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B0649" w14:textId="7D6E728F" w:rsidR="00994D27" w:rsidRPr="009A39EC" w:rsidRDefault="00981953" w:rsidP="006173A3">
      <w:pPr>
        <w:tabs>
          <w:tab w:val="left" w:pos="2859"/>
        </w:tabs>
        <w:spacing w:after="240" w:line="240" w:lineRule="auto"/>
        <w:rPr>
          <w:rFonts w:ascii="Roboto" w:hAnsi="Roboto" w:cs="Arial"/>
          <w:b/>
          <w:color w:val="008C44"/>
          <w:sz w:val="32"/>
          <w:szCs w:val="22"/>
          <w:lang w:val="uk-UA"/>
        </w:rPr>
      </w:pPr>
      <w:r w:rsidRPr="009A39EC">
        <w:rPr>
          <w:rFonts w:ascii="Roboto" w:hAnsi="Roboto" w:cs="Arial"/>
          <w:b/>
          <w:noProof/>
          <w:color w:val="000000" w:themeColor="text1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690BF7BF" wp14:editId="63DD737A">
                <wp:simplePos x="0" y="0"/>
                <wp:positionH relativeFrom="margin">
                  <wp:posOffset>3134995</wp:posOffset>
                </wp:positionH>
                <wp:positionV relativeFrom="page">
                  <wp:posOffset>298661</wp:posOffset>
                </wp:positionV>
                <wp:extent cx="2782570" cy="532765"/>
                <wp:effectExtent l="0" t="0" r="1778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CE4D8" w14:textId="0E0E10A0" w:rsidR="0057795E" w:rsidRPr="00D71927" w:rsidRDefault="00EF1E86" w:rsidP="0057795E">
                            <w:pPr>
                              <w:spacing w:line="220" w:lineRule="exact"/>
                              <w:jc w:val="left"/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</w:pPr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Консалтингова компан</w:t>
                            </w:r>
                            <w:r w:rsidR="004D24D1"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і</w:t>
                            </w:r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 xml:space="preserve">я </w:t>
                            </w:r>
                            <w:proofErr w:type="spellStart"/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Apple</w:t>
                            </w:r>
                            <w:proofErr w:type="spellEnd"/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Consulting</w:t>
                            </w:r>
                            <w:proofErr w:type="spellEnd"/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®</w:t>
                            </w:r>
                          </w:p>
                          <w:p w14:paraId="0AC778C5" w14:textId="2E9889CA" w:rsidR="0057795E" w:rsidRPr="00D71927" w:rsidRDefault="004D24D1" w:rsidP="0057795E">
                            <w:pPr>
                              <w:spacing w:line="220" w:lineRule="exact"/>
                              <w:jc w:val="left"/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</w:pPr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та</w:t>
                            </w:r>
                            <w:r w:rsidR="00EF1E86"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 xml:space="preserve"> Ки</w:t>
                            </w:r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є</w:t>
                            </w:r>
                            <w:r w:rsidR="00EF1E86"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во-Могилянс</w:t>
                            </w:r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ь</w:t>
                            </w:r>
                            <w:r w:rsidR="00EF1E86"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к</w:t>
                            </w:r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а</w:t>
                            </w:r>
                            <w:r w:rsidR="00EF1E86"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 xml:space="preserve"> Б</w:t>
                            </w:r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і</w:t>
                            </w:r>
                            <w:r w:rsidR="00EF1E86"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знес Школа</w:t>
                            </w:r>
                          </w:p>
                          <w:p w14:paraId="0B3212C0" w14:textId="5112571D" w:rsidR="00EF1E86" w:rsidRPr="00D71927" w:rsidRDefault="00EF1E86" w:rsidP="0057795E">
                            <w:pPr>
                              <w:spacing w:line="220" w:lineRule="exact"/>
                              <w:jc w:val="left"/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</w:pPr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представляют</w:t>
                            </w:r>
                            <w:r w:rsidR="004D24D1"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ь</w:t>
                            </w:r>
                            <w:r w:rsidRPr="00D71927">
                              <w:rPr>
                                <w:rStyle w:val="Emphasis"/>
                                <w:rFonts w:ascii="Roboto" w:hAnsi="Roboto" w:cs="Arial"/>
                                <w:i w:val="0"/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BF7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6.85pt;margin-top:23.5pt;width:219.1pt;height:41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IXprAIAAKoFAAAOAAAAZHJzL2Uyb0RvYy54bWysVG1vmzAQ/j5p/8Hyd8pLIQFUUrUhTJO6&#13;&#10;F6ndD3DABGtgM9sJdNP++84mpGmrSdM2PliHfX7unrvHd3U9di06UKmY4Bn2LzyMKC9Fxfguw18e&#13;&#10;CifGSGnCK9IKTjP8SBW+Xr19czX0KQ1EI9qKSgQgXKVDn+FG6z51XVU2tCPqQvSUw2EtZEc0/Mqd&#13;&#10;W0kyAHrXuoHnLdxByKqXoqRKwW4+HeKVxa9rWupPda2oRm2GITdtV2nXrVnd1RVJd5L0DSuPaZC/&#13;&#10;yKIjjEPQE1RONEF7yV5BdayUQolaX5Sic0Vds5JaDsDG916wuW9ITy0XKI7qT2VS/w+2/Hj4LBGr&#13;&#10;oHchRpx00KMHOmp0K0YUmPIMvUrB674HPz3CNrhaqqq/E+VXhbhYN4Tv6I2UYmgoqSA939x0z65O&#13;&#10;OMqAbIcPooIwZK+FBRpr2ZnaQTUQoEObHk+tMamUsBks4yBawlEJZ9FlsFxENgRJ59u9VPodFR0y&#13;&#10;RoYltN6ik8Od0iYbks4uJhgXBWtb2/6WP9sAx2kHYsNVc2aysN38kXjJJt7EoRMGi40Tennu3BTr&#13;&#10;0FkU/jLKL/P1Ovd/mrh+mDasqig3YWZl+eGfde6o8UkTJ20p0bLKwJmUlNxt161EBwLKLux3LMiZ&#13;&#10;m/s8DVsE4PKCkh+E3m2QOMUiXjphEUZOsvRix/OT22ThhUmYF88p3TFO/50SGjKcREE0iem33Dz7&#13;&#10;veZG0o5pmB0t6zIcn5xIaiS44ZVtrSasneyzUpj0n0oB7Z4bbQVrNDqpVY/bEVCMireiegTpSgHK&#13;&#10;AhHCwAOjEfI7RgMMjwyrb3siKUbtew7yN5NmNuRsbGeD8BKuZlhjNJlrPU2kfS/ZrgHk6YFxcQNP&#13;&#10;pGZWvU9ZHB8WDARL4ji8zMQ5/7deTyN29QsAAP//AwBQSwMEFAAGAAgAAAAhAL5g7RvkAAAADwEA&#13;&#10;AA8AAABkcnMvZG93bnJldi54bWxMj09PwzAMxe9I+w6RJ3FjySjaSNd0mvhzQkLryoFj2mRttcYp&#13;&#10;TbaVb485wcWy5Z+f38u2k+vZxY6h86hguRDALNbedNgo+Chf7x6BhajR6N6jVfBtA2zz2U2mU+Ov&#13;&#10;WNjLITaMRDCkWkEb45ByHurWOh0WfrBIu6MfnY40jg03o76SuOv5vRAr7nSH9KHVg31qbX06nJ2C&#13;&#10;3ScWL93Xe7UvjkVXllLg2+qk1O18et5Q2W2ARTvFvwv4zUD+ISdjlT+jCaxX8CCTNaHUrCkYATJZ&#13;&#10;SmAVkYmQwPOM/8+R/wAAAP//AwBQSwECLQAUAAYACAAAACEAtoM4kv4AAADhAQAAEwAAAAAAAAAA&#13;&#10;AAAAAAAAAAAAW0NvbnRlbnRfVHlwZXNdLnhtbFBLAQItABQABgAIAAAAIQA4/SH/1gAAAJQBAAAL&#13;&#10;AAAAAAAAAAAAAAAAAC8BAABfcmVscy8ucmVsc1BLAQItABQABgAIAAAAIQAkYIXprAIAAKoFAAAO&#13;&#10;AAAAAAAAAAAAAAAAAC4CAABkcnMvZTJvRG9jLnhtbFBLAQItABQABgAIAAAAIQC+YO0b5AAAAA8B&#13;&#10;AAAPAAAAAAAAAAAAAAAAAAYFAABkcnMvZG93bnJldi54bWxQSwUGAAAAAAQABADzAAAAFwYAAAAA&#13;&#10;" o:allowincell="f" filled="f" stroked="f">
                <v:textbox inset="0,0,0,0">
                  <w:txbxContent>
                    <w:p w14:paraId="59FCE4D8" w14:textId="0E0E10A0" w:rsidR="0057795E" w:rsidRPr="00D71927" w:rsidRDefault="00EF1E86" w:rsidP="0057795E">
                      <w:pPr>
                        <w:spacing w:line="220" w:lineRule="exact"/>
                        <w:jc w:val="left"/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</w:pPr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Консалтингова компан</w:t>
                      </w:r>
                      <w:r w:rsidR="004D24D1"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і</w:t>
                      </w:r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 xml:space="preserve">я </w:t>
                      </w:r>
                      <w:proofErr w:type="spellStart"/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Apple</w:t>
                      </w:r>
                      <w:proofErr w:type="spellEnd"/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 xml:space="preserve"> </w:t>
                      </w:r>
                      <w:proofErr w:type="spellStart"/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Consulting</w:t>
                      </w:r>
                      <w:proofErr w:type="spellEnd"/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®</w:t>
                      </w:r>
                    </w:p>
                    <w:p w14:paraId="0AC778C5" w14:textId="2E9889CA" w:rsidR="0057795E" w:rsidRPr="00D71927" w:rsidRDefault="004D24D1" w:rsidP="0057795E">
                      <w:pPr>
                        <w:spacing w:line="220" w:lineRule="exact"/>
                        <w:jc w:val="left"/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</w:pPr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та</w:t>
                      </w:r>
                      <w:r w:rsidR="00EF1E86"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 xml:space="preserve"> Ки</w:t>
                      </w:r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є</w:t>
                      </w:r>
                      <w:r w:rsidR="00EF1E86"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во-Могилянс</w:t>
                      </w:r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ь</w:t>
                      </w:r>
                      <w:r w:rsidR="00EF1E86"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к</w:t>
                      </w:r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а</w:t>
                      </w:r>
                      <w:r w:rsidR="00EF1E86"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 xml:space="preserve"> Б</w:t>
                      </w:r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і</w:t>
                      </w:r>
                      <w:r w:rsidR="00EF1E86"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знес Школа</w:t>
                      </w:r>
                    </w:p>
                    <w:p w14:paraId="0B3212C0" w14:textId="5112571D" w:rsidR="00EF1E86" w:rsidRPr="00D71927" w:rsidRDefault="00EF1E86" w:rsidP="0057795E">
                      <w:pPr>
                        <w:spacing w:line="220" w:lineRule="exact"/>
                        <w:jc w:val="left"/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</w:pPr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представляют</w:t>
                      </w:r>
                      <w:r w:rsidR="004D24D1"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ь</w:t>
                      </w:r>
                      <w:r w:rsidRPr="00D71927">
                        <w:rPr>
                          <w:rStyle w:val="ac"/>
                          <w:rFonts w:ascii="Roboto" w:hAnsi="Roboto" w:cs="Arial"/>
                          <w:i w:val="0"/>
                          <w:color w:val="000000" w:themeColor="text1"/>
                          <w:lang w:val="uk-UA"/>
                        </w:rPr>
                        <w:t>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C67DB" w:rsidRPr="009A39EC">
        <w:rPr>
          <w:rFonts w:ascii="Roboto" w:hAnsi="Roboto" w:cs="Arial"/>
          <w:b/>
          <w:noProof/>
          <w:color w:val="000000" w:themeColor="text1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27425999" wp14:editId="7B457121">
                <wp:simplePos x="0" y="0"/>
                <wp:positionH relativeFrom="page">
                  <wp:posOffset>3891915</wp:posOffset>
                </wp:positionH>
                <wp:positionV relativeFrom="page">
                  <wp:posOffset>1079500</wp:posOffset>
                </wp:positionV>
                <wp:extent cx="3779520" cy="2879725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28797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 l="-14770" t="-4380" r="-14770" b="-43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4AA58" id="Прямоугольник 10" o:spid="_x0000_s1026" style="position:absolute;margin-left:306.45pt;margin-top:85pt;width:297.6pt;height:226.75pt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PticFAMAAFcGAAAOAAAAZHJzL2Uyb0RvYy54bWysVc1qGzEQvhf6DkL3&#13;&#10;ZG3HrpMl62ASUgIhDUlKzrJWm13QXyXZa/dU6LXQR+hD9FL6k2dYv1FH0nqdJoFCqQ/yaGY0P9/8&#13;&#10;7OHRUnC0YMZWSma4v9vDiEmq8kreZfjtzenOPkbWEZkTriTL8IpZfDR5+eKw1ikbqFLxnBkERqRN&#13;&#10;a53h0jmdJomlJRPE7irNJAgLZQRxcDV3SW5IDdYFTwa93qukVibXRlFmLXBPohBPgv2iYNS9KQrL&#13;&#10;HOIZhthcOE04Z/5MJockvTNElxVtwyD/EIUglQSnnakT4giam+qJKVFRo6wq3C5VIlFFUVEWcoBs&#13;&#10;+r1H2VyXRLOQC4BjdQeT/X9m6cXi0qAqh9oBPJIIqFHzZf1h/bn52dyvPzZfm/vmx/pT86v51nxH&#13;&#10;oASI1dqm8PBaX5r2ZoH06S8LI/w/JIaWAeVVhzJbOkSBuTceH4wG4I2CbLA/PhgPRt5qsn2ujXWv&#13;&#10;mRLIExk2UMaALlmcWxdVNyre24xX+rTiHOUaEAfLRrnbypUBP8/YKLUIQv3/3mexNieKzgWTLjab&#13;&#10;YZw46HRbVtqCm5SJGQPszFnej61kDb2CaCFGklpnmKOlJwuIzvN9G+70h+Nx7MWd4d6+D3fLhKaM&#13;&#10;zJhlZwLA2WTp7XHpT6l81lHTcxJfmFiKQLkVZ1H7ihVQZAB/ELAI48WOuUELAhERSiHFfhSVJGeR&#13;&#10;PerBr61M9yLUiUswuM2rtd0a8KP71HaMMuIQnrIwnV1gsUidmz8Di4+7F8Gzkq57LCqpzHOZcciq&#13;&#10;9Rz1NyBFaDxKM5WvYASgZULrWE1PK+i6c2LdJTGwDKBAsODcGzgKruoMq5bCqFTm/XN8rw89BlKM&#13;&#10;alguGbbv5sQwjPiZhOk96A+HvgPCZTga+2kwDyWzhxI5F8cKytSHVappIL2+4xuyMErcwh6ceq8g&#13;&#10;IpKC7wxTZzaXYwd3EMEmpWw6DTRsIE3cubzW1Bv3qPqpulneEqPb0XMwtRdqs4hI+mgCo65/KdV0&#13;&#10;7lRRhfHc4triDdsrNE67af16fHgPWtvvweQ3AAAA//8DAFBLAwQUAAYACAAAACEAN53BGLoAAAAh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o08K7lX491LwAAAP//AwBQSwMEFAAGAAgA&#13;&#10;AAAhADlwB6XmAAAAEQEAAA8AAABkcnMvZG93bnJldi54bWxMj09Lw0AQxe+C32EZwZvdJGJt02yK&#13;&#10;+AeEHqptRbxtkmkS3J0N2W0Sv73Tk14Ght+bN+9l68kaMWDvW0cK4lkEAql0VUu1gsP+5WYBwgdN&#13;&#10;lTaOUMEPeljnlxeZTis30jsOu1ALNiGfagVNCF0qpS8btNrPXIfE7Oh6qwOvfS2rXo9sbo1Momgu&#13;&#10;rW6JPzS6w8cGy+/dySp4+yA0m7E5vhb18LV91p+bZUlKXV9NTyseDysQAafwdwHnDpwfcg5WuBNV&#13;&#10;XhgF8zhZspTBfcTNzookWsQgCmbJ7R3IPJP/m+S/AAAA//8DAFBLAwQKAAAAAAAAACEAEc4Hc5/+&#13;&#10;BACf/gQAFAAAAGRycy9tZWRpYS9pbWFnZTEuanBn/9j/4AAQSkZJRgABAQAAAQABAAD/2wCEAAIB&#13;&#10;AQEBAQIBAQECAgICAgQDAgICAgUEBAMEBgUGBgYFBgYGBwkIBgcJBwYGCAsICQoKCgoKBggLDAsK&#13;&#10;DAkKCgoBAgICAgICBQMDBQoHBgcKCgoKCgoKCgoKCgoKCgoKCgoKCgoKCgoKCgoKCgoKCgoKCgoK&#13;&#10;CgoKCgoKCgoKCgoKCv/CABEIBGsGogMBIgACEQEDEQH/xAAeAAAABwEBAQEAAAAAAAAAAAAAAQID&#13;&#10;BAUGBwgJCv/aAAgBAQAAAAD6NSZcqQ/IfkyJMiS9JkS5UiRIW884844455L8f1VhNhpos1Y20HnP&#13;&#10;K87DYzvLdD2fXaSTnOcx2baNOsVz25kp24dvLhb00TLG1Zs2ZdnYMM1LMmCiHDjMVsCDQUzUm15x&#13;&#10;vvQdfL+sWzMjBGAAQMAEYIwRkYBGAQBgjBEkERAiACCJKCSCJCSSkElCWiQYSlKUpQAlKUkgiBIJ&#13;&#10;lCfPsmbJkSH35MmTIkvSn5cmTIkLdfcedN5HzKzVe07KLJ0eZk3kbj3IqyFDx/Me6dN0l09lcI1b&#13;&#10;sOWjlxGFxJ1KdRqYkuLLlSbhpx1dsqyqa5uqJMWNVQ6pitpKVmVo+b+gOtZr1H9AHAAAQAAABkZA&#13;&#10;wRgAAEAYABGARERERAECSkkEkiIkESUkkkJbSSkElKEERBLZEkiSRIQ0XnuTLlSZEh6TJkSZMl+R&#13;&#10;JkypL6n3nXluHwXwnKKOtUms57k4Vkscl4vm0v8AP8v6G12i1ScHQw5ZXoFm45e3Mve7Wm1dHHuZ&#13;&#10;k2BCnon3aRR59pytqRXQaKPX01e1K1XN/XzvSfo7tzAIwAAAAAAAAAAAAAAAAAACJISQIiBBJJQk&#13;&#10;iSQbCCCSQlCEgghJJSlBpSgiSSSJKGi88yZkqRKfflvSpMiS9IkSZj8lb7rrq1N+AOZ1og3dbZPc&#13;&#10;x53mpDrMTmHPqhqRzeb1zS66dS52olJt5zU9cnSzL/c7uJLrYl/I0mXo59tCv26+Bnq048KDBqqq&#13;&#10;JXVVbMsNNkPWXSvdvYFAjAAIwAAAAARgAAAAAAAjAJSSJIIEk0gJQSUpJJESA2aSSlLRESQlAaCS&#13;&#10;UhtAQEkkNNF57kzJUiTJkSH5cmRIfkSJMqS86+4+4peL+bbSHmmVw5edwPMc67FdqsxVV8ehxfXp&#13;&#10;Gl0cerpZ8GRpGm591O0Vv09Gzivpa0LGbRKXc0gqkZluPUwI7GahxItTCtbnbyPU/vvrJgAAGCAA&#13;&#10;AMgZAyBkDAIAwQBkDIAJIERERAJQEoJISRNhJElKQ2hIJJJbJIbUSWybIkkSGU+fpMuVIlvyJL8q&#13;&#10;VIkvPyZEqU6+84+tReSPMoTDdfmVkCvxmH57kYsexgQM7KlZXf8APthc3EGtlt1OmnSGdrdaNjV9&#13;&#10;Qbii3fn1VKVrHm1FbW1NOlqFS1bFFGhRoiLXW9J7/wDQvqZgAAAAAEYIwCMAAAEYAAAAAAAAIkkC&#13;&#10;IkgElJJSkkkEIU0ZIDZIQRoIkJSSEqShCCJJEltHn1+ZKkyZMmQ9KlvyH5L8qU+8+86+oUXzeg00&#13;&#10;oostV0zjMvkMVzvFxJki/wCfVsqx71xal08iwYYhuQNLc2u7dv4Ov2u2r7Kon2lFWKemQqasycMq&#13;&#10;eFnm6uPn3oDTcq06R6P+oG2MgZGQABkAAZAGRkYIyAMgYIAAGQAACSIESQRBAS0EkCQ2ZJCUpSTa&#13;&#10;SCUkSCQkyQ2kkpJKUI8+SpUt+XIkyJMiVJkPPyZUmUuQ688p3yv400VPIrXX2JknP0OWwPMsbn1W&#13;&#10;+lyuP6T0TonK49VBiWqYtKxbaa36DPn6bpGviyIKbZitr2rqtq6ZvNRctEqKBdRDpLFuqs7DRdr+&#13;&#10;sHajAIwAACBkYIGCMjIGRgjAAAAIGRgAjSEABJEEmhIbSQQEpSaCIkElskEaEkaENkaW0pSSSSlH&#13;&#10;nyTKlyJUmS/KkyZL778iXJkLkuvuORPmnj50KI9HZhw6+rj1+Ow+Jy9foO188y/qLpfPq5WNh8/j&#13;&#10;WMqmxNju9HbzNvp7zoMt+LFmzctV3BHR0T1DX53M09MKluosmYeqPsvvn3qsEAYBGQMEZGAQBggD&#13;&#10;AIwRggAYIAGAQMiSEkEggSCS2REkJSCbBBKUtBASSDbbJJkltBJSkkF57lS5MuTIlPSZcl9+RJel&#13;&#10;y3nn3X1o5X819C5EjMR2s5V1mQprNjMZDKRLTvuJ6TvZWPoudMqvKLNJcxWf3d9oddYb7pVtMloV&#13;&#10;EOrg3DR5uil1uZh4TN15xqqtuCT05XuD6ZXYAAAAAMjIGQMgYBGQMgAAADIAGQBkDCSIgRJCTJJI&#13;&#10;bCQkkkhSCCUkhtJEbZETJJI0tJJKAhI88zJUmVIlSn5MmVIkPSnpUt55915a/DnnCzJ+FWMwoOXo&#13;&#10;KflNRfNUtXEtPQdhe+e+Wt3dzfy2spGjyXebRdtrdRO7V0HSWIp5FRDgyJkuHSV0enoGsHh1wHKa&#13;&#10;HfSLTpHcvrntjBGCMAAjABGRkDABGACMAAEDIyAMEAYIEQJJBIIiQGiIkgkoBthISgkISCSkm20h&#13;&#10;SG0EkkpSnz3LlSpciVJkyZMmQ+/IkyZTr77z6o/zEzpQ58OrRAqc/S1GZ8/Tbh2WWj9CUuS4bkFz&#13;&#10;p2ays5m26bUWsXlem2uo0fYOp6SZHp4tM5AnTp+YPIN1ObFBym3orKpqNbcdU6X9ZuwmAADIAyAA&#13;&#10;AAMgDIyMgDIAyAAAAAAMgAARJNJJIESSShJBJJSlTYCSSlKEESSShsIMm0JJKCJHnuXKlypEuTJk&#13;&#10;ypEl99+TKlOSXX3XKX462GsRHOLDz9XAzeaqsFwrUaPdSOj9Mw3HOdI2V7geWRpUFO66Xm7DIYjo&#13;&#10;eo0/oXq9hoaBmlVS1N241Gz1KzjmJFVya8zV7no273PpL3l6wUQAAAAMEDIyAAABkAAADIAAyMgZ&#13;&#10;AAAyABEkEEkRBBJQREkiJpRJBEgiQ2kElKEJQAhsiQkkl55myZUuTLkSZMqRIkSHpb8p2S7Icd83&#13;&#10;fNq2s7OUKuDBpqapzNVT+aqvX9t22sv895hpdt0Gp4HinHQ+jZ9KyTWFa6HqPRXW9FKm56BT1MB2&#13;&#10;1iV9LU0uWdXF5VfZm7zU/rnqP2x7AUADBAAwRkADIGQBkDAIwCMjABGQMEYIyBggEkQSSTSEpJsi&#13;&#10;DYCSQpowgIJLaCNKUttkRoQkkJSkeeZUyVLky5EqTJkyH5D8mTJefekqd+afny3sDto89vMZ+Bm8&#13;&#10;nSwOZ8H6L3Ltl7uPNvL53ScXx3F08p116Ii87XkqTJavqfeena+azFq6ajgWzlZU5mJTZdSomJt8&#13;&#10;lb0m59e/THvywARkAADIAGCAAAMAAAgYIyAAABgEAADAIEkgEpCTSkkIBEgETakJUgiQTJJUgkIQ&#13;&#10;lJkltKUpSnz3Lly5EuY/LkyZD8iQ/KkSXpDz7kL5FVU+0XPrjbrMhSVdTkIlv4a2/pf0le1nke90&#13;&#10;nJMHk6+snPPHHiQ7T0ZCwmX3nsPs93HYLN09Oue3UZihz0HJqMZ6VDsqT2N9a+xKIwAAACBkYBGR&#13;&#10;gAAEDAAAAAAABAwQMEDBGASSIiJIIJSlBEEBIJs2zJAJLSSSEBKGiI0oQhKSLzzLmSZcqa9LlSZD&#13;&#10;8p5+TJffkPvOcE+bpWkic3o8miFX5HI1GfO38R7z2N6In+Zsg9zPDVWOZEl51UaJFZl+guv8KY9v&#13;&#10;dB0b6IGdrIrcmBnchQ02cokiXFTJ0+7+3/VTIyMEADIAyBggYIAyABgAEYIyBkYIGQMAAEDBBIQa&#13;&#10;SIJCSShJEEkRNqQREEEhBJCEtoSlKkpQlCUl57lS5cqXLkTJMiTIkPSJEt2S9Icd8KeMXrCW+u3V&#13;&#10;mI1XR5jP56fsvnv1n2p3bjfE6dnnS+a59t6QhbzbDbyF7/0bP9F22pkM01edfMZoMTRZKlxCGVSy&#13;&#10;0snb/YP0qZAGQAABkAAYAIyABkZAAAAGQABkZAyMAgAZGQSaSIiJISkISkgRJJISkElJJShASlCU&#13;&#10;JIElLaCQnz9JmSpcmbJlSpEiS+9KkSHpLslyi+Q2Gnaq3l5yQqpp62ly1VT2m18Pdd9M9T4LSUkX&#13;&#10;OZPkkF9ZpEtDIdmk9P8AWfoSz0lwIOcaanw8/kMzhqXIIXIh3PXL/wClvs5QIwRgAgYBGRkZGRkY&#13;&#10;BAAwRkYIGACMAgYIAwCMAjJKTCAkiCUpSkiIkhCVIIIIkoQkiSkmkkkEhCUIPzzLmTJMuXKlSpMi&#13;&#10;RIekyn3ZL0lfjXwQ0LXX01hUVEOFTUueolb658SdA6lt9nznP5+085YRyxhukqY0y5NnSSf9fd1u&#13;&#10;7mxsaikgZyybzuay2ZyeXiJ1VHp/V3t720oyMAEYBGRgjABGQMjBGAATfJafuToBGARggDAAAIwQ&#13;&#10;MESSIgkiCUkhIIkkEtqQk0kgiaIghJNNgjQlskILz5KlzJUuZJlS5El+Q/KfkOyXpFD8pslTuOWz&#13;&#10;Tcavr6jN11LU2fW+JeUtVs/SXZORZS6x/kuBJsIZvTZDMaZYX2oqmvc3S7y0spdBT11DWs5rOZ+h&#13;&#10;zGYqpOtoPT31I9RugAAAAjAIyMAEYBGRkZGQMeZvgzf/AHn7q4ACMAgYAIwQBgjBEaSIiJIIkkhJ&#13;&#10;EQQEoAbMiJsmiQpKUJQhJpJtCUp8+S5cqZMlSpcqTIkPyJUh56Q+/wCIPGFxk0Txa1edZrcjAraW&#13;&#10;V2PWfNTKa7edh6HV30LiXmyFZzDOTYS6g7DQ67qWYs/YeptreazArIVLlqzH01Fns/AoHdxsvrL7&#13;&#10;FWAAAAAAACMEYAAABGAAAXy8+J8N79T3XAAAAACBgAAAAAgEkRERAiQEJSRBASlKkEEkgmSQAgko&#13;&#10;bSokIQlLfn+VKmS5kmXMlPyX5EqRIdkPSFfJrlWhZp5BCPmarL5yBUFrPQbPyrodfsNvsN+cLnPn&#13;&#10;3P30pc5+ZOqHrTadK6bsOp6G4eExESurq7N57KZ3O56hbqLPvXqf6pyTABGARgjAIyMgZGRkYIwR&#13;&#10;gAvjB8X89v8A9ce+MjAAIyAMjBAGACMEggEkQIkkTaQRJIkpNKASSSlpICUpQhsGTaEoR5/lSZsq&#13;&#10;ZJmS5ciRIkSJL7z78nhPygXeXeffaPNZivy2bqmbrp3pjw94fl2Gwv8AQWWl6hzjhuG0U6VOctH6&#13;&#10;2br+udb6n6py/PblKLGMzmhQZjOZ/MUmUrpdPrvdX0z2xgjAIwCMAEDAIAAGQABgAEXws+Yj4/XD&#13;&#10;pzAAIyBkDIGCMgAZAJBERESTSkkpSkEkkoMNgkkkMoI0pSlLYIkIQkvPkqZJmTJM2XLkSH5MmQ+5&#13;&#10;JekfPX51N7jV6gsdjqevpc7S18vYd3l+O/Hztlp5lRpOk7+l8zT9Hcz5CbpL2o9E+mO0+m+tfODO&#13;&#10;2ZWioFfBoa3M0GWz+azdZsaH019i+hGAACMEYBGAAAAZAAjAIwAAj41fKRrF/p99XgEYAIGCBgAA&#13;&#10;AAABISEkEkEkSEJNJJIiQbakJJKG0gJIkNpIIJCEF5+lSZkuXKmy5cl+RIkyH3JL8j5VeLHbK3t7&#13;&#10;W81ddg+U8+oKu/6H6S8nr8d0x2N+mxSzha+x1+700R2VM6B6c+jneNw5xnwHZy2JjL0CnzkDMZzO&#13;&#10;ZakzaenVP129gqAAAAIGRgEDIAGACBgEAYAA+TXxeRkP08+vjIwRggAYAAAIGRgBJECSEkCSkNpC&#13;&#10;QgElCmwSUpJkgRJSlCEgiS2hHAJMqZLly5kuVKkPyZMh9yQ9J+J/nM7a7FtpNLaQKTPczxGmeuvP&#13;&#10;PY/HFTPsWbeLmqeMp2x2PT9JPnab0h9HPUMkMfPzn8lmG4+5GzlHm6LNZ/P5mrndi9L/AFdkGAQA&#13;&#10;BkZAwAARkAYIAAyAMgAXxb+JlP1z9ZXSjAABAwCBkYABGQABECSCIiCUBCSSCSRINsBBJS2giNBI&#13;&#10;JsiCCaQPPsmXLly5c2XLkyJD8iW86+/I+NniV/WW8t6z1tq1DzuNz/Uj8vRuzeD37vUTM/mqOriz&#13;&#10;r22vNh2/0pvd57h7qsy4V4unHWrairdrc3mKLnufqs4x0P0t9V9wAAYIwAAARgEAAAYIAAGQABt/&#13;&#10;nr+bVZZfri62YIGAQAMEDIAwCAMgkJI0kQSSSSlJESUkgyQEhCWkkCSRIQlISTbaeASJcuXNlTJk&#13;&#10;qVIkSn5Lkh92R83PlNZa5921s7yc2sQsX0nDeSewbfwDa3Wvuee5KrVHTa7Db9C759ePTzilAMeB&#13;&#10;8I0DnwY1Y3VZ6myeDy1HEld7+q3ogwAAAACMAEZGACMAjABGAAAAj4q8IzXhv9C/0VMAjAAIwCBk&#13;&#10;YIGAAAkkKSEkRBBJShtCUpJKiCiJKW2yAQSUISQCUNI4BKlSpkyZLmyZMiVIkSXJDz7/AM8/khL0&#13;&#10;a7p61uykrdQi85PwHseG8tW1vrtFxnNQlSLixtdd6B9qfW+8AALhvjGzgvNOR6mop4GdqM5icdWN&#13;&#10;7b3x9N3zAAAABGAAAACMEYABGAQMAAN/mM+fUF/9GP1SAIwARgAAAEYIyMAjSRBKG2miecIm6/OU&#13;&#10;EZCUuvyZttZuJShKQbZElCEgJQ03wGXKlS5sqZMlSpMiVIkOPvvv/JHwdm7nRyLSxvGbBEl9vW8A&#13;&#10;5Z03zBzm7vNhuvMlMiVIuNJuuk+l/rz3BQAFD4GzVpHRYSmMdT5jP1OSxWWgUVr3H7QdWMAAAAEY&#13;&#10;ABAwCMEYAIwARgAAFnPyQ8gbi/pD+lgIyMEYIwAQMjAABV3miw1Wr0bkKsqqepu9zdrKNi/KHjai&#13;&#10;juLudprut912k4rCycSAhIQlIQEkynz/ACpMuVNmS5suRJkypEhx96TU/DrlvK3dPPtbbRTkJcce&#13;&#10;veKcqtfIbttq9xdeaa+Taz7a53noX3X9SVgAM+HeasSnaRTNNnspnKKhh4nINM636L/UBZggYABG&#13;&#10;CBgAgADIAAAAGACBkPJX5vslAY+vn21eMZPHReuywADIGAQMgKn5G/I/b1mz1HtruvK+Ocn579OP&#13;&#10;fO4eTD5T8i/ivTR4rJTLL1R9UO3p0Xobp1skjSSUoQSTJDZee5kqVLmypsyXIlSZch9192RiPgUj&#13;&#10;nMHQ293oLydHixZErSVPjrB8TsLrX9HquIR59tcaC32Pffpt77UAByfwpCecsJc4O4fO1WY83Z9n&#13;&#10;Ns23UvtV30AAAAAAAAAAAAEYAAAMgAUfi3mXh/IuF5i/53zuz7B2f0389+0eP/SH6EtMCMAAAAAq&#13;&#10;f5N+IOL8sqa/JSp9LURrL75fTffOJhch+MHxprI0dDZKsutaJj1B9wvTujCVNkSQ2lIDbQ8+S5Mu&#13;&#10;ZNlzJkuTKkS5LzkhyTW/n64tNp7zQaPTXFlEsE1r0zU/NfnFepy16BnsWy9ZWV9pug+kPsV31RAN&#13;&#10;+UPMaFRn7ZwoOWwuTk0Hm7OWadR7i+vz4AMjAIAwACABggAAADIGQCfDnyc8pZyupK7I3uUQzL9P&#13;&#10;avzLsJ1J+k/3cAACRTZnnd9o9Xy34l4j2r5e+UFjHq5y4MA7X76/UHeuFX8f+J3x0rI6GmyJ+xu7&#13;&#10;z0z99PV2oNBhIQgIJJJaLz5LkzJkyVOmS5MiTKlPPuuyXPj789bfOW+u1N3f3rrRVEax6X8teUWW&#13;&#10;huUv1NW/dam+n6frvqv6z3AAT438uSF18wrJyNXUGc5q9XYDgt/a9Z+0Ho4yABgAAjIGQBkYBGRk&#13;&#10;AAZGQFb8VPHvlKkeyLNPa56DZ2voD1nzKq3fYvqn69MhU8x4R4y8K8m41Xaf0Yud7F9M+GvjTKs3&#13;&#10;ZT8GI5Z/eT6f9FmPQeOfEX4+QGmGUJC59zcem/vv611JkRoIghLaTQyrz1Llypc2XNmS5UmTKlOP&#13;&#10;vPPvca+BmVq7620+j0tzMhNMRpev8G+YbTS6PS21LjUaDRXsm/639T/bpgF558DaSsZqXVZ7KN0Y&#13;&#10;Zs8vnKmr5fuve31yfAABGAAAAAAAAAAAAARgAJ+YPz28Q4C5yrFNZ1lfodF1i44mc3oP0K9W9Aa5&#13;&#10;3xPgPnrh9fmcqitt+tdf9henfGHyWtLFEt2PHKZ9KPpv1zu3R2+L/Dn5FwWURUgKn3Fr6a+/XrjU&#13;&#10;LbBtmSCQhKm2h57lTJcqZMmzZcmTKlSlyXXn3nflT82oCtFa3el0Ngw9DRYXvl/wdb6XX39xdVOH&#13;&#10;uZk6wlXHSvY21l9T7P4kyr82oyVbHQ3Rp5fj99veV5a1VqPuD3gAGCAAAABkDBGQAMgDIyMgAZcO&#13;&#10;+U3zN4ta5SrKNKp++XfJ4NNS7t6XHLTTK+gh1cLNS6aXAvb729768pfJ2znlLfRHbkdG2Om/RB65&#13;&#10;Pi3wy+R8Jhlk1EU+5tfUP359bag0gjbJBIJJJaHnyVLlS5subOlypEmXIdkPOvvu8/8Agjzer093&#13;&#10;O1d3PkRZDJXa/kYNdsbmbY2VDVzbEmTftLa10/rGcK9mpqqSokUNTTa+hx2czrev3HsD6/ulHjR0&#13;&#10;LkSn1GACMAAAAAAAAjBGARxvkp88vCT9FDkUdz745l57y1hb3+VbhwKpy5pr1VfT1YqJj9pI9p/R&#13;&#10;bzh8ibOwhTZbcZiRsYd1+mj2o7xT4a/ImIwy2kwVhcWfqT79ettSaSMNpShISbbRefpcmVLmzJs2&#13;&#10;XLflSpD0hyQ886v5+fKHI6mTor7QWkmqQ6xdb/55ed9jr7ucmw08PKNPoUci6tu59sDcWtzNfnQx&#13;&#10;hM1VTBra3GMX/oz6mdw4vj7DQXUuLncdT7rum/kGAAACMEADBAwRgjIy8G/Lz5rVhVEau0f3N+NO&#13;&#10;eyr6JwitVlPNvKXQph0kCvZVppqPYv0s88fIKyn1U6xYhNua5E79LvuaVxb4W/IyM2wySQuZd3Hq&#13;&#10;D78+tdSARG2SEESFNtDz5KkzJc2ZNmy5ciXJkuSHX3nnXIHw38kWWns7fT2jDVUmPp+h+cvG9hpb&#13;&#10;JcM5tzVNS1vsP2es9P3EWDBqK7MZ+BUV9RAqpjkqBo+s9l9C8Oy3YPQ/YNtY1nO/PnlbmO49Oe7e&#13;&#10;xugEYBGCBggDBAwAAWA+Mfyt5jY0ceN7U+jvxczOZU/MRTIq4cqygaAQ87CZa0O2yp+wvplwL48W&#13;&#10;lhSWFgmtjuayVd/o493SeGfDf5JMFGbSSzl2t36f+/vrbVJBEEEhKSSbbI8+SpcqXNmTpkyXJlSZ&#13;&#10;LshyQ7IcWvwL8Zn9LsW9HPZgtQYWk3XMOO8zOUy687NNT0k5Vhd9R62uLTVlBm87nK6M0KeoTIr7&#13;&#10;/qHQJtFi2On+kfQfU72n5T5Y8U43a6boH1E9rTDABGCAMEYAIAAwXkXztzH5feS7Kuh9a+lvXvih&#13;&#10;nKOTJsq2oTStSLOvvigUBRWpTllI9Z/TbhfyBlWNS/dHBhuaTovZvsD7aV5e+GXhBhCWwShJubT1&#13;&#10;N9/PW2pBJNKSbJASENF57lypcuZMsJkuXJlyZLshyQ6+6pzkX53KfR6KLqrGxbzObTp9/wA+5lC5&#13;&#10;1KE5Uommp779hY6fteghtUGYo8vQwqKYznhDeY1+pOvoc3FlWeu6x1PRxOfecOB1t7pp3bPrL9BJ&#13;&#10;oIAwCMAgZGARkYR+dvyz9tfkt8+rSlgfaHxL9LPh/naa1u5+Xz7FPNdlQ72FDrxGjrenz/UX094p&#13;&#10;8hJNnTPXDkCM3oPQfqH1P32o8jfKPizSUIIiXZ21j6e+/nrrWpJJpJBIQSVNsK8+SZcuTNmzpsyW&#13;&#10;/MkyXnnpDj7i3Gfz8+brW7uLu2LLZ2A1fbDL5t7LYJyynOSjC3nrCX0Xr9o1Q5GgzWZqYcdEOHRS&#13;&#10;2p/REc7w0JEk0nNtxQ53OVT0+dO2/pT7He4XARkYBGRkDBGARhPxh+In6H/nL83pdUr7y/IT7Zfn&#13;&#10;7zFPKy0+ziRKi2cVFcfahRYAeduZXqb6ccZ+RMmwz67GXAjs2von1/6A2ue8o/OLlaEJNsjO60Vv&#13;&#10;6E++vsHXhBKQlJJbCTbZHnyTKmSp8ybNly5MyTIfedkOPuOKV8oPmHK0FlpNBrNYxQZLH1FHHk1v&#13;&#10;K4tlIlzHFOyXriy7Js7GqyeYpMznq+MK+qkUtQnc6fGctzrS24UMpp1lDAdlOzHrHT9I9f8A3O7K&#13;&#10;YAABGQAMEZAwSPn/APnV+v8Awb5ipY94+rfkx+gj84mQyjcu3XWQ625iEUxaolXGXYXOka9DfUXj&#13;&#10;fyIszyzM+REjMX/pz2J3TR5nyb87uWNk2EmDv9Zdd5+9XsfYGSDQkJJtKVNNF58lyZUydLnzpUqV&#13;&#10;MlPPvuyXHnVLX5O+Ezehs9BvtlaxUIRn/M8eVncfUyXRMmyZAs7vV9lu2K7J53PZ7OVzVa23HixK&#13;&#10;7Wyeb4uqgsQ4cV2bGqKpEyRKkvWN7qOy/Wb6wSDAABAGAAAC5o5e/K/5rd19cfLbyBYI+wPN/nj+&#13;&#10;gf8ANhgFaDSPZ2vgwbFlT1tBVWp1F/oOobTzt176m80+VL2b5vDmuxIrei9E+qe06vJ+V/DvNGSS&#13;&#10;AQXaai99DffT2HryIglJEhsiNtlXnqTKlTJ0ufMmypEqZIfedkrkrWtdR+b7CrutrotBok2Ak2+O&#13;&#10;8jHVUFSo1yXn1P3Vv07qdjEz2VyeVrayuq2jgBiLKus5ymhh1cFphLy41RGDrz0mVKuL7o3s/wC+&#13;&#10;/UTABGRkDIyB8sL5LfOL0XxDHXn1z+N/lGZF+xeP+bP0Y+b/AD2PPjyI8eO05ClvTVx4I0EyRU1q&#13;&#10;fUP1axPzTyfOMEy+8S5Ft2v0B16+ofNXmDnsGOlIIxJtdf7c+7npzRKbSCQEpQSQhoee5MiXMmzZ&#13;&#10;06ZImSpch555919xa1J+IniW5kX2j0F7eOvpsdPyvyXTVkk2A6w4uZNl+h94iooMdk6WFV1UWIRU&#13;&#10;YmWkrmnLK2HBiNR1vCHBaC3FypDkm42vf/up78MAGACMjIGWA+AHKPJvVo/Msf8ASDP/AD3sIn0+&#13;&#10;6d8qfXfiji6Jk92ui18luPKkyp1dTIaU87Lk+i/otS+BcFm6iBNnhaJm56V0a1yfFeRZOE0hJEtt&#13;&#10;+Zt/rB9d/QlyEEEESSbQCbbLz5JlTJUybOny5cmXLffeekOPum4tPzK+TjtrP1Wi0F1YPxZ15eea&#13;&#10;uPZtD0VmKHg09sPTFmzVZHD0FdTVsSOxEYQyep1HnDm0OBCaYabfcix2kLWt1xa7TY9R+r/24dAA&#13;&#10;AAIwAAXi75FeC613Nx/q5m/ntP6J7i9k/Kn2t8UeSRpltaMT4UWijLsEtRIiTNZPSNT9MNv5M4zS&#13;&#10;0FZNlRojUMnlMwauFHQAgzBSJ2v+hn289JaMJSbQS2EIMNNl58ky5cidNnTZsuXLlPPvuyHH3FuK&#13;&#10;LzZ8DKS+lXd7o7+wmCxv5UDjtXmcXQQUNvzHm9V6DmRM9i8jnIVZWIhGmNEdm9b+nPws5VFqK5ll&#13;&#10;kKcZbaSoKNT7s/XdC99founGQBggYIAwEfK34zee427+3/z/APFsemcsP0kfKfzRtPClO/qdxXxr&#13;&#10;Xe2nPeLnHkV7BJcfesy7T9prb5leZMpSQ5i4tbCihtltJJIABSluzL/oHq37o+qtQQSSSS2kkgkN&#13;&#10;l57lSZUubNmzpkyTNluyHnn3XnHFqJH55fPqZ1xrNFopcmY5a2TuJqolTRZKshwtdFibPqy6vN4P&#13;&#10;JV8KZU1kBpCFPbP64erfy2cvjVFfBZDQAS0h5CgUhydpN77S/S/eEAAZAAAABjzj8Svnrl/XP1S+&#13;&#10;MfmqTX3Fl9w/APint9HxVvb8yp5T2t90+0PA/hx8s+yCWqysE+zvrjm/jxx2oZYEViPBhIJtttsi&#13;&#10;BpM1vT9L0z059LPoP1y1JBBKUtpJCktILz5IlS5cybOny5kuXIkvvuyFvuOLM0+Afj7mbCZobi8t&#13;&#10;byzXOkWVPXMLrOKc0yjWf0/eenXRUmVwGGsIiqlp6lizZt37r+4HAvy4ckj1dXHiBJEEtJeDZG89&#13;&#10;L0W89nfpj0oBGQMAjIyMubeOPMHyK5X9JvbPyE5yNv2TedpovlNka+wKG5Tt1y/Zf6UvJH57emcm&#13;&#10;5et+Xo7yrvq7rXtTifl2LWRGYEFCmIcWOlDBthRobSp612nqv7E+1+p3CibJJJJtsJNLKC8+SpEu&#13;&#10;XMnTps6XLlTHZLzzzr63VKIQPhb5DjzbS4utXbWhv2c6PUu5zgeFrfSnrDFeBeQ+zt2Mxhuf2M6u&#13;&#10;qTro6JLFp6F++PUOQ/lg4JAr6tuGEBpLbang02bzs6/6B70/SLdmCAMEAZAwVJ8p7n40dF+qvxB4&#13;&#10;vNqWnCmfY75dccg1egZdoo1Eey/W/ivzkYXER39Ht++UfG7KLUZOl7b3jg/Jqupr5Fm0zDgtINlx&#13;&#10;AShtJrsN/wDXD68dzuDSyaCSSUtkRIbSnz7JlSpUyZPnTJk2W/JkOvPuPuuKMGXn74P4ByTOvtDo&#13;&#10;bByws5Ao3PLuDxlV7t9787+V/K/aGgdznNl3VLV0caccaRqtR9uvXZ5j8w/kvMVFOyyhDCWkIdeU&#13;&#10;2wbkiZo9/wDRz9E08GQBggYIyR5++c3qv5Y/Or1R9APkvx6nqoTzUf0L7K+d2cq7+liwxRJ6X+lb&#13;&#10;wr8uK/SdK9CdRu+Z+FOYy2Katm/Uz2143+b2RzUWwtHkMV8QiXHCUoIOHL6n92fpn1CQ2SEJCCST&#13;&#10;IQCaQnz7JlSpU2ZOnTpsmZLdkPPPuvOLdMjCfln8wa1+bbXt7KuX5LqcbyPk0TMZ+w7By2RifbWn&#13;&#10;h4+suocGsqK1uZYXGh+on0+WbHwz+VGKzdFXxQkRmWydkJabDz9no979hfuI6CMEZAGCNnwT8po3&#13;&#10;05+a3zpzX0j5q90PwFga1Mes+lfKPLecODoWc6wv6te9/hzTT+19WouDcHyJW1tGhQT+1vvXyD8a&#13;&#10;sTQx59itEKDHbQ2EEggbkm77V90/oz0Z5CWgkIIkNBIS0lvz9Iky5cyZPnTZ0mZKfeffedeccWoA&#13;&#10;hnPhp5djTLS/vHpr7wgY7yBjKirctPoF8/JEb2joYuf0CaiBAhV6V2fSPZv2VswB4g+AHCqChooa&#13;&#10;SbZZQS3VJSHX7jS9L/RR9DjAIyAAMgPJfwh5bZ/TTifzFzWg6ZvPqd8DsPSuqpPqJnPBmbXVmywP&#13;&#10;Q33r+UfkamTJrkN0Uawds6lluH9jfdvlL5HYunhFJU1GajshKEpIlB219GfSn6delNYtsm0kSCJC&#13;&#10;EpBMpR59lSJsmbKsJ0ydKmSX5Dz0hx5brhgjIeafiVzJq3sbmXYyJCabE/P6gfqLl+FWX7nsfYtW&#13;&#10;9lU0sCExGbn6z1j9q92YIYz86fh7J0mcrmEEltIWbiQp2VaaP0N+qDrRgAAgZGBH+Cfg/G/c3yz8&#13;&#10;3eOuHdH91Pgxj6aUvNdz91fNrJwgTcPQfdnivzTh5wnat1uoRbrsa6JFqfV3tXPUHjvkNPECycND&#13;&#10;Kmmw2g1B3TfUn7Fek9bKJJMhJJSlKEkENtp8+yZMuVNmTp02dKlyn3pLr7r6nHTIwCT4J+SOLenW&#13;&#10;9pKeeTnsJ4FzuiYrbWLTXsz0v1m6tWqOugx0B219J/ZH0QZgBv5l/C3l2YztVGBBg0KUtbRvy7O5&#13;&#10;9cfp+6iZAwAQMAZD83Xnqw/QR8hfJXMK/V9evPqt8HefQFqzTv6AvinzWGs1Vn2E9v8AwNp8nXGc&#13;&#10;CaisXZSLKvq6eC5tftb2T5p+F8/EQt98o4YS2lpJmatP9e/tD2yxCUIaMkpSgmwk22kJ8+SZMuXM&#13;&#10;mT502dJlzHn33ZDr61uKBGASfmd8s6OVZWM1s4lJiPDed1DUCxiVVrZdU9EddRlKSJGSSpG1+0/t&#13;&#10;pZGRkMf+ePw/gMlSQWzQSScW44wbk20v/en1y+irgABGQAA538NfEv31+e/zd5uceWF/cv4b4Zll&#13;&#10;yi7Z9aflPltV1V7LdL+8HwY8hu5KrYUzaFWPWFhb1GepIz+8+/nWfk94Nz0EjedOHHCDZS2Abmj+&#13;&#10;pH3M7paEgNtAEhBIQkglpsvPUuVKlTZc+fMmy5ct9995915x1YBgjAjfD3xzAsXnnIx0uL8a5K6t&#13;&#10;2nWax6xkeu+g7LD1LDRok3fvD7QziMgDIvHXwL4JzLH17SEtkRvOKSJc+67Z7X679v8AakYBGQAM&#13;&#10;sx8i/nF92/iX5FykOjiwHf0JfEHFQUXP3d+bPlen1VFRzeofpd+enySyDeQhSJTVlGjqsrC0ocpD&#13;&#10;S91j73dD+PvjDOwGnnZJ17IQbbJAw5e/Rn70+hrkEhtBEEJQ2QSENJT57flS5c2XOnzJsuZLkPPv&#13;&#10;SHHnHVmAAAQ8W/GfIxn0KixIGO8z4OdsXcoUuwlZX1B1DXV9XHcRIsur/eXs6iMjIGTPzW+KXnnm&#13;&#10;dZFYSkkEtRiXLuuuenfS+N+zfq0AEDIURW6Mj8fvnd0jzlXe3ecfPCjrpP6K/hhjGmOjfeD4O8hq&#13;&#10;tDXVkz9C/o38/nMc9By0J+xK2jQ3Lawm5/FhK+0foA1XxP8AJtFVoefnJhMoMCKkyUq792/oC9K6&#13;&#10;Ekk0lINCGiSkETTY87yJkqZLmTrCbNly5j7sl5515xxwwAAAKf4LefqMQji19HmOe8pRPn18K2m0&#13;&#10;iN56YtNFU1wXP1f1J+mCwARkZAQ/mj8OPMuchMtsKSslBb9t1jvXQuu8d+5ft4yMjJvwb8kYfoDI&#13;&#10;X3TPlpxmro/qte/JnMtSP0T/AAXzMdXRvtv8oeE2Wz3XRPS31k+A3kKNhoFKiytWrKLAfmi7oMeE&#13;&#10;PehfvfafDjzRQxGlSJ6YDSVNtKaSal2nsX9CnqnUERNtpBBom0AE2hoed5M2RMlzJ8+ZOlzZMh6Q&#13;&#10;++66444YAIAwnw18kOaIgtprs1mdP6G8G87jtSFMtX/tb7d/IPPTqVl6+9E/dHVgwARgEA182vhP&#13;&#10;5OqY7aUGkyUq57N1cI6bnPvr7lMEYLn/AOdbhtFZ5Jz7Z/JDyjWU31A7H8hM0ofol+Buehe+fo18&#13;&#10;hOQWmYcve7fow+XHy851E58da/YuTbqtgWEhi6xNO4276e+64+FXBKGCFPWJ1zBoM2WSMnJ/p/8A&#13;&#10;Q77D15pS2lICEpaJIJDSS87SpMyXMmzZ82dLlzJDsl5519a3DMjBAwKz4c+WcrFipqKJ/wCzXmTj&#13;&#10;Hz05nHJiNZ+4f0wdt81/IXkaYc3p/wBd/U4AMAAAAhjvgn8lMFEbbJKgFvdS9O6fzfuy3/6EPYJg&#13;&#10;AFgvzq+bM/V59v6Aem/i7la36Xdf+Q9LDvP0BfBetqv0A/NXxxSzqmw0P6L7P4lchwlDiLGtfu5E&#13;&#10;6wp419BbmYeK8uf6z+2tT8JeMUUQlrslQY6ACYSQC53ev0O+39wtCSbIiQSGySaW20H53kS5EyZN&#13;&#10;mz502bKmvuyH3nnXHHAYIwARp85fC/n0CNBr2/Yv39p/jv42+emZS2u0+rv6G9OdL5G815nsftrp&#13;&#10;6gRggAYIwI3wb+L2OjtISkEoSOt/RH1VVcY8L9G/Tl2AgABjvzceaa3PZWb6R+nHzA8x576Q9E+V&#13;&#10;NPG6n9o/hQdV9mPDPmGDLrmfqh9n/gx5y5vlc5Q2sArawk2EGkvoiU5yI/JtPYf2Wxfws5ZSwnSc&#13;&#10;nqhx0ANMKIBUvr36D/oH0BxKEJBBCUNkkE02hPnqVIlS5c6bYTpsyZJkvvvPrkLdWYMEDAI2/mB8&#13;&#10;wc/DhK6992PQBeTPzO8sVPsINVqvrX9Su53JgjAMEDIAAAM8Z+Zfx64VAbNZGluOo7P2d9XfQ58m&#13;&#10;wv15kkDICt/N75LQ5zGn0/2j8VeH6L6Lv/MuG16u98/GqZQ9T1fHD3/Menfq9+WPzKznKMhX1Ohp&#13;&#10;X7aQxYxay0fjRqqLJkzPcv1m5X8OcVTRpAEw4qG22zjGkg5L6P8AfP6VdJkIQ2REbZIbSQS02kvP&#13;&#10;MmTKly5s2fPmTJkqU7IefceeW6YIwAAAVb8ZfG9PJ699c/WND8uPkrzyppZlOhV3pumevPuVvTAA&#13;&#10;AAAAAKPwj52fOXzhj45qnXU5cavqorEK69yfS30FseqdQUAACLy/8obzklJ5F+qb3zR5bB+o3nX5&#13;&#10;+Ef0L2nzEnU8nQcnuvrD89vqL9u/hV4LwuHzlLBvKy3snycgw7ZdZFYi2Tj3uX6j8O+MGZpYct9T&#13;&#10;yWY7aEJaSRhx/c/cf6sdUlBDQQDaDbZJNDbaE+eZUqRMlzpthNmzJkqU7IdfcfeW6YAAAAALOfKr&#13;&#10;nHpH251E/LXxV5ZByvmupjvdF+3np3tfX74GACMAAEZRuCfNPwxy/neOqmkqsLawDVbWsRoKtL6U&#13;&#10;9hemfWHozZrABA0+FfmBx70vq/WXxd8t0lZ9hvKfh5Y+wPmPw9b0k215xYfV3wZ+ni9+BHlfMZvI&#13;&#10;V0PQR7mzk10xiC85RmcK2Q/7v+kXnr5DUlFDfkvLYYYQpk2EkCXI132a+wPYJpkwEgkE2hBG20hB&#13;&#10;eeJciVLlT5ljMnTZcmW7IekqfdccUCBgAAEASVGZCLEexX5NeUUz/W/1U9yUCMgDAIGRkB43+RvI&#13;&#10;c9lcTm85mquLHcAZUs3Tckztd1nunqz7GdTMgAC+fvw16p9J+reYvmdyuHWfaT5beT5TX3l+V3mz&#13;&#10;Q52bN59oPqjB+5fzC+RODbpcnFYuCuL+RQSG409zLIktS2Xff3ufy78xK2ohOyXTagJMiRHQZBT2&#13;&#10;o+s/2p7dZkhskmlKUNpAbaQgvPEmTJmyp8qwnTpk2TKfkOyVvuOOKAIyMAAAAgADALE/lJ45lZnS&#13;&#10;P0ce7FAAjBGARgEYpOM4jGYDAc/4d4S88Z+O22hMk3Z1pf8ATfTvur1Z1jrO9dIwAReOvg59UV23&#13;&#10;yH8x0WcqP0OfGzh1hF/Qd8TuR6jMKtMNqP0J4j50eV1RY+dzEU7h+90M7IgVFpY5RMhlapXtP2L5&#13;&#10;Y8E19TGD61R4zS0huKk1JU5oPpx9ze+25ttkkBCUspMNNJSPOkqVKlS50yfOny5sqU7JekOPurcU&#13;&#10;CMAAEAZAGRkZA+R/mG5pma3efcP6rmYBGAAQBkAACJus84edPAPzU5/VNJQFKdt913z3X7X9Wdpn&#13;&#10;AAyBkZct8E1nx37t5F9teNOB5r9IPwx5dZTf0J/BHG6zJvil9tfcT4Hec6Swmxc3RRV6CVote7jV&#13;&#10;IqLhvJHKaJt/3J6W8ueKoVbGSt1UWKHUxmWQCUTl59DfvR6OuyS2STQlLKSBNNpSPOkqXJkzJ0yw&#13;&#10;nT5kuXKclPSHJC1uqBGARgAAAgZGABwT81XNqvL636X/AH3UACMAAAAAAjIDivz/AIHlz5scyp2U&#13;&#10;sBRSdL0foXYd90TsH116OYIwAQT5X/P35IrrP74/JnzLL/QB8CcfM7z9S/itWaTKWjEH7YeTfAOf&#13;&#10;s7VbGbqIMvTztPdTaRhnNTqOhnTmAzO9v+hPI3kqJAZCVrZhokNw2WUGSlHc+4vv76f0ZtNmhTaU&#13;&#10;paIJZQlA86yJcqXLmzLGbPnSpcpyU++4+444oAAgYAAIyMgADLx5+eTn2y47K9Tfpp2wBgAjBAwA&#13;&#10;QABjFfBCNiPEXO6ivQwhKpW16a5lL/X9p+hntj1ssAAjKu+Efza55DvvuD8hOI+jfoV8XKh/6TO/&#13;&#10;OeRLqLGLM+5XyJ8zFeWSW6eghT9pN0eulZWvZrq7PwHLKtKRZ+8u2+N/MECtZdbOS1XIcaiNxkGR&#13;&#10;mdt60/Qf631S2kpAShDaQSGkJSXnWRLlyZc6ZPsJs2XLlPSX5CpDjjigAQBgAAgAYBGE/Mj4d4fu&#13;&#10;/n+l7F+hb28ojAAIAwAQBkYBZzF+RPz+8UpYLbEY1ytr10dY+p3Zee+a/pF7DUAQBp8G/B+bk+Ld&#13;&#10;Q+tPyL5n9CXvmg0f3F+dXlTX1TF5Be++vxs8bSZlu7IpaVb+rtd9d6HN0FNCyFEarWtdXN9/dd8W&#13;&#10;eeK+sbNsSDrwTMBplDayMWfo/wDQr7R2a20pIkpbQkEhpCUp87SZUqVMmzZtjOlzJkt2Q9JXIccc&#13;&#10;MGRgAAEZAGRgjCfhN8ysJ6N4xhLn60fdh8AjIwCMAEZGRgEZYD8p3nSlgMsMmcrW+jj9H/o8unlh&#13;&#10;RAyMDF/m75z6p8/ePvVHuT5aYf67+BPJrk39A/xg4F0bPzpEW0+/vxn8MokzryTSUt1B2nQtL0fZ&#13;&#10;8hzWcynOVSDuKhb1j7r6d4r4vWwCEdMsQWUswW2UAwFTu4/oP937xTZEaUoaQkw02lsk+dn5UyTM&#13;&#10;l2E6xnTpMuU7JfkLfdccMAGRkYIAAAAADOfmE875Lbpylb6r/RV6GABkDIAAAAAAADhP5ZuM5+A3&#13;&#10;FZN1zT+utx139DN8ZggAAE/IP45dN7L5J5z9I7nwvkfuL8QuPWe0+8HxL5D1HCX7ki8/RP8AE350&#13;&#10;uuu3cmhg37W80vU/SvVPJnn+m53kZKZ1lTIevvbG58Yczp4hGyiWmNDJmOmMyZpNU3rX39+h/RXG&#13;&#10;wk0EhlKTQTSEJLzq/MlSZkydPnz50uTLekuylvuOLcBAwAACMgDBGAXiL4GczW3ouel137CfQ7pj&#13;&#10;gAABGARgjABAy8d/mY5lQwGmGVKdvPWfY+q/olWARkAYIvkT8XmbnHUn2z8UcG0H03+HmOv/AH71&#13;&#10;L50856jibpnVdL/RF8dvkRayJttWZ9dxJ63e9R9BT+F+XKfn1DKK0l5xuTqPbGl8Zc9qYKXWVLRF&#13;&#10;ZbaYQwysiNUno/3f+m3T5LaUmgIaQg0tpQhJedH5cuTLnTLCfPmyp0l2Q/IdfcccWARkDAIAyBgE&#13;&#10;aPPPyu+cPK4ep1HIYuh0PpD9I3VyMEZAAGCMjBAwXzR/PhgaKC3GZDq7f0b6T1/6OrEwCMjBGn5g&#13;&#10;/D3JTplh90vjNnPWyPmVR6v7KeEvL13rKFzLdm92+pvKfxdlarUZiiymgtaTsnrf0Vu+PeUuB0+L&#13;&#10;pJqJ1hnoM3de2J3i/D1NcTySW3GNuE0w02pbZlL3P2u+s/W5jZEpokNISptoIQkvOUiXKlTJk2fY&#13;&#10;zp0qXJfkvyHXnVurBAwAQMjIAwRkj4O/MPO53P1lshrU2/oz9FXpQAGRgjBGQBgAjR8ZviniaKCh&#13;&#10;iMH12XUfVWu/RZ0oyMAEYIeWPgt5pu3PVXrz5kwPrD8t/KcDX/eL4ycg6nUJcyfqr6J4hPw/d1tV&#13;&#10;Ei5KVfRND373b0/x54hqZWcr5cafMooT3Xfb9X4fxtPDQ6ybzcc0Ro7LDQMjXI1f16+yvaZ6UgIJ&#13;&#10;DJJJKEobIvOMiXKlTJc6dYWE2XMkSJEh95111xRgAAAAEYABA2/zx/Ouor9R6m9meKvEGi6N7G+s&#13;&#10;ftqUAAAACMjIwABH/Pp8wshSViWGTdTP3XrXefcz1goEYAABYb88fi6q3X2i87eMND9i/iz5kp/U&#13;&#10;3uv5i8r7XkplZG9W+/vHHpf4XVL0uTEwz1ku0Y01lXUr+gztVZVrsyHXr757exnhLK1cVKmieTFJ&#13;&#10;uMwiKlQaU5I0f1B+3/erVBAkElkiJDaUJQPOMiVMkTJs2dYzp0uXKfkPyHXnnHFAAwCBgAAAAJ80&#13;&#10;fADhOTpL30B0by5ySX1f6V+p/VfbNA6AAAAAAAAQzf5hfIObp6huOhThSdZ606T9VPpkoAAAABvw&#13;&#10;f88/lv8AePKeLLb6fYnw3532/wBIIfzv8s7fCX3SOid79c+Ae9/E+jr7CTAyrcs7iLqGTjTbXO18&#13;&#10;+ubdiJY9Ee2uc+Ic7TRUraEhqI22wlhhKQgLlXv0M+8Xoy8JCkoJtoJNpLRISnzk/JmyZkudOn2E&#13;&#10;+VLlyHpL7r7y3VkYAABGQAAAb81fJfjHAOeQoWw6xy/AlI1Pf/TnS/bPrrQgwRggADBA0+dvy98h&#13;&#10;oqmuaZYN816P0D6A9hfcxwwCMgAG/CMX87v3b8T+Rbj3987fIXqr628D868yPnOJd7T9bvPHBcL6&#13;&#10;l+U2Kq3pdfWpZanRr2HYPyXs5Sz0In1rafSvsvkPj2krIRGknY8ZommYxMrJsKfufbn3+9P6MiCU&#13;&#10;pbQkg0hKW0q82SpUmXLmzZ86ynS5MqU9IffeddWsAyMjIAGQAPK/MvwhzXI84hye8e6PRcrxP81s&#13;&#10;ZFY1e16/61+6VwYABAAGAQL5Y/AjGUlOw0wglOKuuo+wev8A3m6UYIyAAFB4G6L8xvtT8YvMPpP2&#13;&#10;f8XvM3TPoL4Q4Xk9jUrYm+ouDQ836RwmIq0R4FPAYJ+JNKaZs10V5Ylxo49o+r+B+TK6vgtrSFxo&#13;&#10;iWyajIIibBSLf1r+gn1vqQCSSUtBKWkpShKfN8qTJlyp0+ZYWE+VLlSnZL0h51xxYMAEYBGRkZMf&#13;&#10;F/54Y6XGz2eqbfe7PmHLodM60N1p+1fpq6MYAIwCBgEcD86XzczlRUR2mGnHzKz2nsrsf1S97KAA&#13;&#10;IwTXMU1mx8q/PbZfWXyJ8rOR9j91fHTi2Q61irKi1P1Y+f3l2hv6YQe59+8J5FgGCSYSAlJkDBPf&#13;&#10;Rv1B5R8rQYMJhaFORoKWm0sEkiaSJFl6O/Qn7Q2ZpCCJtoETSEkhKPN0qTKlTJs6ZZWE2ZKlyXZL&#13;&#10;77zrq3AZGRgEYBADH/l/4czHz0Suz6IE+QJUckNa7Te0P0q2oMEDBAwQA4l+XLhlTS1kZholqNcv&#13;&#10;UehfTfpz7fWBgEAcXx1366yHzu8Je4/qT5o+avGrP7i+d/lR5YznR8/rfVnrP0V8M+SVDHP97N7T&#13;&#10;6Z+W2FxsabMituRkLQykkLJJ231c754Z8sw4MWIpLjseGlthploAm0E9Zds/QJ713yiBIJtoiDTZ&#13;&#10;JSkvNUuTKly5s2dYz58yTLlOSn33XnXFmRgAEZAwCFZ+aPx9T1hRoFFHZtpspcKqqXbrb/oB+pjo&#13;&#10;IyMEZGARp+VnwNyVbTVUdttK3Eh+/wB97w9v+1+vdWUYBHmfK8TtHxr8GfU363+HvnPy71v9ecx4&#13;&#10;Y8xcE57hMpe+j/vNRfJjxhma/rfpjpfSmfiNyfIwJ1hGStiIGmlobcNFx6P+iux8VedIVLXnNU4b&#13;&#10;cONEr4dclomkpJ227D9ufon1izW2SQ22QS22hASjzZLkypUudMsZ1hOlypkl2W8+6+4twGRggYIw&#13;&#10;CMJ+af56efTnK6mqEpsmznpnyLHpffPcne/qWsAAAjABHnvzXeEKKHUV0ZLYJJrK20/pvr+I9F/o&#13;&#10;zWAAGvM/zL9U/BmV+l74z+Q8D9jPr35N8P8AGuKZfL59frb7qUHh7xr56wF90HtkG3+lX5w/PtQx&#13;&#10;cSa9uKGwtDLSHXF/Rr39VcB4HkKbN1ei3mnsLR5jP5LH4zK00GKyy2Um76t7v+jvqfqF8aUk2hID&#13;&#10;SEIJCfNkuTJlyp86dPnzpkqVLekvSFyHFumQBgAjIyMg14j/ADi8dUxYPi86Xv7HM8ryFNaVg3Gs&#13;&#10;9DfpwuzBAyBkDIvEn5uuV1sOsiNpbSQNIkaPp3r1e5/SS4AZDO/M/mh/F30V7A8L5/2V9gPAfjfm&#13;&#10;/AtJObnfVn66+avA3irJYnT9r7L2fSazpH5tuGUMe0lx2oqGzlQ45B1fRftD6M8v/P2sjV+ciavf&#13;&#10;7G7nTo9NlsPiMjVVcFtlBuTND1Xu30t+hnUJqQltCTS0hCCSOfOvx5tk4xYrkvy3n5El511x55S1&#13;&#10;AwAAAQBgvO353+NYqurY7sWXU1begcnTJEKPvtL3H9J/QjBGQAMjLN/ny+aGYrWozCUNAJDKJd3p&#13;&#10;PbXe8F98u3mAQ88edugfPTFeB/cHzux/6e/lz4ezPPJm0iaP6YfbDwd8/fOmZye42Pc/RPW9t6h8&#13;&#10;V/no5nnY1pMSooaHXk1qWn07b6Rdh8H8RFbVwlzb21fkpKPCpqSvgNNNGSmzXN3P1b+wvbLVKSZB&#13;&#10;ElpLaCSTq2CmvMQ7SO85aPLdcNSlLcM1LNQMAAAAF5t/NHhco03GhRbGKxYaObaItehaP01659L+&#13;&#10;w3QAAAQBseBfz18Yq40ZhtSkrKOxGVNstD0/2F6r7J737KsjLjvjH5cfR71L+Zr1FS+Uvqt812ed&#13;&#10;c020aX0f9GPhbxxyahz8uzudltfRH1A7n8ffkJl8rRWtwrVdi7RozyWT5HzLMtwy7j0bnfPIVbVR&#13;&#10;EypTrUeKwbbKW0pI0tgjcn90+4v0S6jPJKW0oNLbaEElvg5Mmyu1t7SwspsyRIefW866668864tT&#13;&#10;iwowCBkOIfmr5vjma5+xv7Wwsuldg1HbOtdl7/0LSmojIGAQABY74f8AzHytbRVqH7WS7Ii0FRFn&#13;&#10;3Nru/Rv0g9o6jzzm/odrjLG+Efkb9G/DXjT3L9JfzrfSb5Wor8Tqodp9C/dfzP8AP+Pr6Cy38ihu&#13;&#10;/uF9RfFHxi81Ts7kNT0Hb9+9Meu9JVc4w/kTw/zKoa6v7MV5s4ZQVNBWrkSHyZjQ2nosdpISYSQU&#13;&#10;7Ze2/sv7e6fLBIZCTSylCCQXl6MbpSZ0yZNlzp8mXJmSJMmS/KkyJjzrzjhKWCMAhWfM7AS5+j24&#13;&#10;9CbK2u7yUZgAwRgEDBAAqHCeUPk14+rq3P1Yn3NnKlU2Ro482xtNj3r3V61m+XPN3WPs11sQOXeT&#13;&#10;PMvyF6n+jL58/LP1ZwbyBRU19D0XrbXeeuVZ+ukPXKS+/wB9TfN3zQ8j4BWRx3VfQnSu99n63Zs5&#13;&#10;nBeLPAOQo2/XnsHEeL+L1VNn6ddrcTnkV9QgRKeBHYJs0pUp6T2T6ifVzvmkMm0EQbQ2gkJLgFk7&#13;&#10;IVKdkuzX5T0t9yS68YdekypLr7jy1KWYIAAwCMgAZGAARgjBGCMEDI2vCnxg5lw7NRosaG1JspDh&#13;&#10;1NNTNvCQ/ZaG8kaPbbL2F+gg2M7yzzH8z83kvKnOx9rPj/yuOUxn2Xy3I1eDrpN3Y3X6BPqN5b+d&#13;&#10;vmmHkWqSP6A730DtnWNnaQMjyHyj4C5vRL94+hPLXiOgj19FAVdW9moq6vbKFQV0dhCTbQtbrl/6&#13;&#10;J+7ntrfLDbQQpDaUJQlHE5CppqmyTlvSZUoIUzKmSJMuRKcdkrdcdNZggYBGARkDAAIwAARgEYAA&#13;&#10;I2flz8EsBU1sRLCWWHAwyhJkRLNU3RaHsNhSXH649SinyPNvJfmPy/4lpv0L+1Php8x8lRSYvSva&#13;&#10;PK8bzKrqtFL+xP3L8nfNjhMGZzPNTbz0D3XofVO3byRUY3i3BfCHFa7TfSDo3ifxDlYldXxGpM+Q&#13;&#10;0xEUTFXDJDK2zYZdkE5ade+530R6dIS0kgG2kJSTafD8iRNkS5Flc6G4tbGZJefcmLkPpcsGn5Kn&#13;&#10;nFKMwFGQMjBAyAAAAMgZGACAMgZV3xr+JGUjUzJJbQaWUG0wlTy2EqmX+l6d3bByP1oXhRMpzDy1&#13;&#10;588t/Onrv0T5XyLlHF48mIPaed8uYusqY+v/AFlcs+QPFDuV8wpNbE3mot+r9/7XPz+W53ynznhq&#13;&#10;PrP1D1/gnyZl85QU6DVLJiNCQmJVxkobQom23nScs+h/Xb6pdrtUIJIDTaEoCG/BM6wvr+/0F1Ol&#13;&#10;KfkSZCpT61PuyHXZ7y1EsAPLUsAAAGCMEDBGRgEYAAAAI04H8+Xzno2qyAIiXZctkm40dlTyYrS5&#13;&#10;ugv+j+jdD9LPqkppFLyvj3MqDyhy/inm+yweA3tFoY/SPpB8asDEQz179H3zf8CW09mPnKvQVN2k&#13;&#10;n5LzSrGlzzNvpvXf0nPxfwuNjedZq50t9KkMRmmqfI5fPU9WxBbQptxxS7ja+4Prx6l3MgIQttCE&#13;&#10;JSSE+FLm7tXZ0gpUmbPnPynJcqZJkOy7F85Ti1TgpbhggZuAmnQADNKjBA0tuGAADIBqt8F/DfiE&#13;&#10;BikpG1OX3R+qb+ykZ3mnL8RBro8la7PSdE7b1T139i3Ain55y+Ja4LnXy/8APGVr4utoLjc/dX0L&#13;&#10;+fz5jZKKz2j6v/LPOSViTCpLKHNiQZDx10WWyjXdU9Ne1+qYPyNDvsjx+D2LuG8vZs0NVeV5zyjj&#13;&#10;XIcXV10NkNJXKl3uv7X7r+gvf9tPU2tDaEpQEp8CTHZ6pVhOny5dlJsLCfLmuyZdi7KfmyHHJD7q&#13;&#10;1pQiQRLURGo23DCQozJCgG3FAlAjKLW+Q/kLwSlFPjs4U263vZu/dP1SszxrztxfMLmTzoy0246B&#13;&#10;b2f317Y8dfg+O8+1ehwXjTxTxzK5XJ3me93etqHz35U4dUrtvtP85fMkVsIiwJSXYkN+O7AZl2Pb&#13;&#10;vRnp7uelzfmXl20vshyq87/3voFy4o0Qs9z/AJJwPz/zCmhQWmYsE5l3ebDoPX/THtn0f0e+ecaa&#13;&#10;QRJJDfgOYmztxOcs359nYy7CU9LsJsuU/JmS33XlySkJdNl9LhKNBBKXSbbkqBpadUQcSFsPKTDw&#13;&#10;vgv5pYB+0Vkue5yxt7HQb7svR9HJzfJ+F8sganYyKzI0Gl3OukUvtX6e9RuYmO5FiojlhH45n/P9&#13;&#10;ZmufVu48Z8VzeYhWK9T763Hz7xa5UbPIsqyzfrW4kGrjaX6l/QbYZ/Lcw8+c+nXjmMrOjdt6ntLK&#13;&#10;DSw2IdNi+UcL4RzqASnY1ZStP2ltpddt+idl9cere0bGwQhJIJKW/Ds12XYzm5UixsJkmY9ZWMqV&#13;&#10;KlyZUp2U4b0mS4bzYkIMAkJcMLEc30uJJt1C1pYkmg1FV+bfmn40rLq7sGMLzmHp7iFCZutRPkws&#13;&#10;9nK5/rW3j53I49rVaWwgQex/UL1frYOaphz/AJHl+G8R5nzLkUWf6v8AIHH6bPVsZd5ofqlx/wAx&#13;&#10;0wjZp+ZVzWKhaYlW19CfuV1jnHm7y7wrNFOerW9p0zpm50lhX56niprcdy3ivDeeUrk1UWurGESH&#13;&#10;5d9pNFt+s+mvZ/o3odkSUpSSUcpSh2wAKzKWbzshbsmXIC5igqQ8t95xx41hAcCmm1OEZLaS6lSg&#13;&#10;RkFhRgkUHi/5W8PE68nR6fG5K36VtI+erptlKEZht+bp7OBTUmQyUaalbydh9KffHR4bWebxfOuN&#13;&#10;8M5BQYzlmi2vijkMmDXwlWfq39DPjP4Z5R1+plPJuEtOEzWWn2v+oMzyD4h4ZGjw23bPRbLbbfY7&#13;&#10;W5dKe4muy/OOL8A41kobDEGNEgtqBSZ9xf7PqvpX6C+pd9KbCCJpHJFSpBNyhNW7KfU6/IekvKSF&#13;&#10;PS1yH3m5shRuJUttZMMtrJ1RtOA3kGpC3A4AbOX8LfNHidI1ZzmK+vq2th1npGntLjQWspKIdBjs&#13;&#10;fkM5Xsx89js5Dra+baIuPpR9OeiPV2dm5PDeSeW5DIZzIdX8q+Ls9Jt6KR61/URu/Fnwk8xUtLWv&#13;&#10;x23yWbbLev8As974wnzo4Klmszz9/pLiRZ6jY9D0F7faezOvzXPuU8P5Jk6ilqYERlMZKDcM5t5s&#13;&#10;+te0/cvoPdXly6EJa44JctiYYkuvypDzrkh5ppp+XJflypDzzjrjyHgp0w1XwSafUppwkTXQSJDo&#13;&#10;cU4pNL4e+UnD8rSMzJEOM/PsNJ0Ho/Sui9M2N64qNRc+5Txjk+EhymaDJUsGHAkznV7T7N+/byHH&#13;&#10;q4eJrvLvGsTFwm35fxriHMaime97/UfgXEPOmSRneY05Kuq1Dpw67ae/+8+cvOdTKg5uptdLfnXp&#13;&#10;n22i086/1dm1U5zNZHEZKopq6njRgI7LJSFsol3+69V/RP0pt3HbK6uLmfytctK1TnFSZSnZbZMQ&#13;&#10;nJE+XMlzZUlyQ6tUpx01LDS41XWxURicfdXIWbUyVJNTjsgMck+GfjrI0EBb5sIuLKfYW2r6F2Ts&#13;&#10;3QLpwouY5TwzkGKzkM4mbzkBCIT9tZTF/QH7Q9Sqyz+fj4SP5lz2Czu/x/GMJmNFX4n1Zs/mbkq6&#13;&#10;dYnkrC2f6Ro9x2ToU9qGnl3i3n82TUUFdc6S2iQUmwqXKkyRHYYr4MaJEYg16GDQo2zWphoWep79&#13;&#10;9KvYfS5aIqUoOyULJ5qUqRaKk2LEVMmyjSLWTNlLlWDiLANTH3VOsrbgu56miJhtOJmuokOSZkx+&#13;&#10;dJWuU5H8mfnw8/0iUvETKZM99TatBrN9qbFLEOjyeNo6yIwIVNVVbTTDljYX7nsP7hdaq87V5TF4&#13;&#10;DHy+x9CyM7X8ovIGB6TyeJwb5b5iEtqLn5wEsR9RZS5Np3XpvDeCtwc9m6+60dhGixIMdYccRHaM&#13;&#10;4kZttso6WyNJKNbhMxVTdB2H6Ye3+rT220JSXC5c2TNkSbCyv9NrrSZIeUma9ON52VITLkvhwkvq&#13;&#10;I24r0bPVlfAjTA6FLnPPynVWsp8TnInk78+fmXOtuIbbNs3jZiNLlTn5DzEVhqK2h0m41XWQVMBU&#13;&#10;i20Gl+jf2a3dZk89R5uBzKjR2bXRdTkcpazOe3GS8YeSOdtFArMbZOQHojc2BX10vuvsWq81UFTm&#13;&#10;s/Ak3ExuqiwY7AaW202oMobShskJUAFhajjoTNvexfUv2n1KWhDbLDnCrSWVrO0Gr2F5LW7Kkm/N&#13;&#10;eeelOOPvlIfmCFPMPnDlmiqzlZRvqhvGpqbKRNlO2MmXDs7d1nknwV+b2WjtojMoJAWbbRuOJcQx&#13;&#10;FQ00CddZjNJIw7Is7fX9x+yntC7rM1nmsrm4vLMdC9A9LrLGry8KRl4XjvxNza8mZSxgLeqWK1h6&#13;&#10;LX0knTerNryjmVPVVVW9MciQIsWC2giSyTQbQTaCAAIwpQBtgStD6v8Ap/6p37yEtsx1cIn2Wm3G&#13;&#10;ouJzz8tT8hS5U05i1vPOnLlqU809OUo6514QKGrahsQG0NSVynLKZKs5MKyt5biqHwn8C/PNJERF&#13;&#10;jtNrN0JNpZICISSShTzqycS/IfkTLG30XZPqL7x3qqKhpKzJ5vKU2Th3PRuh1sG8wYXA4p4v8v8A&#13;&#10;PYlbZx7CwOqbjL0MKJaNX/cHeGYKuhQpDzrFdHbiojJcS22hCSSkgQAABmFJIztOnfSj3T267JKW&#13;&#10;0tL5nqttoZL8mS64+uc44uVLOQ89JkurN6Qy47IdMMuuBqJX1dexXQmWXEndOItrWfMXNnSHXGcR&#13;&#10;4Q+LXmmqZiQozSUhDTbaTSEpS0lboUtbsmVLefkOzbr6L/X/ALbHp8/m62kzGczWfqsTUL1XcpDN&#13;&#10;ixlNXB5Rl+acF5Pksjms3Ar6GQwzaWUS79Ue8mfA3jmljtG9IXHbSiKwlS1MNsgkAiBGQMEYCkm/&#13;&#10;0T3x769B7p5LLYjNp08ybJKUp9yS9IkOSJKpD0l1yTJcedRLMETjs0MMqloqqmqiQ4UQorkuaiXc&#13;&#10;W8ubMnrkyHChcR+VvyGyLMaOxFSwg2WiSRkS2WUKNsGlS3XAGzOy9u/bX0bfx6HM0lZkiqsbksZW&#13;&#10;2XPtB3rZR5kJ9+rwMKpy+ZBY3J18KPncwKnLeufpP1Hm/wA5PkVgWGWlyZSWUoZbIKUTSCIiAIAA&#13;&#10;yAABiz9Q/SP151eyQbRtttI2ZvTVrlOm5KkKly1urmSFrlPPrWzIeU4t2RLjsz0w34FLWxKmNEiw&#13;&#10;7CYh2xubNdxPdcnSVs53zj8f/ltjEBMImggyNJGRNm20kjCARJI0JUcifrfUH1b93b2HRZKvoKOq&#13;&#10;pcxjaGJVUM/0dr235rlJRZxyPm6t52joI0+dTVUi39N+mL3h/wA8vlpyeoraxg3VklAJAMEACAAA&#13;&#10;AAAAAMX/AKl+hXrvqF2kiJCUp2gedlk5KcelPrlPSHHJCpcmSh43DW/KlONOTFPOsuNU9fEp861D&#13;&#10;q49sTlhYWlhNupJTZ0hrJeUPnz84PMWWiMpSRpCiIgCCSSCSRmklJBg3X5t3qtH177uet7SnoabP&#13;&#10;01PBYxle1W19VK1FLn7iw51n4ebfhZUoFPU1ESS/VsX3qD0zG4F434JnaXJ42njpjtshpJEAAAAZ&#13;&#10;AAAAAAA3dd3f1l6t710zQLbSyiOVtKU46bsuTIdlSZL8p5Ds+ZMlgmpshM+ct4FMkqWEwq6uraLN&#13;&#10;1NFQwUWVrcaS3t9Ddzifs5EPzb8d/InJud5Gjr47SEoMiQAAYInDJKiNQMzN9961tb6y6f8Abf3v&#13;&#10;roNbFrKw62grFog0tPCo+KcTTbcr4/Q1ugg8jrrG0q6phFnNRovXFp5/59VSm6yjysaSirrSiV8W&#13;&#10;MSzRCjtMJCQAZAAAAzstN0brnYfZHpfoc9CSYYRzJUqW/LkzZUp+VKlTpq2LK3mWMpx0p9m5Nkuy&#13;&#10;3HHVm4Exq2pp6DMY7KVmdh6K00Gv1eo19/ZMybF+p8Qfn95jApaWhpoUdlBG2Zm/Ll2s8kgo9XBY&#13;&#10;bQkBAXIedmWd/wBc+v30X6OVHDariYztO08Weo4D1Lw/iUTIcmweciilz0W1sSjR0yzvPVx+R+eS&#13;&#10;bGDUw49haSoURo40d6XoLtypzOZzlDAjMtAAjIAzNc20vdFufoD7b6/YNttobRxqXJmSZjkqbKlT&#13;&#10;ZcmbLkPT50qc8/MlS1LubF5bsh5ZAiagVlPRZHI5qnyxaCbebDY7rX2kyQ9JGK+b/wAO+UoZiw66&#13;&#10;uYiIIKUJc2zv760KMiBW0VJDixkhSGkGH5ej2XUvoP8AU/s8+qqCYgxI9VTHY1WcrWRl+Tcn57z/&#13;&#10;AJlhKx1iHTxpGimpr48a67yjy5z6bY0Waq1293OSwSAp610Ogk1OeyucztVCjxmwCNIAMjcclWWv&#13;&#10;+jXv/tU9tlsopcfmyXpLz8mfNmyZciXMmzpsudJdXKnG3Y20516U44pxSFMw4FdQ4vI47K00nQWl&#13;&#10;xs+h7q+XMs33YHI/nF8iOTUjUeJGiRI7SSdM5E61t7uY3XxodXVVLERLSUuKbcemWum3W89D/Wf1&#13;&#10;Dft0kRddWNsVtXLRTV9fBgwcRwjh/PcNka9ZojQ7G5tQzVntHPP2AOdW5yqFnYPNRIEUjbkWVnYM&#13;&#10;18StrI0eMwg1BISRESCVIs9d9GvoD26xJDLTRcgfkSHJL0qfMmy5L8mylTZ86ZOlqelCRZTpLkmS&#13;&#10;tYW4Rtx4dfS4vFYrKVCru71HSOgat5u/tXkUHIPl18ycHRQYcWFCr0NtJQREpJtAkMoANtTyDC3H&#13;&#10;X59tYWu03Xb/AK4+mbiTBploqq5yLRofjwaSvhk5z/zj5/xObz1HWvSJbtfZXdnEhtVnKueQDi01&#13;&#10;eLW2cajQYjCGGlNoaWSDbabAUskkAgAgcmx2f0Q9+9suSaS22nisiVNefkPyp0ydJfsLCRKmzp1h&#13;&#10;MkPSJVhJefkurW4ozS4iPDr6fH4zE46iRZ6rpnUNpZx39RYHFq+e/OD5F4auiwa+vhNMsQ24rRqZ&#13;&#10;JC0Mm2bgMOOPOHImKVNs7Gbfaz079dPQk6TFoo78KqQVXXtIKorIjUiFzXgfA8TS47KNT7GdDhWt&#13;&#10;vYWFby7kWRZaoopKlWMhtDbMRpppom21oNKEoIlmEkCIzIlSpfS/ov7j69bBRE0xxibNlqeekzZU&#13;&#10;2wmSLKbJky5c+xlvyZk6W+/IkGtxboUa4sOvjU+WyGMx+aRoOh9P39/KctbqSxSpyPzp+QnNa2FX&#13;&#10;wosVptlqLHbUhbLbJmanFy5Lj8iUTDikMuzbCToegeu/qz6CnMMU9O41WRlNVVPFfRXV8YRoGG4d&#13;&#10;57w2aytZAsLeQtSCvLbEcQ55V1FZCdedMIUoMQmSM0NmaCBhtJmZoSlTySJyRL7X9JPYvS5RuKQ0&#13;&#10;1xawlPuPypU6ZY2EiRPlSpU2bOmuuS7GxlPyJLinH3AFrRErYbNbn8hh8lVO7Xf77TWlrbWEtNPD&#13;&#10;l5DwD89eMc6yWeq4EdhYYS0g33I8Rh55w1PSZ6mXn2YbKGHLjV6/b9Q6v3/3d2t6E5Boo64lek4N&#13;&#10;HVLejV0QoUeNiOL8L5TRZ/Oosr6yXXwbLW13L8Hk8Zk6WM84lonH3I7MdJBIUSSUsJSRmaUEagkO&#13;&#10;Ov8AZPov7Z6tOZCktJ4lKlyZMmXNnzpsiW/OkzpUyZMcclWFnNlSpLinpLzjaQG48WM1Co8XhM4x&#13;&#10;odRs9Zc299aymq6DPscT488o81w2Jx+FzFTUVEOBXNJaeNERuS8hs3Z0pxBy5T9ndaLWbXW6rV7T&#13;&#10;oXY/S/TGKySdTCJirjk1X08NbkODGjwkxMZynh/G8hmK+dZ21iiDY9Br+T5ajy2MzlDFdEdmO020&#13;&#10;00RGCIyBrCUhJmCSFpSHH5m899+7e0aNaUttDhc2dKlzJsmbNkypkiXNny5K1ql2VzYSn5Mlxx+U&#13;&#10;6TKDNJMtx66ix+Bo5mn0ek0N3eX0tMCqnX72D8scAyGez+fzdPW1tZVVNPFjQaiM3HC3g2zMtbiW&#13;&#10;ix0FzOnXN3e3t5Y2l/tuq953rNMbkOsjogwIymqypbWmvhxYjDcbL8u4XwTD17c64uJjdj0OHxHB&#13;&#10;M11FRVNa2+4xFJqFWwWGmYUQkoMgEpBkYBgA3ZNhbbf2J7o7rpJayTHPiFhNlTZcmRMkzJs5+TNn&#13;&#10;SVKU9a3NnNkSX3nHJMhCWyU46ERqyvp8ri622u7i7vtHorV2BUO6G7hYfzlwvD1sOBAioajw6+E2&#13;&#10;1GrI7aIypTiY8qxnqKZa2EhyTOnPSpE+76B0vqm3nQK8R6ysQ3DhMqgU8A3GYESIwylqh5tw7zvz&#13;&#10;2I9PurJdjuoXE+asrhJqa+Et6US1NxIMSFHrKqvYaixmG46EhS1OOrSTki3udB0D1Z7C7VopCnia&#13;&#10;RxyxnSJbr0mZPnT5b78iVJkBybaWVhOmPPuG9IUlltb0l82q6rr63O0bM+bLubvQ6SybrK650s6L&#13;&#10;l+Ped+ZVcdEWMYcjtR3Cjx0BiKcp0mlyZCGnZ80Mm46/KlT9P0rpOu0l01VtNVVSyTEGI03BqoAe&#13;&#10;ixq9uOkjpOfcS8+8yhPWdlJtNbA5LzaueMii1kZk5MyY6yTbddWV0GDEiIhwYEJtKpa1uk+lDtje&#13;&#10;6LqPq71N1y+dUogjkdhJkPPypE2xnznpDkqXIdlSpM6wnTZr7iCcCwt15b7xswKushwYjSkTLW7v&#13;&#10;dDPTFK6t5bNHzrgXHM60iEwQXFJKggiJmOl2UGg67HYclSXGSSqROsLPYdb6PYWdo5Wwm4VTAQ1X&#13;&#10;1cZLFbWtuNw4bDLLQOi5fxLh+CZk2Myx0LXOMFSwlNvojQ6hh16TMkk3HjMQY0Bhlpmviwo6UuKU&#13;&#10;88+po3rvV9X9S+oOqXazAQvksx+Q9LkzLCZPkvuvy5kmXIdkzbCbOlyAaW4ypU+Q466Etwq+BGai&#13;&#10;s1iLC1uL6/sHFTJk6Q3W4fiHEcTDjwY5G0yRhslNGyhCnFRTDkdCZElbLcdc2db3fQO39NsFSFV1&#13;&#10;bDg1ddXwq2mhIjQqxhKIdfFaZhwkt5HlPIOdwlTpdlct43CZyHBNxIgVsWG886DWIrLSGIyCSzGj&#13;&#10;FGQTpuOOrNyRabTsfpv0N0+8dIAi5FImSJcuwmTZL8mQ/Klzpsh+TOfnTJklxa222HJMuS6tRtNR&#13;&#10;4MCIzDoaQWNvf6XR3FhKlvSHEV+N4r575TRQK6OSY7ZLSll9hKUkkFGILaQ26+62hC59vdarrfe+&#13;&#10;t3pIjwKinqqajq6ymqquFAra2IxEgwITEWJS1DMfK89zDC35My2Tlcbn6mubM0x2a6Mg0IbWgNtm&#13;&#10;ZNBKEE0ThGolmp6TNvdr2f0b3TotvJWSGxyOY/KmWEyTLlPPS5kyVNlyZEyVMnSZEp5bzjbQfkGs&#13;&#10;wSGmK+ugQKLL08ewudRtNVf202bJW4VZieG+YuCYejqmG2WG0pS0ys2DNpEdDKG3W21LfeU7KsLb&#13;&#10;QaXedx9E9n1brFZWU9DnaChoaano6OkpamtroUWvrKyDFhUNFXsgkOm9ImTV53E0NVCYZNtplhho&#13;&#10;NMIIySgjSQDRoNBg1GDfffsdJvu5d87LurmWpLaU8glSZM6bKlyX5UuVNmTX5cyVLmS5cl59+Q++&#13;&#10;DWSEEgE221X1VTRZTIUEaZodtvNtpbuxmSXXCq+fee/JXlbkeUqoUVLbQaYYNYM1LQwRqaUS3pU2&#13;&#10;xtLK90Gl1Wu6L2b0D2rZy49bV01BnM9QZ6koqajz9JT10Gvi19RUwI7FHRw2krW66t2dNGeyNFVV&#13;&#10;6WibS0zHQyhhokqbNtJBBgg0aQa3TeOTLu9B0fuHdutbK5feSlCeOSZUqZMlSpkp+ZMlzZj8uVNm&#13;&#10;S5ch+U6/IeeW4lCG0MMEkm4VPTZvJ5HPsWOl2282+oubSZIfWmm5p598p+WOOZCnhsoJLQYbZeeW&#13;&#10;t1xhBmZuOKkzbS7vNFpNNrNVrdv03tXYNlPjQKqmoc/naHPUNFTUtBS01TDroUKmpoEOPn6iPDSJ&#13;&#10;DxnIsJyKLK0dTDjoaIktMtMNJjttgibQhoGAZkg1KVKeVLsLnS9K7V27qmwu33DQhnjk2S/JlzZE&#13;&#10;2dJkzJc2XJkTZkyTMlOPSXnXXnQGW2mmGUkTcGpos9lMvRNWWm2W62enurKZKkONUXMPPnl/zZyH&#13;&#10;F1UFCEobZQ2lxct40sIJxZPOPzJ95pNJq9bq9VqNRr+gdW6lrZzEKqp6Ggz+fz9DQ0NLSUlHUV0C&#13;&#10;HAp6Ssiw6Wqr4aCekuvnOsiz2ao6eM0ER1KjxijsNkwCOMhlpSSUhSVBLkh5x+ZLs7jT9G7J2fqG&#13;&#10;svH1rQkuMy5Ml+VMmSZk2TInTJE16bMmSpT776331uOANIjMstIJtqvq6XPZjMU6LDTa/b7LR3ln&#13;&#10;LkyXms9yvz55q888px1RXxiQhAjJJx2Q6ChKURvPSJU+50Wm1uy12x1Wm0mq3XRei6abHgV9NR0F&#13;&#10;Bn87RZ+goaahpaarhV9dU0tdErairr4zJyHH3TmWjdJmaKsiJDSiNuMxCIMJSSExiZCEpeYcBSHH&#13;&#10;33Zc21tbzTb7rHXul6+6lGZoLi0uXKfdmy5U2ZLkzZUmbKkypcqRJekPOGtxQS2yyw00lBRYFXSZ&#13;&#10;/NZmtKdotftdfo7yynSX3mc9yzgXnLg3LMfQQIDaGyCEGbz8lJQDdeW4qfYWl1qNdstnttdptLot&#13;&#10;Pst5t9BKjwayso6HP0OfoaDO0FFnqKoqa+FXUdXXQYFJW1jMZ12Y6s3ppVufpK+Kyg5CYpR4qUra&#13;&#10;bQ2CQ0hps475PIVIXKemzLK0tb3VbbpfUuk624mAzSXFpMx+S/Lly5kuXLkTZcmU/LmyJMh511a1&#13;&#10;qIIZZbjstNobjQaqmos9QVibDQ6rZbDRXFnPlSFsZ7mfDuAcK5jic7UwIzSwko5uNypJssKXKckS&#13;&#10;bCzutFp9lt9zstXp9BpNHq9hq7l9iDXVdLQ0FFSZ6jztBn89QUdPBrolJVV1dX1tfWsNuSlyUqce&#13;&#10;VWUVNBiJUoEGWWG1qI20klhplkkgKWtbkiVImWNhdWt/pdhvuldB1dvLcCTa4tLmSXn35kyXLmS3&#13;&#10;5smVJlyZkl955xw1OAyQwwww02023Gh1VVSZ+krkz9Dp9bq9Db2M2a+4xn+ecg4jxnl+MzdBSwWk&#13;&#10;qDSyD6VGtLjzz8qwnWmg0uo2e53uw1mj0N/f6TT39mpiBAraejoaGloKPP56hoKGiq6+rg1NNURY&#13;&#10;FfXxYwXKU+hQBQaengtRW3yfEWM22/JbNtTaWWSikkJcUp95cqZYWlraXl/oNbsui7fUWc1wiBcR&#13;&#10;ky5Ut52ZKlS5cqVKlSpUyQ7KkOPuOKWYNLEdlhhDZNMRoVdU0lNTwDnaDS6XUX1rYzJUpyPSYnmP&#13;&#10;JuU82xWSy2epozRNqCXFuvSTDz0p+VNsrTQ6bXbXe7nY6nQXt3e315cSjYgwa6ppKOjpKOkz9BR0&#13;&#10;lDS09ZXQaqlq4MKrgxUEqRIdImyRDqa2vjskZGlqMlTjqjSRtMx47IQSDdU5JdmzrO2t7e9utHqN&#13;&#10;ZudfpLGW8DSnh82VJlPyJEuXMky5L8mRNlPPvSJDi1rNRkllhhltttttiNAr6ylp66IqZe6LSaK7&#13;&#10;tZ82XIcaqsngudc55/jMZkMnnadhBqNQdfkS3VqefkSrC0vdFpNhtt5tdfpby5urm6s7B82IMKuq&#13;&#10;qijo6OkpKWkoqKlqqasrq2pq6uuiV8aLHaOTKcQ0lpuJCroEZltTaGWGzDrjpoOOlqPFZQgG244/&#13;&#10;IkTptrc3d3eX2g0Ws2Onv7B9ZhCOLzZUmQ/KfmvzZMx9+W/IkvSJD7khxajJQbjsIjsoS2wxEhwa&#13;&#10;6rqIMQ591fX19d2c+bMfWmszuOxeHx+SxuJxGOpYDCnHFuuuPS3HnHJUmXYW17odTsdnu9vq9BdX&#13;&#10;FvZ2djLWGoUGDVU9HTUtJSVNFRUtPT01ZWV9bU1dbEhxYjTaXXlLYZZYjwoUCOwybDRMNqU+biVJ&#13;&#10;Q3GjsMtNpM0yXpcmbbXNtfXeiu7291Or0t5LkmZILi02TKfkyJEydIkyZT778h96Y9JkhTroSEss&#13;&#10;tRmkJQyzGixYVdWV8CK5Nt7y8u7qysJsl9ZQqHOZPKZrNZLDc7w2VgMMvlLJcl+a4489MmTJ1xo9&#13;&#10;Nqdhs9ttdVfW9vY2E6fIcQ3CiV1XUU1JSU9JUU1FQVNVT08KsqKmuqoMOGxHNLrq0stxG4cKLCip&#13;&#10;YbaImkmpTqlEEMMxmYsVCVIfefmSrG1ttHf3+gvLq+0ulv7aZIUaEJ4zJlypL0qVLly5Mp+S47Ik&#13;&#10;OypEp51ajBJS2xHZbbS3HZjMQ4EOBAgR3Jtpc3lvdWk6bLfcTEp6HOUGfz2awvOeeY+kioddW4oS&#13;&#10;prwmPyZ06zv9NqNZrdntNjqLy1s506XMkkbESNW1lRTU1LUUlLT0NFUVFVT11bV1FbVQYEdiM2S3&#13;&#10;1GwxGjxokCHDaNCQ2ggtThrBIbiR2I7MYg469JmyLide6XQ6W/t7u90l/bW8pxa0tFxWZKlS3pUm&#13;&#10;VMlyJMp5x916S/IffecBklDTLTcdpLbbTUaNBiQYUGEk5dlc3NtcWlhLluuCLX09HT0tDn8hznmG&#13;&#10;Gz8Btw1oW85MfekSJc6zudFptbrdfsdlr9Nd2s+ZNfkOqaaixq+qqaqopqijpaajoaSoramrqq+m&#13;&#10;qquvr47MZpDkkyjxmYseLXRY7SQCSEoW4anDDbbDEaE2y2DXMlzZFtbaHT6LT3dzd3d9eWlhLeBG&#13;&#10;gcWkyZEuU/MkS5kqQ++6+4/IdffkKWZk2hlttpphtCGmY8OJCiQ4UZs5Nlb3dtY2k6bIkuHGiVdV&#13;&#10;WVlPn8tz3mnPsvStIBA3nnZTsqZYTbe80er2Gp2Ww2Or091ZTZUl91RJZaiQaypqamop6KnpaOhp&#13;&#10;Kisqairr6ynqq2FXIYYSt4mmWmWYldHhtISRECQFOKWowhluExFjpSiQcmbJsbW50+m0mnurm5ub&#13;&#10;i4m2MpawaEcecnOy5b8yVJemyH5SpTzkh12RINZKbQ22wluO2lEdhhmLEiwYlcTDz9la2t1Y2Uud&#13;&#10;KkvBuHWV0Kuq6XI4fmnO8xn6YkBxYkuuS5M6fYXt9pdZsNbr9dr9bo7ybNmOSFgiYRBi1dXV09RU&#13;&#10;0FPS0VJRVFRUVtRX1dVWwahiLEZbcWGWWEMxayLHaCmmVBCEOKWtZoCG4MZMNtIE2VKl3UvQ6jVa&#13;&#10;bR3V3cW9laTJUxYdaQf/xAAbAQACAwEBAQAAAAAAAAAAAAAAAgEDBAUGB//aAAgBAhAAAADzVjOz&#13;&#10;u9jszD+KxNXlc227+Tjt1otcV1Q0vYz2VpFdSF9d7en74AAAAAAAABWABCAAJABWcqx2d2sd2cnB&#13;&#10;5OCeeht6NlvKyarFRKqbnW16ntTMtaPbbTd0/YOAAAAAAAAAJAESKoAJAAi8qyxnd3eyXk8xywXM&#13;&#10;t7XW3UUK81Lnr03S6q9dVCRZbbOXt+vsAAAAAAAAACEAAhAASABV5Vju7u1js00eMWJfLl6N9Omj&#13;&#10;LfMMZsjbdENUGfPW9trPVr9w4AAAAAAAAAAqgRIqgAkAQvKexnexnsZjzvFVUpWNmzIZ0sstnVjz&#13;&#10;V7LgpZKKjTZZFZ7jYAAAAAAAAAAEIAAJAAqgCcqx2sd3d3k8TRNNee3oK2Wjp2VO9LaOfm0211Lb&#13;&#10;VQlm5rKcvsuwAAAAAAAAAAAVgAEIAKoAvJssZ3saxnmn59fNdNV3Tu5mXRvx9W1slGqrm2200o9S&#13;&#10;Xm1mx+k9EAAAAAAAAAAACQBBJCACQBHItd3d3drDheWtYz0XaOxwWdehtFanHr5VlleZSm7RNzL6&#13;&#10;PtgAAAAAAAAAAAKoBEkIAQsAceyyx2sd2c8ZzHsSmnQd3jC79tiw01YM1tlNcZzVfEVer7QAAAAA&#13;&#10;AAAAAABCABEiQBEKBx7Xex3d3bL8+NCJW969Tkpo19SCAReNbdXROV9ti0eg9KAAAAAFZYAAAAAA&#13;&#10;JAAAqgCqByLHssd3dm8lwldUtvL+vyefPa3II1WKM2m2mjNTp125vQ+iAAAAAA8xHpXAAAAAAVQC&#13;&#10;JIQAVQORZY9ju7vV88EmLdT5Oz0MOLN0t9SVzj5/QiWrqx1atBs9nIAAAAAHnTvWAAAAAAFYAAJA&#13;&#10;EQociyyyx3dn5Xj6ZZ9Gmijt9HOuXZOKKs/R7fO47TVnyRrNPuXAAAAAAPMz3NIAAAAAAqgAQsAR&#13;&#10;ChybHssd7Js43ms9aOmyvdf0aW1NVi5beh7tfj0gTJmfVV7fogAAAAAB5+zr2gAAAAAEIAAJABCB&#13;&#10;ybHstayyX5vmM9VKw9+/Vrybroo5mz1UnB48TVTmo1z3vTgAAAAAAeY09PWAAAAAREiUqDWSsAEL&#13;&#10;BybLHsseyX85xiihIjbp7dWHrlePl+8uMflxZx5atV6+9sAAAAAADPw9G3etN8gAGLkPoWmO7bl8&#13;&#10;/pCk0dG4AhYOTZZZY9jtPnOQ2fKsro7/AEKcfQTPjj2oeX5s2zhy2aY7XpQAAAAADlZc42mcadDt&#13;&#10;AV1WZPJ9Do2xbze7fi5nYaYx867qgAqnJsssssd2bn+XbJlVSz1k5lvoy4vU9s4HAWFiii7o0+7u&#13;&#10;AAAAAAjwvctvlsnOk7NOGu/fXyeb3eskTytXVz8/rtJVzquuAQsHJssssssZ5fyOKjNTBPpdmLOz&#13;&#10;1RDWc9KaZtZtNXd9NEEyAAAAB5qdts83Rco9cve81eO7XYhZqyar8HYkK+bV1wAVTk2WWWWs9g+X&#13;&#10;x1Oagk3d3IlZYsUY4rW67S1dmDvZunup4j97pgAAAGLzfatr5PYdLLVWL3pPH9Xsyj10RqxdeZhO&#13;&#10;ZV1wAVTk2PbZa7PNh5Xl5aYuhepoiFhK8VC2a9M22Rko0Ea6l14+r6OQAAA85z+9Zxp7CrosSC1o&#13;&#10;r8d1O01brwKX728kr5lXXABVOTY9tlljWFhxfPZ87M03ara0haucs69Vllj5bt40Losivnbu8AAA&#13;&#10;Hnuf2Y59vWdWaCHdKPJdLtWo0eU5V3vNEyZubX2AAVTk2PbZZY1hYUeJrxqGjVovVUTJgjRs0WM7&#13;&#10;V9G+1oe1Uro43r7AACjmYsejsJgbtVRbM1lmfPPnbe50VlfOcDf7PQwU8iOsACQcmx7bLXdywPGZ&#13;&#10;M2aC3VslgXnYn3aLrGdG69rtDMKtfN2dYAA4/K07MOujM3okWWdC0hfL5/Q6VJz5Ne+yQTg6uiAQ&#13;&#10;sHJeyy22xnLA83yKslKWW1aNVyxz8+rdba8zRv33uxIBXiTuAAB5DsY7Na8nT1JieXHaZxa/LV+l&#13;&#10;ulrJZgBcvA6fQAIhTkWPbbZY7lgZfGzRmzw6nT3PHCjoXtY00eiy6LrGkAFx0d0AAq8f1KNbUVdH&#13;&#10;TDW5+Vp3zhicty9CySxpCZThN2CAIWDkWWWW2Ws5YB57irRmrVur0ny6/Pzqi+yKer6PiGuxpkAX&#13;&#10;EvZAAy+Us7PMv6lk83oMW4uJ1+bi39mbePw/Wa0V2YmYTznb0LAELByXe222xnLAF8XTXnri/wBb&#13;&#10;etFvm0W6yyt/Yzk4PU0vIAV8/ftACPJPX1a8vT0zzehbJ5brbBrEiznea9D1WJmZkOPg9BYkAQsH&#13;&#10;IsssttdrCwAy+PWqqdXr0eU4PLtuaI9fcHm9W20AiaeT1OgAFXjt0dCino3zhsdc1fRvZHrTS/ms&#13;&#10;HrbYhpkmOJt3FYBCwch7LbbLHcsADj+aknT6WFdMfAscp9P0wM/nO1pmQiMvl9vrQFE8P1L9G/E9&#13;&#10;2K6583P6Wm1Eepdc+Yo9PdCtI0HIs6cIAQgceyyy22xnmwAF8ONZqu6TBn42WxNnrgAycjsvMi5+&#13;&#10;Pzd3qgTyKX19tef28VtnL0tkXRv0laNC6jzCeltEaZA52bsiAELBx7LLLbbGsLAAOT5i+xupyvSN&#13;&#10;GPpec5ev1d4AHA6V0hHn+fr0+jCrye/Rw+zbj6uHQmboNhwdbay1qw9qeVs9LbCMxJGXld6FAIQO&#13;&#10;PZZZbbY1hYAAeV5s97pcbRDYru+4ABTx13FY75OJv63RCPKYujj2aDfz9rV1ths6eiEQZbSPI7/Q&#13;&#10;usS0kxTwvRLAAqhx7LLLLneweQAF4e/fy6I0UX7bwADgcjbuvlSWnLyr/S2BzvKNf1YbXztzNlrz&#13;&#10;dDVelSzMuR4zsd2xRpGgr896KVAFUOPY9lttj2FgAAABwiN3QAACjJl4vQ7LTC4eN2uhqAyeYm3q&#13;&#10;1WWYdjNhzdQ02VZYsZmk8V6DsPAxMgvnPQsoCxAcd7HutsewsAAAAPO16H7YAABR4Xf6KySrmZ6+&#13;&#10;v2AI8v0eVrjdGa+Tld2uND5cqXWaImPGek6bQPDzMR5r0FigQsBx3ey62x3mwAAAA8wac3pwAAAp&#13;&#10;4m+1or476r+oByfOdLL0KOpTW5GPv11XTiwU7dmhGTx3pt0stg7ER5zuWwAsQHGsey26x7CwAAAD&#13;&#10;N53SVdLqgAABwdd0ieX7XdADy+bo8vYdPBfBTHZSq5Ofw6PTdBq7K/K+j1yyvLMC+e7FwAkAcZ7L&#13;&#10;LbbXeXkAAAPOWXq3M9FpAAAPO9C1hfO6vSgB5a6vHbr28rdVZzs/qM9mivkee6nb1TXbT5T1GpiG&#13;&#10;lniV4PQ1ACqBxbLLLLrLGZ5AAAKfNbsdPX4PY7jAAAvnOnc0Rx8XsQA4eXPl2Lsw6yjFHp2jSqUM&#13;&#10;tsjZfK+u0TMNLyMvFu3gQsAcWx7LbrLGZ5AAAweWt35S/Riq9B0QADBh22ORh8v7ywA5HOqRuvzd&#13;&#10;9WjDdk6OmbWhVi4icPmvVXMEtMjxyqeqAJARxbLLLbrLJd5AABPI6bNIl7mRu6AAcWzRYxFHle/2&#13;&#10;wM1ePz3b8918nXpqS7e+SrvNEySE8Lz3rrHIZmkaMHM7gEIBHFsse62y2XZgAAjze2brK1mec/fA&#13;&#10;AXz27RZIV8TH6PoBzuSmnFpbz+7az8jo8mrt+hdGmZaMfjH7+ivOr6ddrMYvPekvCEAr57u9j2uz&#13;&#10;MwAAU+c6MlSzZCc31VoAcqrTaMSY/L9v0Qee43Sp34n1VWUc/Xzs/V191lHVmjzfL791ufJW2nbe&#13;&#10;0ic/neikhAFyxLWtbLTLMSAGXz214rhR7tXQABPM9O1lV7Uz+f1b+23A5W/Lqu2xVwOlsTPj6mLp&#13;&#10;6MXKis7+jl5e3fakMw8khzOR6GRYgE47S9lj2OzO8vIBHNdrLHcAADLwn2WzSl+hauW+DR6unzNd&#13;&#10;mxesuTH1LqajzV18cXpdVOL2dXlOj3r7qai6b3YIo836K0VQE4bu9t1sszs8swAAAAAAHIXTYNMh&#13;&#10;MRm5Lejnn+P6+7B1NMcDs668HMW3Tkw6N1HM61nC6nY0OsPL2STML5zraxVAXy2i++x3d2d2cYYA&#13;&#10;AAAACPNbLbinCtu12M/Gy+4nJxc2fpaUV9PRo8x3Fm1ZUHp4GSbupizDGvq7LZITj5fQWrACeVa2&#13;&#10;yy2217LXdmZgCYJgmJiQK/PcuzVqq5/Hvp7mrPY3Oq9R1auIUZKtE6buknl/Su8ks08PlYptXTzd&#13;&#10;wleX0HYsm2aMPInv6wITiu7NY7WWM8y7MSEAEwEgY/MVUm+Ml9VL3UZdO6tJ39xKOXw7t9Hc13Rx&#13;&#10;a+m4EvzbONnvWMCbYRaOt3Hm14TNg5ve6QRXhaZZnl5GdmZyQrgkmSSTF5PUyuYeVdtsrwP0J1ar&#13;&#10;UXP21p5fBm3udqzHgydjVdBD8Dk9K3QmZc+SuJN/W0XvMkLh832tNlk81peXeCbLXdh2mIorSWaX&#13;&#10;Z5ny99wFSZ+dDQ/RvbRcy04NT5sPPcsuWjX3ByrPzkz6O62mmp3iIlrGZ5CB6PKtpiDlvZfr02vL&#13;&#10;2S8tI8C56VmWZ3d28z0bJmQZIGaYZ3Ez8TemTJhp6750o1dstl3LafMdfVphLXcmRpJAgmvyDaYQ&#13;&#10;wa9dzs02MzM0tMxK01VrDtdbN04uP02skmQmZiIVFr5lu/LmyYsbdCxFq27dFtlkKvFj0VhDM0wz&#13;&#10;AAAHK8n1iIi92ZmZ3l3mWkYCuipFdtFlrOvlevc0sTEkyTExMYuV0q8mbPgzp0tUxkpzuTa2js8n&#13;&#10;1WmyAkCQAAF8amsFW5mZnZ2Z3GZ5ZiKqctCPfo0WO3nMvodDTIAEgQRXnwZurnz1Z6q6as7ansum&#13;&#10;4jnmrfo2M7PINIAAVcDgdC5YXC7Pa9lk22u1j2vJMVZsOPLfr6G+x18v07b7WJhM9UvfY0NCpzuX&#13;&#10;6CpEorjMnMo6u57itp5zdiNBRMsuWNey9pABKfPc/XCrgd5useyy22Xm21nkK6Ofzs+nb1NNlmPz&#13;&#10;XZtex5IWtWexiYiujn8z0RWldUV0146unoaUrWdHUNMVzZMpDO7TEgCef4u0SObbNj22Wu9z2PY7&#13;&#10;EzNdGHnZNXY3tojP5nqvbYzNMyERCRAlWXmehmiK1pVK4wJv2RXNdXU6dtiqSzTMkgAAnl+ZqA5l&#13;&#10;jtZc9tj2NZbYzMEVJk51W/o6bxE8ZZ0NttjODQRXERFOPBh6vfValWqma0THV0dSUPRb0t2tiRnA&#13;&#10;AAAF81xthEcu213tsssmbb3sl5UmKsuCzVr1vVanleTWzva9rNETUldSpDbO500ilalrSK6zJR1b&#13;&#10;aKs93VsutglrHtdpmQghc/E8/vmI59zNZc7u83W2MSTLpTTTNujYRoTg8NK4IIhSSYZ4lreh1tQl&#13;&#10;KJUtULVBnydZqaLum4zsijW2O9lkrCzGXg8zXJGFrXssd7Xm21wh3mVqSqqzTrssdeX5vLWQAQSE&#13;&#10;DRE29vtOtFOemiuqta4iY6tq0t0NAPaESw0y0kRCZvPZdYHPey13e2x3td5kkBaqceW3f0NNjRx/&#13;&#10;Nbr3lpkiZmSK0oy4ut6G2nPjy5suZrLL7LdLERU23RLSzTJLAEwQqYvORqkjm2PZY9lrW2OzvIKs&#13;&#10;FWXDlu6PS02svE4/d0tI0pEgKmfJixN2O5bVnyZMuXNZbZotuvcVa213sxLzMzLATEItODgGhojn&#13;&#10;WNZbY9j2WOzNJCLEVZcdF3Q6Gm1k4fN7et2AEaYVKcfPxX7en07K8+XHlyZrbrrrrr3EENVzAzky&#13;&#10;M0gIqVZ8XFNMhzbGsssd7WtZ5kiFSFqz5Kbt2/RdK8bmdjZexMCyItObDg0bdm3Y1dGbJlyZXvuu&#13;&#10;vttYUib7pCWgmZmZiFWqnNi51miQ5lju9rtZYztMkKkQlVGeuzbs0WOnO5GjobLpIhIha6MuG3o6&#13;&#10;9Om6aqs2XNlyV3XX23WOqktbaxLEQNLkkJXTnzZMejRJHNd2stZ2sZ2JISIWtKaVfVq0WTGXnY7+&#13;&#10;nsdVEVUqpxp09+jRbYVVZ82XPlztdfdbZJEs1lktMkRI7OCpTRkzZadNzqvPZ7HteWax5mBYriEr&#13;&#10;rqS3Ro0WPFGTLm6HSsIEVK6cuXZ0d2ix7FSrPny58uab77rbGlZZ7HeJAIl2aRK6cuPLnNFswc6b&#13;&#10;HsexmabHFVVIRaq64fRfda01UVZJ6umQhK6qMdfR37bnaYWvPRlz5cxfdfba8q0vY8hJBEtYwV1U&#13;&#10;4seWm212hf/EABsBAAIDAQEBAAAAAAAAAAAAAAACAQMEBQYH/9oACAEDEAAAAPU11QiVolaCQe33&#13;&#10;K+pTDVz+vupxu9k2WssV1oldju9ly02Z18p54AAAAAAACYeQAHkAlwBmCeulSrWiIlZWdH17RHRe&#13;&#10;cPMrq62zLS72W301tUltdVmlrXSmu7Py/FoAAAAAAABI0gBMsATLAS4HYrREStUrSEj1nVmG1PnW&#13;&#10;mmm/Q1cXNpsy5xHZLLdDTXTXGrg+NrAAAAAAAACWkACXABmAlpDsV1otaIlaqun2zhXr1c2i7Lo1&#13;&#10;UEpGvXGDPKWyaNNlddSpbi8GgAAAAAAAAAwwASOADMAzB2K661rRErhI9J3Way5px4dsaXrrqXJt&#13;&#10;1PjokuWy68y11TbPgcQAAAAAAAAAS0gAS0gEuBLh160rStFrrKz3d5dbop5zLqv5ldqV3rn6GvLR&#13;&#10;da1Vt9lWCKrtfiOMAAAAAAAAABLEgBI4APIDzPWqWtK64rrhNH0XPD6baeTT1dWbn7uRSa78l3Uo&#13;&#10;quvdbXojBCbvL+bAAAAAAAAAAB5AAJaQBmAZp61SJXWi1oq+g9ZSppvqzcP0S1vzsIy3bcnVrrt0&#13;&#10;sXU5ihW8zwgAAAAAAAAAAGYAAkcAlwJeetUlddaKiKvuOpWj3XZzgdqW5+Ct5VL+hqprutm9slBN&#13;&#10;3kOGAAAAAAAAAAADyABI0gDyA89eqtKkRa1TV9HjO72Lnbldd8+PkMSFjduqi641V4anv855gAAA&#13;&#10;AALJqAAAAAGYAAlpAGYBn6tSV1oiVxX7LvPWz1UTm43Z6BwufYWLZvNeWq6/Vdnx0avN+bAAAAAA&#13;&#10;9S3l0AAAAAlpAAkcAlpBm61VaVItaQ30kcmnImzic3obtXL5172Lt6XNZVsv2W5c8YvEQAAAAAB6&#13;&#10;SfPVgAAAATLAATLAA8gP16UrrrWtI6ntb1irPmv0cLmaG1413tZp5vB6fZUt065yGXwKAAAAAAHq&#13;&#10;o8/mAAAAAGYAAlpAJcJXtV111ItaR2PU6bGSzHZz8/MvXKlu/qx5vz13s3YfXrTJb4PmgAAAAAB6&#13;&#10;OrjVAAAAAEuAATLAEuAdmpK6q1rVel6rTZe8pn5+THt59E39bD5KD0HamLrtV+SPPeVAAAAAAA9V&#13;&#10;l5eMAAAAAlpJteYVAAlpBuvUldKIir6PuGi95bBm4VnQ4xbu6vz2k2esGNmu3LTPzysAAAAAANHe&#13;&#10;owc9rqIAAN3YXM9s8JL/AEWaJuM/MoCWkJ7FSVV1pUJ6bspq1yTn87ztGzmvp3Hhg9X0yqN2pMs8&#13;&#10;Py4AAAAAB19egXIbbObwwLbK9nseZzaZp6vBq1dTiqrbujTyAGYDs1V11IlQnQ9YuzW0iePXW2fR&#13;&#10;q3+S4R6H0TSzX30823wNAAAAAAE/QPP1Z4Xb0lOJd0LKOfZ2Op57ktK9fLyr+lxkgt6lnGmCWkjt&#13;&#10;VJVUldZXHsN1+q5iPLY998Ja0RV0XvuKq4y3ef8ALTJEAAAAAeojDTHUzUNKWRXnQu9rwePMxdsy&#13;&#10;5uhxlCzqW8YBmA7NVddSVIVxp9pfqvmDn8DZZZCNN+2bHopyLbV0fPauVhu7qee5YAAABt9Tware&#13;&#10;txlautpmiu5/ZcjiQ62Xzk3cdQfq28YBmA7NSVVVpXCKvretqvaiW5eWWaWt3XvVkypXW2vRlmcd&#13;&#10;rZdXJ8yAAAB6bo+eTtRxpaip5KlLfa8nhrareguXzvPAs6d3GAZgnsVV1VpUkJCdz0mjUiqUZKbL&#13;&#10;Jm7pzGTHWlSaqefES2embOpz/PgAAB6PpcQ6VXIrdFkmtLL/AGHN4VVinruvR8/zwGjp28QCXA7N&#13;&#10;SVVJUkIq6PdWbWDPjz0yzvs6M5sWemFSzmZ662SuXfV2vGVgAF/U37c/Eforw7ZqUcTToj0tXn+c&#13;&#10;0N6b0PO8Rngm3sHIAZgOzXXVVXWiqqnt9ujUxTlwwoN0t687PRXFVi8WpUetGabOpi44AB2evmxb&#13;&#10;senVX5ux1RWmkZvVavN5miNOvLzawG9Dj5oDMB2a666a60VVU9N2btl8pXZnyUtPQ05efXSql/O5&#13;&#10;1NcELIzbn4IAAey422rG/Yy8mA6xw4rHs9Zb5akSqIWJiX0+i5XNAeQOzWlVNdaKqqa/axo1aGre&#13;&#10;eVgqbvtzs0VLGjzOvLSqrAEvs0efAALfacnRkTRdy8zJVo62bnxudNlDc6qYrQCIfvLx4AZgO1Ul&#13;&#10;VNdaKqqHo+42nTaycnlprx+iMk562u4/mu6ZKYhSYLNrcQADX6+ridSjk1HT5ylO7vcbqbedxSnt&#13;&#10;9zyGSxq65iAf0vDoAGYJ7NSVVVVoqqoN7my/RZOfx9E31eoZ6K6rq/FRs7/KzJEATb0OdiACfY12&#13;&#10;8e7XyM8dPn0xHrORjiKXerpen87x1lYIgnr9HzygDyDdipK6aq0VVUDV7R7rDJ4x1V/Q9WqlJbxd&#13;&#10;IenyYa4gmSzscrnABd7XnzzdF/NoXfUrarOZRErY2ev1HQ8dXJCwB3sWIAlpJnsV11011IqqoB2f&#13;&#10;UrMZfLyytu9DXWX+U5YGj03DzRETM6/VYfHgMWe75efPztyZ+hRnXV0eXnpd1tnGep0eVollUA7N&#13;&#10;fOAGYA7dVddNdSKqqAT70RclHMQNPb11ti8cAGzs8RFCdPa6eDyQP7KzPbwH6PC3U19XMut83PzF&#13;&#10;jqxlPWT5eqXSCA6ejkAEtIT2qq66a6kVUgAOx6mmpeT1vNJOzmem62PyOcAD0XMoUJ9H0cmXzIW+&#13;&#10;w5+bvcWjdyOhkt1cyN/Q5GFZtaCumz1lfmKixVIDZ1uCAS4SdqquumupFVVAA9d0jzvM7eeV3U+d&#13;&#10;QAAu7TYSwrXV3sHG5oT67fy92LMc7o4lssXoV8rM7OK1av7DB5tGIWCJv7/nQCXCW7FdddNVSKsI&#13;&#10;AA3e5/P61zZ76MFAAB6Hs4cGeLISI2dajy1YdP1yUchkx9LnrGx9nMyZ7LmUVYb23F8/W8LBAWek&#13;&#10;85AEuDP1q666a6UhIQAAADvS3P5wAAX7Nfc5vFQluh2+FzcoGv1iVcm2uroYq436uUZa7dZWsIT7&#13;&#10;fznHrkSVWR/TecUBmBm7FSVU11VwkIAAAB6Z86cEAAAv+gc/zVal3U02cbigT6vndXIYG1Z1Ox5+&#13;&#10;xs9erY1NNEw3tvMcxSaxIBvT+dQBmB57FdddNVVcJCAAAAerMmvygAAAXd3n1rF3arx0coDsem5e&#13;&#10;vm6OTfbWG7ztttJs6V2DFQ0P7Ty2BYlCuImfTcGoB5Cw7FdddNVVcJCAAABp9LmLeXyQAAA9BjqQ&#13;&#10;t9VwuCAHq9XM62I5XRzOXHFeym3o97R5bnLZXZ63zGSIlISImfScbOEuEvPXSqumqutUhAAAA9NX&#13;&#10;nZep5vKAAAek59SD+kx+YAD1lNm2rFi6/Ptr6enyemrPb2PR8vgZR6r/AF3k8ykpCLIeh5uQJcCy&#13;&#10;exXXXTTXXFcIAAAX+o52+7jeh4nBUAAG9LzKFme1t8WAHe2aNWJse/IX7W8os5ne5XpIjV67xmeI&#13;&#10;lVWCJ7lHOCXCXnsJVXTVXWtcIAAB0fWU87YUZd13nOaAAdDfhrWG3er+fVgHZ6Vzrxengtz76dfM&#13;&#10;zxSss00zKdD1HkqVBIQA6t3ICXCXnsJXVVTXVFZWAAD+xzVZh86xsjz4AB3asq1tN3rvO8IDU+30&#13;&#10;nC9JxtfHvuanBVsu8+kxAQHf9J42tARVAN3U4IMwS89lKq6Kq6orKwAAn0+GKK7Gg6K+dAAb0nOo&#13;&#10;VJH7u3zXNDpdizLuzJ6PBhROzzOxbwvOI6KEG329fnc9mh682OpIN3o/MZyXBmOktaV1IiIVgABf&#13;&#10;6XmrNrRWWdXx9YAde3IikEbPV8PzQej7nMu5u9Ml1WjpY+lp5GLgo8LKwen6/m66NG2yMmLOkD9L&#13;&#10;pebVmB5NZC1JUqwLCwAGr0mBZsZlWrHzgAf1XKoh5Wl9Po8fP4S+i63P15KMDX+h5eN79/I38mjb&#13;&#10;12c87n6uvh56natRYIJ6Pb82rMDydqFrrrrRFWtFhACekq1VogAAGvvpipi9qczXdavoZ/IX+psq&#13;&#10;xtx527eVnvuj1NOae5zePZ3OHl9fzPP56b7VrSmuIJ0em83S8g8neRa6Ka0ERUUSAAAAAAA7LZUh&#13;&#10;YiCYnV2V8xHR9pxsHQ5OafRcPI/R6005tm/Ngv6vIq9ByOLRW0pCVqQS3puPjcJaZ9VmoorrrRUR&#13;&#10;EUWFAAAAAAn1GKmqL91lGGtW0dvX4E2dzVo5uR3TLzb/AFXAda5JmEv9DtWjlb9SwYuTirUmzs6v&#13;&#10;OoEtJ66utKaqaq660rRUglSYmJgmAAs9J1Ux5bel2aLuDk0InSu8px7+5OjZZnjLRzH9Z5ZFUiKz&#13;&#10;vdfctbZungh7dXneJXFUXdDtR53HEuHdWorrRErRFhFWAJIJgmADb6q2+ec2um21Kb9eXC7xz+C9&#13;&#10;/W79HPv4OKqe5byViYivrUd3RSN0XwyzaOPwUilR9PR6fn+YOHSQVUVFgVFSFQCySCIIIN3sMivW&#13;&#10;b+tThR+hXgXJkqZ9PAst6/oFq4HFp3dDZxclMk1+j63NpzPrNWyxoOdyM2dBJH3+n4eWutOqqqiL&#13;&#10;JFVddYqwo19jwgqIqnqqKJgts09IgTm51zVI13RyV69/RQqoe7LwJSLtPSfTm4C5bra4HFVK1QIC&#13;&#10;LvXLlZp6lVefJmoSK4RISCJhtN0wKiVoi+p5tUREwrsIsStajae7z7NezoXcevRZfk4cVRWpTf6n&#13;&#10;j48zNXUsRApETEzEXexXM8nRxZM6qiokJCLELMNosscVKqVqXd2uXWizEApEzLM9vUq5+rTu27Dm&#13;&#10;Vu9uHDmqrqlm7s+aqmUhAEgAAJ6/reUDGdFRVWuESEiIhALrrbZRKKqkRvW8apFgggiAiQnb1+Xb&#13;&#10;r16ehpfl5A23aa5Wpc/D6/ksqTKkBAAAD+2fIDTnhVRFRURCFrWFibr9Wh66M+ZKl9Nr83mWYICA&#13;&#10;CYmbNHQ08rRpt0223W6VyLTUtEnRnJz82GEWuAWAAAu9D6LnVST0USuutKlqpRa66lQC7Vv3aacf&#13;&#10;NwUrPq+VVRUsEvothKK1gGt6PW87a9l1s6n6t/I560FqnRXiNmm4WH0tjxUKoBLX+j6WQluikV1V&#13;&#10;LVVXSiRVWkLEvf0enoz4OTnpjX6fiVV1qsjuyLWsElmjpdXzUW2Nc1l9m23mZVGtaM3JjPNsVRDM&#13;&#10;tarEwQD+j7mEdunUi11VV1V01pWiKoD3b+pry8TAuc0+p5FdNcIhEBLSww9uzq+ZNE2zc9lk9Fuf&#13;&#10;jLSyzlcqqpniFUgggiYCX9V1cgN1KlrqqqSuqtK6USFCbH29O3n8zLRFs+3r52KitFBZksmZa7b0&#13;&#10;OhyPOs9rvZfFrPtu5uO29L6uXz8cREqoswwpMAWem7eOHOrVUldVS1ItVFaKhMQ1uvpVY8mSu2mz&#13;&#10;1vYsVK6lqrWZLmttd5THwOVY1r2zbaWWNqv5VV1umnkV00gJWlVcLEEkj3970WBZno1olVVaoldV&#13;&#10;NakQJDX33RVlySZn9B37HkYlpFlZhASrm8fIW2vZa17S7l+7jpdop5SC1DtC1V1pXXDSxOn0XVww&#13;&#10;T0UrqqrWtK666q4HrRRrnsvqyZK60nreo1uTIEkAESFPC4UTffov0WXO9kzE8mlr052eBKgmFhRY&#13;&#10;iGJfV6TXjiTpV1VpXXUldddSpABM26Numvnc7LWs9n1PPzqsRACxEy9t2vfyPM126tuvVr0olWeq&#13;&#10;mhYabFw50grhYIgFAkezd6VsqzPSSuupaqq0rqVEUlmku1dDVTzOZkqVu92uBkUiIliCWfTs3bY4&#13;&#10;vApt1bNezVqrqqzUVUIM1i486EKqxEKABLPd0PRTlgOmiV11JVXWlaKsDS8zdq3X087m5aks73T4&#13;&#10;WSshR5UmbL9nS20YeXyqrtGvZs2aaqKc9NOdB5cx0qC1kQLEAMz3aOh25yKT061SupKkqREiAZ2l&#13;&#10;rdOy2vn8/LUlnb6fGw0KETJLPdq39DPhxYMS2369evZrroqzUVUozExmqWRYAhViJlrLb9WzqV5V&#13;&#10;J6la1pUiVVqqwozNLPbfqevDiz1JZ0uxn52GmCZZ5ay/X0Kebjy5c823atWrXrtppz0VVLLELVSp&#13;&#10;CkyQqREy1mjTp27M1Ck9Ota0rrRERFAGdpe27Q1WTLRUk7Ojuz8rGkszMz26djcvn5aKamst06tW&#13;&#10;rVpSrPnqRSRUrrSIUaSK0IGe7Tq2ab8lUEdWuuKq61VERYJZ5Z2tsulM2WitJv169PO5tUksz2X6&#13;&#10;9WPmYc1VcFlujVp1atJRRnprWGhUrqgIhgK0hZay/Xt16Yz1rM9FERK60hUQgl5eZe215TPmqpWL&#13;&#10;dF2xeTlWSwst07X53NxUIkM11+nTq16SijPTXWAq0oLKw8kIiwzW6Nu7VfTSgH//xAApEAABBAEE&#13;&#10;AgIDAQEBAQEAAAABAAIDBAUGEBESBxMUIBUwQAgWUGAX/9oACAEBAAECAgggmoIbBBBD6BBNQQQ3&#13;&#10;H6PJ+TEMUJjcz1l07XpliWXpkGyl73SunsvyIxeVqW4547BfaFuOOWORycYpCWP5a6IqB4dGo2RN&#13;&#10;lXET3NaImQoNemKsuQTJKVHs8ewydjI+eSf2PlkeXdmOY+cYSGU2JMTVwNT/AOlOwQQQQQQ2CCCC&#13;&#10;CGwQQQQ3G4+j3alyfprtepBGHMtRSOKisfIlWTxsxMrpHKxWkfjcjBPHKJZY568rUyUCMgr29mrs&#13;&#10;50K5ic1nxo2TViAmhxlTpWqINeHSRwphLgWTSFpLu0j3u9jy5z5DIx7VKdLQvXTROBaP/pDu1BBB&#13;&#10;BBDYbBNQQQQQQQQQ2H31/lAIkU4uRiayVTtMhlbY9rnZejLC+Zs/a9Uoz1bcdmKZkswsRStYQmpr&#13;&#10;iGIrguiaGxNjiDuroQOvaNPa9StamKR9ZQykzukT3NTntJkkdNJI/wBr3kvTdmv40zAVh8Rg8T/9&#13;&#10;QEENggggggggggggghsNghsPo9+sslxC5glUa59oNttuP2Mn9xsOdeZJA6g2ua92ri7LHxTQyl0z&#13;&#10;eHsMRdE4P68xgqCNyaypFHDOTViMydDBBK15hYwOAFiWWS1NO6VsqY9xdL7ZTJKU9xc55ljXFZtO&#13;&#10;AMxmO01pv/6Y7tQQQQQQQQ3CGw3Gw2G4+mdykzWxsaRG7rIxjutiOatbiEvvFv5VmPh4c5W6/prp&#13;&#10;ronskcZQ8RtcK8vTqwMjaIC2m2OvEUyq9/w567GOjepTGIx6405TPkcXiWZxkkc6QSyPdI57n8yS&#13;&#10;BQKcQt01VxeI0/pz/wCPP8B/QdwgggggggggggggggggghsPtz5DyL5O4MTSnEKWMTSuuRWI7tOR&#13;&#10;752ymw8uZK2Fl+Nla5WCjfHOXFcOcXyGCX2TsUMDV16yT42mJ4p3ucBE5q4iAbARJMnSvldLOXO5&#13;&#10;naV39jnvcS5zk4VA+OeLRWncDp7/AOHP9J2P3OwQQ2CGw2agghsEEEEE3YfbKZG7Y6RmdNkaXuY5&#13;&#10;j5xLVkfKbcdtvJkbIsc7LXatx1mkrdWzi8VFJXY9Fo2mFaYWYi2Wq5zq8Vd0VKtAxr4Som+jrxM1&#13;&#10;igL3fGbLZZKUBI9z5H+1z+7pC4nkp7aIrRYLTuIwn/0J/WEENmoIIbBBBDcIIIbjYfTyLlHKMTjs&#13;&#10;Yy72BsUsc73SGyJBZVhOTHRqpDnMfXZj8fg8RlaVyHC057FipHI1PEsLQ5ofGY315ShJRo0p60cY&#13;&#10;KkQfy5TOkQT5S2/JbTHvbIhYkeZXy95HulLjLK4qNWTjo9PUtGae/wDij/4YQQQQQ2GwQQQQ3CCb&#13;&#10;sNxvM/UOTqN6WGudG8L3OmdM+5891p8tpWRO1yChGEi1BFQp1MdUjzbosaYALmSnrsL1GrkrX15a&#13;&#10;wY+k4TU3snbZjx3aWWNNQdKnGWX2VXSyckvbK5SiR5dNK18yLiSXOUEcrcHj/HulP/jD/EUT+4IJ&#13;&#10;qCCCCCCCCCCG4QQ2CCG/bV91iqyBF0ibJ2lNmf5EyksC821I+Uzp7ZI67cGzKxYLDSXPynzbOo5b&#13;&#10;hYBHBkMax/tLbNYSVbMEzZKiF7F1WFrGPkImnlMjJGSRiu7IvLGqGWpPKZn2GzOdK5zX2F2J5kfG&#13;&#10;2lXjraY0zQpf/Pn93AQTQEEEEEEEENhuEENh9evlXIcRIp8ZkEjpPdLLYYHSC7HBkW25JnktlbWb&#13;&#10;hoYqeWvZZSXGZhlyN7Qy0/UlnUpLlDLKrcVezVkrl6oyY2WtCxpcAx1gPlhsMklsufMw2MgrFd0k&#13;&#10;w7d7KMhLJZnA9gnioxw0JprCYf8A+OP8h/cE1BBBBBBDYIIIbBBDYbDYKSXVuTZK5SSyuc+RoLg6&#13;&#10;SSeaTvcZejr2hL2DOtWvp+Ns9q3ctk/HbTVi0+XsZqORLUx08NllZ9SZRrEKvJHOXqYxuaYnzSsY&#13;&#10;ySF7HzyQWA6w9k3a+u6jc5FQmNPZgcdBjtH6a/8Apz+oIIIIIbNQQQQ2CCCCGw2G+UtvdDJJJGx7&#13;&#10;OOZFYQmkkma97n5KuySKeCWrGYK1Soq8eUmnlijhrfDyM75GgrhYu/NX5bJfghkqkTVH40VyJCSE&#13;&#10;98isJ6gfATLZcJXSxyTyvc19lPDECETUbXhrUYsboHRX/wA2f5wgmoIIbNQQQQQ2Cagggh9fKOTh&#13;&#10;dXfHJBJO6JSgziaxXfYkme2REajZDLWloAU4VUiyJuzRV4KlaDJWrkwRIJBY00MjLAWvVivWnaop&#13;&#10;8e6NNTK3bpbVh0iemP6WJZAJHLtcMSiUqsKFTGF1g1WY+rhcHozRQH/yJ/v5CCamoIJuwTUEEENg&#13;&#10;ggghsPp5OybWOXVja0pXImmZzLNZa8PLTrKnXNRYljmmuI9RXoa4p/GyGVtWpnb9SufZRybBLBKx&#13;&#10;8eJsgY81pIjEz1Tqd/ZruGLs9WXykTTyXJYZTJ3sqF1tQC2sbV0tp/T+lAP/ALIIIIIIJqCCCCCC&#13;&#10;GwQQ2Gw2Ct2cncLKKkLmRssNdI+aStZa+WSWwnNjbqGlEarsEytUbHqC9akgj5yWbfJM5zkFyVyQ&#13;&#10;dql7G5O7ip6z48ZNiKUD3Wi94cpA9cQpiKcXOcmEySP9sr4lbbVWWjrNrxaR0rpvS3/wJ/8AAP8A&#13;&#10;GEEEEEEEEEEEEEEEEENhsNgvJGRUTWqEvsQyBFOe+WRSB75DIYRl60KoQafqRx11mpWQOWWyLWWF&#13;&#10;277DbtyduGOwWq36duYzEijJVrfFACL/AG9OgDxZRc9cvknleu7XPfcZTWWUtfRumtL6a/8AqD+1&#13;&#10;qCCagggghsENggmoIbDYb+VMxPI2VrgpWl4mllnQk5Dntljc+BXWQjGt00a7dV5F1A4+xVdFJHYl&#13;&#10;7Alc9w/sT2JAcmDEZzFZl2nK81eZpJ7SmVjmSQWYntkMklhOkvLs88tVoW1gK3xBjPH2jf8A5g7H&#13;&#10;9B/cfsEEEEEEE1BBBBBBBBDYfXKZHUGTjk71HyCs4zd/bJMZjb7mR8jjUhuzV69CLEK3lGiZQK26&#13;&#10;OLMTyyNPH0AduxFjYzHC/SWTAjconFzinSOdy1SOsid8zZXkvcX1U5/XTzMZj/GugeP/AKo/sCCC&#13;&#10;CCaggmoIIbhBN2CCCG3k/UNlSVmCIQKKxLI6u6UXZLb3ueXOdGylBq013VrdPLiZ9K5GQ5vx81Om&#13;&#10;pqKC5bt1OzWhrInqNmia0bK8XEacpQ5tmNpErp5zLI906KnD3c44VGsZjsToTQfH/iOdY15X8lB3&#13;&#10;/pHY/vP7AggggmoIJqGwQ2CCGwQQ2yuRvXpoueO8ElgF8kzp3TzTkmaSUqA1qHk/KQzxW61jCztl&#13;&#10;vu4hrZazelaQg56CCA6lBAMZHDDVu1asOBrCMJjIq8jZU5k0ViJ6e6SSZ07p05TN6tLhWj0xgdPa&#13;&#10;Na3/AMXyzYrYOxgdBZvn/wBk7H78frahsEE1BBNQQQQQQ2GwQQ28t5wWJC4OTxXlllc5z3SusySu&#13;&#10;k9r5IDQoUotbXoJIVSVG1Xuvnggsz5KS0mPaeSGtDGgh6axrYY60EFexHjcRXhiibHEnxJ6cC4h4&#13;&#10;lT09Oc5z3TJ7KyuQYTHeNtGAf+N/pHMu1RZ1ZicxoWX/ANQ/1NQQQQTUEEENhsEEENhsE52sc2K3&#13;&#10;NhsYqyvhZZlUsrnutSyTTyTMNWKGPLWNRPidC+u6CaKzWllybW5lX2QkBqCag1o6lobFFXr06kdP&#13;&#10;H4BmLirNHDkFy5xfzZbYDnzpycZXPBaVSjFLx3o6KP8A8f8A1LPOmnExaXh/+OCaggmpqGwQQQQQ&#13;&#10;QQ3GwXkXNTWfyEcjnyCy1szn2q77T5rDpHl4NeLEQOh17nnShRzQWG3mZMZSrM2W7FnzCmoNawAN&#13;&#10;ja4dI46tSniqeLxmEw+mdZVI28EMCawRvTA+SR1hSiU2DKnyRROZiK2ndOYHC/8Akf6bdX07kNF4&#13;&#10;SLDyf/CH9QQQQTU1BBBBBDYbBDYbBebspYuRuo2YpC0U56EofM626eV0shc0VY8THqPIZqg9gDDC&#13;&#10;yauH17FWzTt5XMWLcIjTWiPo1rWlscNejg9M09KYvQ+M0fFX1Fdam7Bji8qy+SSwp1Inue6ZTbVI&#13;&#10;ZW6JwOn8B/5P+ja0EuRdXd4Vsf8Apj9B+p/UfoE1BBBBBBBBBBBDYIbDYLzfN0bLCfaLMagljtWK&#13;&#10;FnTNvT81OVRuhWPWLbqbLVYslCGiONzZxHNXZZmzM03Ecteeu0Rlgj4jioYzAaY09o+ngGsWt8p6&#13;&#10;2IxhzHOPtEhXazIT2tJ6mRULce2Cp4u0p/5X+nGNfemrrwZ/8Kf08BNQQQTU1BBBBBBDYfQbeVHO&#13;&#10;susQvDo3h8KhkdYcSbTbdT4tbGSUbeSpqiso4BjPQYasc8kkjiT1DGCrPVljrCiyhWxuAwGl9Hsi&#13;&#10;2e7UOZ9bU5zWt2LTFYbKztKZnOkenkKGOhT8aaMjj/8AK/0xquzlvyuiqektOf8AxwQQQQTU1BBB&#13;&#10;BBBBBDYbDbzfVmkjMRDg9rojHIJy54kinkE2Oq5YZzK1I/TYcxMbHEa8hlc9OHZhamMjiqxYluI0&#13;&#10;67Q2I8eae0aBvrnKNjjDmtTlw9gjUzSp4bBmfYMkshjZQpYTD4HDf+UV/obDx6btaZwMuhs5/wC4&#13;&#10;f0FH9IQTUNgmpqCCCCCbsPoNv9BYmURCJCQFiY6CWVwJfy9SY7AjWs9SLFR5eZRtYojxadI/twYw&#13;&#10;yF0Krtq1MLj/AB5gPWB9Hu1ZkOrlJt6jI5sZKfLOvbKrS7ucW1WY2toPT3/med7uC8n618qfK/zb&#13;&#10;l/8Aze3fv379+/fnn6n9BR+x3CCCCCCamoIIIIIIIbDYbeZcvIoXeyMMXLE1/tDnnlc16+s1j44I&#13;&#10;NXZWNAQxxj13HSLlMUbBVFemsVW0hg8fU+2t8tGnMLXLq6v8X0ywfIdZeXTSSTvmLlGcdF480qxn&#13;&#10;/lleetRTTCzDJ/lSD/wue/sMvtDvpI+a27KHK/lfy35UZQZIZBt1k4dzyj+g/c7hBDYIJqaggggg&#13;&#10;ghsENggtfx5OFxjkJEjCGNRYHNHIPGOHkGahHBJq6/GGKFVFLHbcVwGNbEohVZTw+k8JpbSY+1+/&#13;&#10;lskozI2JgRaw2hPZskvkdYE9yS17+8Y01X0jif8AzMvZ1gPxpw8dL/Mlr+qxZyXliv5Qj17DqRt8&#13;&#10;2XW3335R+Zdnq2Shkbu9XJ9U6tseYHeZf/2YeYx5jh8vQ+UIfI2K1dVysd83RdZOHfoP6ghsEE1N&#13;&#10;QQQQQQQ2CGwWRsZnMW4ZFAmFqYxiYUSE08KmvJFGo6e5LK1RuiVMTzzu5jDQI2wxMpDDDQMA+zna&#13;&#10;ozpQXWaRtj1vp/irVV9t185N96SxdT5C9zaK8WaeA/8AM8wsy+NMTmen/OOmRJzzzezr9bV/IMM/&#13;&#10;8Ny35X8sx5K7l8bnJ9Y4LyngvO8nk+95euebrnnF3mfx7qCi5m8iyzvMVqey60bPv+T8pmSZmtAa&#13;&#10;5w+ua+s5de43WVC/A5H9x2CCCCCCamoIIbDYbDcLU6sPp3cg2FzFGYjEmIOKEPxmQ+ys7XsFK1qv&#13;&#10;INLJYpK5jfkp3lMcx0aa1jKowi8cY4fbWF9zmTceqMRIIKRTTS5D5+QoZPHsvvneu7W6co+P8L/5&#13;&#10;L5cv5FyH+hcl/ou154t6+g1dZ1VlNat8iV/MlL/QuK/1D5G8zUPKh84W9Q+N/LuIyf77l7yT5Uu6&#13;&#10;dnwmTuQT2bAuNu/kZLjp/ZUPic49N3lWYXmuSZxXZFE89oLFTVf/AGP57x5mtMz1Nj+g/oCCCCCC&#13;&#10;CagghsNhsPper6opSPvKMxmNQVoajYfimt8J1Pp2iWUirSXXiH44rV5Iprsr2CAV202QRKBVYdNU&#13;&#10;dCY4fUu1pmxK13vbY98DXwxusXLF6yvc1Wn5SGOy48VovFmnmM/8cnX/AJf1D5PymVhuTWJLYnim&#13;&#10;fJPJ7XBjfDdXyQXRw6Ms4ClN/nzJfcvlyM+p5fJseva+qGZDUmuvI/mXx1hxi/IdOxkYb89prmuc&#13;&#10;XO55qLxIcem7yrMrzcZXFFEo7tTDEQfHz9KGn+rj7hBBNQQQTUEENgghsEEN/MGm7TGSMLBBKyaK&#13;&#10;WINQDXOT9oVXdqxgfEmKNk1IMlZ0a2JkLWsbFVq08Ro7A0av0J1nqtz/AGOIcx3vguPsGd1t89qN&#13;&#10;C5NLfrTwwP64it4309/5FtuSxWtcbkHxTWpA9qcZZJk10TQvFNvyRp2GSzrHTmp8jpPwxpzfma9e&#13;&#10;1vlfLGqPNF/yNlNUTZoahp6yxnluXUbG6Ha6XyvZlLCC1A9nJy5qnxNYx1pk4k5mWZXnB0v0J3Ca&#13;&#10;mph0AdJqn+87hBBBBBBNTUEEEEEPoNgtcabztCkzo1RqExH2NcGPXBTmlUl5WoNLDEYlGutig6AN&#13;&#10;hZG1gBhfjL3ia6PrrfUz5WPcpZHzfKdJJkXZixnTnTmG5SSWZOm726bYoIfG+m2t/wDIK8t4TWlT&#13;&#10;ItiLg4RvtGJWBEmmjj2VtQ65ktx2jLi9UaY/0Fj/APRw8/yecrvl/J6/yPkjJ65t5aveyN2Bs7OY&#13;&#10;buMykOX0VmPl+UZHKMBBDYrhRHx5rHEa4h1vj8lGZlml5wdJ9D9AWJqYdALSap/rP3CCaggggmoI&#13;&#10;IIIIbjYbDbzVo+rHOoywhRuhcwAlPeU7aqPK+PamKJRBiaWOu0wyMd2uCbNHdwurKPnoee4vO2O8&#13;&#10;2SeRcpeYg5873SPdIbMmTaKtDI4+TDDIY/LvnuubaD7tTTtXQOB/8rX2Gp0c3X5Cklc6wq7k1uK0&#13;&#10;/Zu37jX3BWLUxGb5TMtBqF2dtag+S6UufLNI17ncqKQW/GVhj/JLZFGuQRsduWKCxHn8PqLQ80Cl&#13;&#10;WbXnJSE7crnYJhYmrQC0mqf6T9zsEE1BBBBNQQTUE1BBDcbDbVGEzmIvxxmAe6GWFBgaGkHei7OY&#13;&#10;y3SjFdsLAAmvarFMMEfG7HMlZJHLUNNSO79p5HTmeWfoYHXLF6PJR5OV17EcHKttwHGM8c6YaF2M&#13;&#10;ptm/+Q+cLQl5/wDAkZlKnkjD2Ux8zSE0rxn461bkibCjMMjhI4SOe6Qvjk9jnMPJMheu5TXNXAXj&#13;&#10;F8a8giUMHCbs5OPLDyZMPJ48fXUyza84qTYhFcbsTDGNArSSp/qP6AgmoIIIJqCCCCCagghsNhv5&#13;&#10;i0dloY3l0O1d7HiyQ5/Z0jpar661nh4hXEIagEH1pLdNc/RhYYxpuhE98vLpnPfL7pp2TSZCxNNa&#13;&#10;bM6zVs/Ls2pT8DHsw1PxtjLuoLnkI6xjyTEyH474pnzZoa+oeTqGpmSf3eY8FrWDJR13WY2NjM0V&#13;&#10;OHGV8gWKwWlMTnc9nOe+unnkLs9PLiSu1Su/bxioV5AbOI92FORXLEE4Y5eNX1VMs2vOifufryFG&#13;&#10;o1oBaSVP9JRP3CCCCCCCaggggghsENhsN7VbyzpkthEIVaSN4eXyS9vb7ab6kmp4r1GARoEzOnFi&#13;&#10;KwLRCC4RTRGqEVRB8svv7vnfPZnfadZknfYJe6zIx4s/Ic6nHSr49z9dXtRMzGLyOOs1ZYncym9J&#13;&#10;lruTzX5ijnsB5PwWsWu/s1Lja+L1HVidK6BNVheN9H61v3Npd+pTi4lzlWEqYQQpFIUUGVIJLTnL&#13;&#10;xcYVr9TqJHZhTk5FMTF66FTxm6pJPLnLPnCZ36AmqMtXj9aSVND+DlBBBBBBNQQQQQQ2CGw2H088&#13;&#10;4Wy2GSB3WJMkYnru6buHwPpSaoE1axUiHJjbD0ZsHdueWj0x0mYvCUK71JIHPnksWLEk8qFhz+zp&#13;&#10;ZZJC2QoxVRTEUxyU+YmyseSxmbxeoaGcgzAy02XyeYzuYymWZkq2WGUw2q9E+RYZv6vJHlHxV5e1&#13;&#10;zS8iUmqV8TnO01p3XEuuxkH93uTA5PXMjueYTKmbdpJCiHgIEFoK8ZSQv1ybCZsU0tRThwq6qVsX&#13;&#10;i9C36WRuZTUed8sZwoj7hsYatALSSpofwhBNQQTU1NQQTUEEEENgh9te468yMROjquEUwc1SWJbL&#13;&#10;pWyVZq0moZArEADT2auAEVw3YBqY+rPAE1PUr5ZXzTTOlc+ZzHuc+RzmJyDqtdo9smTlysl/5Tbk&#13;&#10;d2tnqWsK+uhr6XXl7WuZ1PYyTbkOQbk48jgdRePvIUM39BXnGXROovMNLyOwt6qyvCOnMnnPIQu7&#13;&#10;PTFCnvmcU93LVGZXMPbu5ORTly1/sY/nxqq61srgiBRTUwp+zjTdiGYqpg7MGpLuptU5/VMxP6GJ&#13;&#10;gjGgzpB1NN/Qf1BBBBBNTUE1NQQTdgh+iRmvsS10UkQaWJs72Tp4chJXkp2stI0dMpS7AtIcFxwQ&#13;&#10;GgJrWjDQVV1Vh8znvlMheXJrA2R7me7t3rshE0tu/JcdZ9omFj5nzG3mZI5eTMSZWW77RK2X3RT0&#13;&#10;7Wns5441s0/0f6P0x8rQ2RzsM7WOKZBraLFu1xRvLl6fI+3FNtKmpzWBc8hO2kcFw1ojbAR41VZa&#13;&#10;0FwRNIcgYy4uR2rHBOw6phivHUcmoXFc/YKMRsa3RS0eaSH8IQQQQQTU1NQQQQQ2CCH3K/0Dp9wj&#13;&#10;YxNDYK+IbpaHDSw2acmDmwXS/KwPMz7DWoEOa/uuRvGAylDFH2kkmMhkdK6UtdIQ95CBmjc2OxUR&#13;&#10;fdszzOd7RK6czmx7xL8h9mSf3iTs1/cSslgkpXNIag0fnv5yfOGqWYf/ADXa1TBkYo4IqHhfxj58&#13;&#10;zGmjrhX1LO6xyyiyrJtKWFzg4lqDeeHB+8bYYWVrNfxoqzdax2YmQSNemph7OJdzTWBjxJrvE1+x&#13;&#10;qKTUKJ555552ChUYY3R40cqSCP7TuEEEEEE1BBBBBBDYIIbD7eZMROxhgnilrOgVeQzOlKcmx3sN&#13;&#10;lKoeXSq0G7BctITVyDGolWigD0XSqV8rnyySPT01z3cotcU6KBkk9uxJI95kMplM3cPEpllkMncO&#13;&#10;D2nt2a6KSCXD3fFWpY3/AMed1dp/VeWzGuvN97Umo6enaOv9cieeavN/lBecrOnX6/myVlybFAo7&#13;&#10;j55nqZQtkTC5sLZG9eXOYyPGx4OvhqlB9nPZHxm6uNUx2KXx7QkIkbJ7nSmTvSlw1nF2atlsmSkz&#13;&#10;0mbJb9wY3QzMk0YtHNpgfwhBBBBBNTUEEEEE3YIIbD7Xa+oqwLSxRJk8Vr5QlZswwvzmHcwucZ10&#13;&#10;6loAAId3YWGKTEMYO0jpnyvnme8ue9zy4ngvDnPLoxzanszmQvc90nbsDySXuK5QPdr+WyRyRzUb&#13;&#10;Gi8vpPJfw6o1VgdYf6PmwuuLflPLDGZHyDrDNnVbZmNgZB/kuXzfHjZtQeTMthnJqa4u9pf2ldCZ&#13;&#10;nse50Ti7h6KD25dud/JyXzIR44dUOozkFPPbsPTW9fX8cQ+ivFjJcdkoMs3LXcrmb+ST2uHHC444&#13;&#10;QUbqh8d4fS9aq36n9gTUEEEE1NQQQQQTdggggh9/NmFaurVAmviEbgQUHtfHJqbBSJ7iRH6+OOOA&#13;&#10;msDezH4mL2cyOmfK6Uu2kdy9OQL04CRqia8ZCSRxJe5yLlyinfULnkP5D4pKs2Dv+Gc7/DqXA6or&#13;&#10;aru2BhY79x8tl/8AmbLeXmWFCI2f5huefMflaNHx3n8m+T2h0ccjOE9MEiauWEEukf35QRMezloC&#13;&#10;1Uy2dt5MSiSN0RibF6fT6+sQrPpzw3/yVvJXrtqV5O/G/CYscPGcOAFbbn9h+gQ2Campqagggghs&#13;&#10;NhsPv/oWiSx4dC8SxPgc1ycA1ghTX6kwD8XLj2MKLS0rjr27+2mokXPUrpn2HvLnyOLuTsV35TRX&#13;&#10;ZHjcsnEopxXPPKJKO4Q2BC5CidA7HzeDMu0/w+XdAatwWQZXzHz5J21P816O8wYc4uLG09HeONMe&#13;&#10;dsJrrTmKzefgk2BidIGVvxjsScfLENmovdI4rkrhDYuwt3TMeSqZqjNHI2UBNPYyGc2DbbkvzRzh&#13;&#10;zjsq62ZvZ27due3POzFTd4yzmm7NVw/QfsdwgmoIJqampqaggghsNhsEPt5Q0xfiaPc1NlhfHNG9&#13;&#10;r+/McjZDJZjdVfVmoTUpI+Oojcz1CF0GFrV1y58j53zPe96kby9xO5aAyPEYyroHUKcipNuSUEET&#13;&#10;9AueewKBYYTTf4huVz/CR5s0xqDGzNidg8HewuqfK1jMsuxWm3Ys3qW5q21pzVWpcDcroKpUbBJl&#13;&#10;/wDoKuXiiOn8lpWSDYsdtwmklg6lmiMLhsHkMZq+xPaltPegu7nOc53PK525555XP0Aa2CvVx+is&#13;&#10;bpOGoB/CE1BBBNTU1NQQQQQ2CCGwQ+zlrzGFvZkkRglidHIHNf3aWPY4q6wA1par8bNjPx3x4XPr&#13;&#10;/HdFiY4xIZFYN2Uv+Q2861I10fHXu1FsbKVTxD4/8oHP7OT05Fcc8889juNueeVy0wvpv8Zy48/w&#13;&#10;ySazh1VjbcfHiG7/AKBqar1gZgBWZhnaf8AX9ZY643TWptTwupRVZrliXq2IupZHRVenojyj4+9b&#13;&#10;akkLvoGlrA1PXiRVbOoMrqK9InRmL1Fhai18fDtiiPrxuEE0V46NTT+mNG6FxOPgj/hCCCCCampq&#13;&#10;amoIIIbDYbBD7+Y9G2oeY5WOY5k7Xte1F3Ie1ysta1cWX39QWcmbHqkr4rO4fVRjCeppLUs83uhj&#13;&#10;ki9j4/cU4KNNbWr+MdB06nlCPPtfs5FOC4/SfqxQGkvHbMT/ABatXiPL6lxGo6jo/Hfg/Vuu9QZo&#13;&#10;Ka3V1FW8m0fMGlvNPmHSmThkMliCd7+0oLXKQwLxVqXFYbzRpF9OOTL3V62xeirSkxrKfwn1dNWY&#13;&#10;9bal1tI8xPZwU8krhzSwt4LFxxxx1468bBRqoNJYXSGk8bi4oAEf4AggggmpqaggggghsEEP1Wq/&#13;&#10;kXScrAmOjeySOSF3eNwf3aGl6CcL97LX3uYtK+PqPg7I+JsrTmWGXdznSWbM0kEBLnNUicwxtcKx&#13;&#10;ggh0tprSmm1ratqyvIxPRKI+p2G3H1aohSHjCHHt/hyDvH1nyHY1nN4X0z501Hkop1GZnSvmkrWX&#13;&#10;3NDZzUFWSN8QRQEq7cuHOKseN8z5HuZCfJ2PiuqipBiKWlcf4+zWE6tM7nZGxlvdgsP/AMfmMQ9O&#13;&#10;kfJ7WuaSiHBwKLduuxG3HAUZxo8VYbCUa8PH7zuEEEEE1NTUE1NQ2bsNhsP0+QtI5ij1TU0xyskj&#13;&#10;ka/t3EwdK5k167dyU77Cjn0J5Cx/kbUurMjeYabmTPdO+46rAU9SNcQ/ktdFC1rcZi/F+iNsvB5F&#13;&#10;xs0MjHtO/BBbxzyghsdwgmKEVF4dr1x+8u1N5A1F5Mq4vyFqWzkPAmpvP783lbVNz5pHTst+x03i&#13;&#10;vX3mTSVpkaKjbZf7S4OftpyhpS15i1/DG6vDi8RouDxzW0v8/N+Uc9rD5gtSzEuML/HOFhw/kjBW&#13;&#10;WSKVBRoIoogt+nH3AYMKPGNbGMj+h/fwE1BBNQTU1NTUENhsNhsEP0FeZ9ESw8hNUZiATHtd3a4S&#13;&#10;Olmm1PmXWZ55rHvhkFO9nJpDPVk7GW/NGxoc/mRPDmprlUZVq+I/HwG0jfNemrteVjmvBXARR2O4&#13;&#10;25P0CYIlTHgHENH7nv8AIXk7M6nx2T0Vq7ylpzIVwMb59n1ezDa78dagi9ksxn9nfw1rvXegZE5E&#13;&#10;dMfQnqmP1ti8M6E1VqHUeUrS17GPzMOvL/lPJ68uZQuBamtk2cGrw0o6/lKK6pE9nVjGonuSXc9i&#13;&#10;ueeVztygoIsDjfG9fHBn8gQQQQTUE1BNTUEE3YbDYfqyuN1xpOZnZhYYnB4PdpB9r5cjP8s5D5Tr&#13;&#10;rjRnyWvpLPy3S05nWU2JsTk9OJLiUE1rI6NHxpoOpV+nl/BakpyiUSB+xPPJ/WFEIliofBOD/f5R&#13;&#10;1fmc3JZqR+GMB5qZerfGhp4zRbdB+boNRBjbDBHHE+P/ACphfK+WthkxfI/v7w8v8f6YxcHk3Wbz&#13;&#10;7BI50j+3aVAdWppmc0vXfw7eGU8m5G2JE5Fdvb3c7nk7H9HIMQ0zgtK6A03gqsLf5AgggmpqCamo&#13;&#10;JqCCGw2Gw/X5I0lmcc9ijcHteJY39hK4zPyD8nPDPZc4VpZi0d2Pe/F2I3ufEpS9z5C5xRaGsZTr&#13;&#10;6c0zp7B/XO4/yPhLMcgkEhcf18cANEajOi6ejMV+6R/l3UVh/t8U6P1j5Cz2oZ7RuDI1tQ/9T5Bf&#13;&#10;nC1TtjUSmXjzW2Y0FboS1REYjH6uuNxvjPx95W1sFO/hOkJ4UiYgA1gmiY2Yl2htYs19aVnReexD&#13;&#10;w9H6cLjp04XUt4446tFVvirFYDE06rI0f4DuEECE1NTU1NQTUEENhsNh+vjyZ44yVMtTExCQPbJ3&#13;&#10;9liS7PmnQOmEiiJLkU0uWnLLX1BA2dz3uXYrhcRs0hg9A6S+xHmvRuWpzMkTw4H68D6cFBBBMUa8&#13;&#10;eR6Ry37s5PrCa07Aacx9XU+Hv4KfGChUwWP0VZ0Pq1moIWKdNUDZxAmOvNsPjHT0GsI/CnjHXmpM&#13;&#10;zkHCYA9iu20ijXDQBKmqZxLDRsaTw34rylSmY4FoYWccEIAoog78bBVB4blwog+p/UfuEEEEEEE1&#13;&#10;NTU1BBDYIIbD9nXyzoO3WQMboyZfaXule++/NqEylzWtIcJA0FaVswHFQzRzEuKC4XVrcfU8aaKH&#13;&#10;6M3jPJGkrlWxFKJEQV2+g2AXCCCaqrNC0dAajH7tUDLaeydXx1pTXfkbL5aaaCQWRciy8uYy8ubc&#13;&#10;FOmKEzR4PxvRzGZZHpuDQGP8QSeK7fjzxn4rtxeQ9VveXzu79nFuxdIIh1YOszXvJTBh4dKMcvK0&#13;&#10;k6dsAgEU77H6hVj4csYN1fc/pP6DsENmoJqCamoJqCCbsEENgh+ySPybpiRoTXCVsr5fd7Hvvvzr&#13;&#10;WrsEY+UQwFYm1Wkp3shJK7lAEcAQReJ9KQQ/p8o6H1BhLlayyTfnnnnnkO7dueWpqjbg8bpGKzld&#13;&#10;P5L9uYiuT6ndjM1mMhlp4qZiMxsGZkuSbmlzOmKnBV8a658rvyLbTMhJkH5KvmdNRaA0b5s1/bsP&#13;&#10;T3TOY4LrwAnBi4YubDpDs1acj06yZeTJZ09EtXI2KcudzuNwq68Q2NPPrH9ZR/SEEE1BNQTU1NTU&#13;&#10;EE3YbDYIft8y4C5A5nbty893yvltSagja1rI2vZKWqu1kMo64K401LEyKKCKAjjwmL0Rpj9T2eVv&#13;&#10;GuaxV6KVpR35XPPPPYEFpiGExlSDTMeUu+ILf6bOThyQkfNdy2sZtTyaJ8xaj1dFlPE2mtaaSsNa&#13;&#10;nJi1JDnnRiyolpZ/+hp9UGaZthuRfb9sY8BeK/KOucvelY4SOnLUCEEEQ9NQMe1pm8Z0kMOy0PI0&#13;&#10;krnuc4LluxTgD9OPoFAvFM2mX1T9z9T+kIIIIJqCamoIIIIbDYbD916pqvT16BFduXGROdO6TEWa&#13;&#10;frilMpie2JrnyuazD2I2tQT2FnAEbKtfw3pH9k8HkzxFqjT9mNyP1KG/CaIY8biqTK8n5Ghb8Iv+&#13;&#10;7neQ/MGV1dBq/E+StSeSvEutfKNHK2JXvTl/miXyVDdayN0TI9dHOKJWFA3CYOXR2o/GEOkHaUGh&#13;&#10;K3i+j4Z0X4FyuT8ganklkmsS9pU1rGcdQnopuzXBXHgclRjQzMYL7tfzSKV27ANnfXknYbBQrxvP&#13;&#10;pSSofof4QggggggmpqCCCCGw2Gw/f5j0jbY9vYrkp5mUqwEOa0jfxDi2f2hwmknaazPG3jnUPhDJ&#13;&#10;4WJjg5nUMgg0jpvC4r9rmeXNBav0dMxyP24GwVeDHY5ifaq5DL29NLwa376ndrBGaa1DkLd/AZmp&#13;&#10;PrXBWD3mP+YpPKAvqFSBi8vrMKNTrwJ4t13q7N65fflysmQbeF/RON0/iPLeuMhPzK6Z5c4sAQLE&#13;&#10;BIACwNA4uOaU4RjxvHj1lHa0LzKuAeGJqKcgudyuNwoloSbRstMj6H+EbBNQTUE1NQTUEENhsNh+&#13;&#10;+3W8jaWs7E8kyFyqVfGPiDU2j8zjM5iCe5kdN2jPivx1ofRfGuvHGpNDGl8c0YaWMw3jjRv787jd&#13;&#10;eUMxA79A2aMRXxOGvacyJwNXLX9NLwxW++pRrqKSWVzpnSsPiTWHk/C5PHmu+v8A5oi8wOumBPdR&#13;&#10;i/0BJlDGLI/zw/XViVMmmfMYX1IfCnjfynrPK27b3mw956EREJqDVIWOdIZI3TSTIIEqBnjBlNZl&#13;&#10;2rXvUq52aWpyd9OeVzvzGdJS6FmoEfwn6DYIIIIJqagggghsNhsEP3+SdJ5CpM0sIei0ReMtF0am&#13;&#10;ZwvkHxhlLd6uWer0iKCHwVr7H5ba7j854ZveF2eK8J4Yw2kP4JD52t5GZw69OnXp069eGjAy6aq0&#13;&#10;8NkfHua0FawWnK+hcd9883XlssmUhc9knjexnH61xzpJZP8ANDvNc1s1w5aJrf6QsZExqUeIchms&#13;&#10;/LIaklVzWyf588darzutNR2XTzSSSOTWyNjADQx6ewqJSpilLwmNLYR4ohrHUkuonuLxwAgACTsS&#13;&#10;F1KH1CYtPyeO58eWo/yNQQQQQQQQQTUEEChsNx+8ry5oHIw+tzSxkGntOaB0jt5J8k5678BmL+Cy&#13;&#10;GSs6tjZPHWvcFrOvf34/gdJntc62/wBA6r1TI0w+n4/xfifE+J8Uwer1QHRGrtP3qtexh8jorBeK&#13;&#10;omfe3F5MxMiON/569j2qqdEx+QLZjlj/AM2s82SzOjcGeGMd/o+3bTBIsDqrLaulkYY8BPT0DpPT&#13;&#10;unPL+oZZrkllPTyFxI6IbNHfu8QKUBOMoA6dY2+IG13azsZR7i9dmorgbgFHZ305JTFh3eMJ8aWb&#13;&#10;n+HkIIIIIIJqagmoJqGzdh9B++3V8k+Pn1XV2UMDpTQvjxZDJ+RPO2RyjzYsyZL8sMl+R98BY7Gy&#13;&#10;6VoabpfwyS6g8g6s80ag1Pbne31+sRNijjEPpNd0MkJg9TmVZNE6twOp62SasDT/AE688Z6h8Xfg&#13;&#10;pHZDCX9LaW8b5rWmezMhjj8A1/NE0ihUbf8ANlDzrfkDCRMJzIqw0rTzbf8ALGmdQT+SJLikktJ7&#13;&#10;nlpThFG1vUItLXKoLC5KeA1gKjXiVV5Nfy3U5SbMJXB+/BK53asc7xNZxbo9z/EEEEEEEE1BNTUE&#13;&#10;E3YbD+TKYvVfifE+OcX4U0/pPbyfpPJePJ9AN0DlNBzwORcBhaWkP8+0fA1LxtUxv8EkuovIWrvN&#13;&#10;GQ1HZvWrL3l3s9vtZOycTmwbD7Dp/cZHOElO/gtd4jyNitf4TXtLONP6PNTv+myFjxxTyWP1EzVl&#13;&#10;p7nl8v8Amav5ZlmMajP+Ucd5OtdkwSi21xiOgJpKfiLSGs8l5Fzj7T5Z09OQ2A4ZH6tinthU4QUj&#13;&#10;WluwXieOB3kae0XqQcN2bsUSVyu3Yj6BNVE+HrGHdD/KEEE1BBBNTU1NQQQ2CCG4/i46/V8HwRU1&#13;&#10;Ljc/WmYmNxEnjm//AB+TrWXoTacl0zY09Ng5MRPQePYZff8AK+b8x1z5XvE3u7BAxisKCxr9P3tJ&#13;&#10;O/R55c+TTOFxuGfgtYeRslnbVlll0/gyr5GnmUYhb/nGnq+2xEQ7XJIwxuiYvEmir2ofIXk7JW3P&#13;&#10;5sOdswIqJrE9vXqpFBFNHIGKQMbwmLxgY5/JluUuT0U3YI7O+pXP1aqh8OT4R0P8wQQQQQTU1NTU&#13;&#10;E1BBBBD+/Ubs/HNH0jZjG+BbI/ju0bWg5vHFjxtY8dWNA2dD5vReocBNG76gc7MDWQ08fpPB+JNN&#13;&#10;+DqHhin40p6aa39HmLGsw+kNL1dReSMlqGcusSmb3+IHawnegoVpKLNywJyYmNtwxBjfE+k9Z6j1&#13;&#10;H5DnvCZFWSnGPZoao4nxu26yqqpmyCNSpgKBYvH7mT+QJpk5OBDdgurgRxuTudwq58PWMA+v/Afq&#13;&#10;EEEEEE1NTU1NQQQ2CCH9+un5VjopWwqm/wDzfmP5yyWpnllaus8VlIpQRwRvyFEKlbBQabZhFipo&#13;&#10;pf16tw+l9Ba/1RW1nqLy3NkqfjbUOn7MEcNVucfI0rHw+VTl5Yy4xKsb8ka8QaI1XqHV2rbF0Jmz&#13;&#10;lYKcog2P1144myslj9XSRkMMqlUQkDE9qiOiG865keXBwc0NCDSHIgLrw5FvH1CgXiWfTj6x+53P&#13;&#10;62oIJqCampqamoIJqG4Q/u8mS5NxeYyasngvMD+jW2Xk1fazeo7uZT2uC4O3Kaqgrto26+q63lmt&#13;&#10;50xPnzSmY/UVrTJa91NaRGObzqee2NL43ytbyL3KVeMcT/pzK5dzGzNhZVhnEbPAkXmDWFqUOamt&#13;&#10;4crCJUQhXSNkLJAWEObI0SSSuUJkDA8BsbNHNWu3yBwR2cBs5ODQiCiFyfoFCvF8+l5KhGx+xR/Y&#13;&#10;1BBNTU1NTU1NQQTUNh/4Hm69fe5+IxsopyaJyWnsj/Pn8RqzTNdZNuZD1Iw/aNUhGrCMFXGtw2nN&#13;&#10;J4ny7o7yr+m3Z8wa7tNljmbp+DLnNy2x4SxPn23ceVIP8wYfzZk8kKzLkjVVZ1hg8fYbW7bEzDER&#13;&#10;KXdrC4LYFEGBrIGOhmiAKc2ZEcNT0wuLTGtItetdFzXp42OwT2uAARXHJRQR3CiXj6fSMtMjY/co&#13;&#10;/rCCCCCampqamoIIIbBD+4r/AEZkr00p0XFaYw4DIeF87/RbxNnRutPFmqqcgKOxHGzFQDIZotEY&#13;&#10;XDaJZgMxp6bw74w8dfp80a1ksMw+XwUw0FX1nPfN1n+bsb5zyUghFhv+XMdrHIWDUbkCGsZE1g8Y&#13;&#10;zeV2lcskD+VOgesSaoIIqsULYLEXSRcWZuyYnJqALIm6TUr9ZvKkTh1RCCKcBs5ckcH7RHRcuiZq&#13;&#10;JH8rUEE1BNQTU1NQQQQ2CH9xXnzM2nSN8f5LMiQY2XwrqiN39OpZdcSSJyI4O3HDVTNaKxV8F0Is&#13;&#10;S2Hrx+nO5jyDq7A08ZQ1zZlXhrH+UZ3tvReA8f5FvOVZGPS9W80Q1YbbrcEjalYDxHj/AC9DPsEw&#13;&#10;sJFgNAa1lWCOvWjp492Puiw0NvSOPAQbw5B3sgWAkll1TM5SfQ7BFO25ciOOPqFGtMyaBmoFq5+5&#13;&#10;/YEEEE1NTU1NTdmofUf25a9qzI2q8seIkyUbhGtH5fx1qL+nyFZ1FJMnIrk/RqrHDKSLxLBj6P7P&#13;&#10;9B6klk03kL2czN9y8EY7y9eibLFiKeorTlXbpzHebcpcsU5GvEkluzZxqe/QFbzZQcz19GsYwqdM&#13;&#10;AY1lYMbjauIovo6mx0z3G6/YIIKRBNVZYdWXZ4uTlzzy7bklx2cU77hRrBSeOJccWfpP7Aggggmo&#13;&#10;JqamoIIIbBDcf1+ctSzmzacqGOu1pIhW09ifGuQp6wa7+fzJdyzpi76jYKBaYkdH4/cP2/6DpTCK&#13;&#10;SbIyJy8Z4XyBcK0fivL+Vykr1GP836d825bNKjFLBRhjgtsxdfSmn/m/6DpFNaWxQGIiV0QKqurV&#13;&#10;xSx+Px9exNnppxM6c8oJicpFzxjmY0Wjly9PR3OwRRRCK4O4+rFiX+LrOMdH/KEEEEE1BNTUEE1B&#13;&#10;DYIbj+rVXk3yR5VydqY/NxuobWt7uTbajsVLmnspoif+f/QeQvGUuRRR+sK0lYEmImqy/s/0NXtw&#13;&#10;SKvDPX0ricu7KWLS8IYbzJmLZ6tb4Foazv5qXHwZF+OjgBWJj8E4jTmS861LAiUVdTTvL3V09Mkx&#13;&#10;lnBY2pp5uHzMeZyT5rDpjwGhMPEwXbDDHR5JZAvTvqdinLhOXKO5+jFjneI7WJdEf4wgggggmoJq&#13;&#10;CCagghsNhsNx/MV/oKOWSeVznjqWyNjMSiGnI/Fcn8xX+i8haUgeieXE7DaI4SeGelLpC7+zynhd&#13;&#10;UYuYUJcjY8G4fyll1MvF+P1xkpSxMiz0M81o04M61rXPqOxFHTEGhMn5rfaFUfJkl4kbKYX+xjYp&#13;&#10;cHrDBeQLGtdUayyGRhdIJdmbN2lBDBpiCpDlm3jInfQ/Q7lcEfdqqO8PWsK+H9J/WEE1BBNQQTU1&#13;&#10;BNQQQ2Gw2Gw/nK8+5IstsrV6mJ0l4pu+CdbePZa9ZVKmlcToTJRS/wAsh885Kw6VO2KOw3jOPfUV&#13;&#10;FeHr4/ZqKprStM32YbTHjXR3kzHPx2D0tncFqTRU+Cix/h7TPmnM8V1TizLbsN+LF0dOV/ITNK3v&#13;&#10;K1O3GAHIGUzKE9onl5lrzuuSSvUJkTwGtDkEDICmnR7ao1CrpenLjqj9DsEdijsN+U1Vj4fs4F9d&#13;&#10;H+MIJqaggggmpqCCaghsEENh/T5F1tnp7jZY42VsrjNauzmYkc32adWnK+KnxGpK+SDv48tP5Lyd&#13;&#10;hz1KiUTyuVGa7sHYgf4My/7HDWWk9aePMivHNLJ+T9R+SPGzsjqrK+Z815vsa9xOkPFPjHWvibO+&#13;&#10;N2aXqi1MXM0jR8daJwesNH5Hx1q8ZFiJYSJTKImFRJyaok5/YiJshee4dIeQ5zgXHRirO1JJbc9O&#13;&#10;XYb8oo7nY/cIKBeJLGnH1j9z9T9xs0tQQQQTU1NTU1NQ2CGwQ/nc7VPkHUmRkr52UCSVqpFqyWKk&#13;&#10;qtqMZVy2K8kVNf47yVpzX1G//F5KyuoLcjnGU7H6ctMJ03ZhXjbKt/Y5ZbIavpZqt4lwmvaWbr+P&#13;&#10;X+atK/8AEzw+DamtfOtnzzlP9C//ALbJ5Pm19LqL/otNayz2avedLn+hbPmuLUuoIk4Ah0heGp5i&#13;&#10;e6UTMnfLHJ7GPkkkkMrJZHMJUha5ztGthWqJZy9OXH2duUfsdggol4xm0vJUP0P7wgmoIIIJqamp&#13;&#10;qagggghsNh/NlsvrHytlNVP1FdyxdI6B+AxWC0LS0Za0nrLGZJnXs6aplI72D1RpnyNRn/h/0FqC&#13;&#10;6975C5FE/aF2HnprFTaSyf68lNhaWtFobw+6h5Bxj8H4e0V5itXc/MtDSedtD4/St2pCxsAjfNPa&#13;&#10;rzXsfaq2LcVvTur8zdc4rq5z3SS+50sUjpO7JnzNsGwLb7hn9gmMwnFl8wl9mioWM1YZCU9cE7cJ&#13;&#10;w2524343CiPjybSUlM/c/U/cIIIIJqagmpqamoJqCCbsNgh/JJJ5R8iZHLTvZEwzRvnbaZqCn5Dk&#13;&#10;8oXteTZoWfZJKXRTV7FO7hLmlZf4LMnnDUE7nl5JO/I+kRqyYK1Uf4Yzv6nPydqhirmFazV2s8lc&#13;&#10;0vobA4DyJey+Lu4Pw9ofzA8WslWpUhimUGYq7jqGAw+gs1UmjMDInymP1aL0rqrxLcruG/B25555&#13;&#10;+3O0Y0PU9Wsy5ORR+xR2CP14R3CjOi5tFy0SPufqftwEEEEE1NTU1MTUEEEEEPoENh/Fno9YRwy2&#13;&#10;LkeRdaM0khldKCHIMbEGFAgwPqP8Y6Xp1f4NeZfVmSlTw8E8nbj6MMJ01fgl0HnK0/6JX5HU2Mpe&#13;&#10;7Lah1f5Stah0D4vp09X6yz2oZZ8FpfROi/Itm7hNRY3EUMksTWxONxukMBobXmD1THkK2OxuVUNC&#13;&#10;LCyab0LT1VqPJCeu4csa6Ms9frIXCK6kLjhcU49IUpINcJycE4ncbEFHY7HcEk7hRrTEmgbNBzf2&#13;&#10;H7hAhBBNQTU1NQTUEEEENhsEP5LcPkjHGxYla4riQPa6JscNd0PUPE89kzxSNkxkH+dsc137yvP+&#13;&#10;qL0zk5S7cIjbjZpgfjLOm5sBlaPlPEa2++XbpDH6t1rHY8keQrWc8D+NrmW1d5NzWsBkNCeLcDp7&#13;&#10;PZ7MWMxFk8P+NuAr52kIdB6O1lNq/T1jHvsVKeMxVWvVnxeb1VozU9SSZ5TRv3d9CgiEE7avVwGh&#13;&#10;8PTls6xaaT6L6hrimMb+K/F/jDizjHY40DVdX9Xq6lhb06dA2OPA1/H13F24peefofqfuEENgggm&#13;&#10;pqamIIIIIIIIIIbj+Pzd40yTLF2LIyZCTJuybrsltsvynObC6hHj/wAOzFxVKFTDz6f816Y84A/u&#13;&#10;yVvy1qWZzi5SE/ThH6QmF+Av+yzL4jvj7uGcfk5/IOpcrf0XiMnf1V5Fu5v8j4a8IWLWpNd5PWGT&#13;&#10;1RZ1Kb8s8r2QePfD+ltH53UuotV5nNXZmmKTD4eLGWYNN4/KRa8L09cRtIKfsRxx1P14ij8b6Miw&#13;&#10;1xuRy1+Ysljkj9deGvA2qymykaDqEuPmoT05qz4HweosMZiMXrDIW4t+kdRYHVGPy0FgH6H9gQQQ&#13;&#10;QTU1NTU1NTUEEEEENx/K5/kHydqGlLhxg24VuCOn/wDna2m6WiY9GDHWn5HINsTP9vsY6F2Pl0Vc&#13;&#10;x1r93mLVWcuyHl7nI7cIhcLjljojhrOPpWsZ46lH3yd/MazzGK1RFlK/hGXzDrSmdYV/85+Nb3kr&#13;&#10;WXl7I6vyGoLGapr5ss0cfiXwuG6j1RqPWV/NWLzn4rB0IsfhamD/ABenNPauu6rfKHHmJEEFFp2A&#13;&#10;6u344Wma+jl31rnrOW+cbz7kloWa1utbjttttti061JYsTzS2ZJXueX8l3Jf27tkr3qGexWuNB6t&#13;&#10;xliI/pP3GEGD/DfiW4lmHdjG0fgir6Gw+kM6gBvAA2H8nk2zmdR3MrLfjscvkjsOn9ry4tTGmNrH&#13;&#10;0WUmVvTWxsNHTlTSrP25K95j1nanlKLieFwuq4O3LFAoJNFaqzGUpt0RqT7eR5tC6a1TJV1RrjRG&#13;&#10;nct5M08afxcZhvI+qbFxlvIW6LJ7laxWl8CeMclmdWa8zesbuXfddYrsqXsTkqVuCSpBicL5OsZg&#13;&#10;zNe3hjSgOvR0frEHpMJi9XTq4YGzp3UljVGp8z7XTOsSWPd7o7LMg3Mfm/8Aof8Apv8Ap/8ApX59&#13;&#10;+cfkjcM7pfZ279+3f2CRklKbxKsKoP1H7mz8v5otC0Lklxlr5Al7RlAcAfTnnlc8rn9vlWllxaa5&#13;&#10;rW9Hx+kRBOZ8eOlHjjjosS7EVaUNTEYDH+HcP/nHC+Fmt/Y93ljVmduyorhOTQvX6vT6i0jr0a2N&#13;&#10;rGYhuFw2F8fYnSuB1Vz9NX13ZTWOrPFfijWeO1hp/wAd621rp3Tlzy75UoWM5UlbJNWknkkdpTDZ&#13;&#10;zMZbW2f1FfyTZbeTbcry+85mnqvT2r9GYnJ5PynqrIv+LYqOiii+MypBicbo2HxjH4ml8UTeN5/H&#13;&#10;l/Sk2LdU9D44RipZLFtkhdM6R8hl9olE3v8AeZnSd+xd27d+/bt379+/bt2YtLYjx5gcZDCP0lH7&#13;&#10;d/d7vlG626yyydthtltttsXRdF0XPli18kWPf7hKJe/btzyuef0+RLNjH38S/Gx4qXHtxTMRXx7s&#13;&#10;VBjm6dq+Pangmr/nOj/mWj/mrFeAa3jynheP35S95byVtjq8ldzHRetsbKvw46Jxr6UkDohHHG2O&#13;&#10;OvUrafp6VhoRzMzQwflbD5zfLwarxFzGXNd5bznk9QeIPE/kXT+dxXkLBWGm++y+WOw6zJJ/nYa2&#13;&#10;1LnMv811qzcE8boZX3jYxbvFHiILX+X1TPNXjgu12169GHFY7T1LSWA0xj9POwk2Hs4OxgtW4e9F&#13;&#10;Oz1ug07pvHaVyGHylOzXdVfXfF0DRA2t8U1DVNYwiP45iLOOP0ARDx4tKWcW+I7n9pvfL9vPDYw1&#13;&#10;qaQggGoIAIIIIbBAhBDcfQfpuVMr/nmD/NT/APLzv8xUv80M/wA51v8AN1LxR/wtXSbMIyDj+S3f&#13;&#10;sak1Xq3Wedlkc55lK5YmFp7eyd0ri/sHNfHLVtYXLad1LR1na8haj8gtzelNZaR1dtOzI4zL6N1z&#13;&#10;jcjR8c6WsZ/Vescq7xnqzXXj6zjmRS1o2zVBBomXI6hyidLC+eYmu5z3HH1fC3hd61JqXU+prwkx&#13;&#10;zsRcx8VTH4qlgcfg6WJx+OgHV0M0N1azV2KWD47o9G1K9LNtzNl4khkjkjdG2OONkXpEDonxGD0e&#13;&#10;qSJzHN6FvXr144DevViwGT0NrLA5OtLufuft8KOn8YQCv6RD6BAIWwiMRhnTo1vVc9uQgguQf/Pc&#13;&#10;vK2Tv+S73kK5lnW/mG2ZTJ7GzssfK+a+8+7JZdJ7PeJ/ki9HlYdQs1H+WhtVp47vhTXA2cpm34NV&#13;&#10;6dzninBYryNctXJLdWxozxtqJzr0l+PJPyDcn4yyr5LNiSQOsqR0Du1On4V8GSLUupdR6hmdJWnX&#13;&#10;ucI8disXSo1quPiqsjZ0eLYurVUORjsIKOtpfH+zWFq3OZzYfK95Qcx8b+/cvcueSHqROQR3P04C&#13;&#10;CifpS/oq5Qc3c/tbYE/v9wn9wlEonE3ubKHh5k9nf2NQaGhoCGw+gQ/8t584TZGSV7i5y57E9uV2&#13;&#10;JJ/SxQJixGKt0o8jhMjhLiIkbajyK1DM1/kFlg1cf4d8AagynlXRlvES03RCsYtG5jOafs4uei7H&#13;&#10;2afw42Fv+c/Gz7+rNb5/WcuVbPJZvXGXorEOQxOVo5SPI4+7TkjJe916a1Y1C3MVZ4hDja+n6E9T&#13;&#10;WYuxdSngooIJq7F5JkEnLpDJ355J555ds1c8tUJwT/HdzGPjOx/a2z8hs7Z/d7WzMMcMdZlVsLWh&#13;&#10;o269AENi4OCKC5CG3PPPKH/jWH+eclcfy4O+hXHUjhdeq4aOnXjhMEJaMRP2yuE0VpvG1NntstyM&#13;&#10;ebqOx3kPAWK3jN+sPMLPOOY15ayliWtj54TRGN0VmNWYOxkrOR+abklzDt0HT1pqHUmsTkWXhdnv&#13;&#10;Xble2yd9mjlP+ii1dj9e43ydU8mS+RpPJVnX9nWeT1lfzLp5J9IDEwTxavr2aL8fLTkgdB8f47a4&#13;&#10;gdC6EwGD0el8Zi6FnTp16devXrx1AY3GnxjksNZgej+w7NITWRUmYqHEtoRwjZq4TduWnkFNd3BT&#13;&#10;QN+eeQuew2H/AI2aveXs5ZXXpKwLgjgARfGNT4hqurGD0iP19XDoGMZAxrcYzHRSweC9JbOQM6yC&#13;&#10;u0Rgs9pq9460/wCOPJ0tNZRW3RJrmSNfZk03S1v4cyT3y93yB+iJ9Kau8ta3dcjsusG863Ykhk+U&#13;&#10;+xFbdb+YMgMp+XOeZnvz8+edlm5COzWh0bhaDLs+pXOqnG2cdZp/EixMWnW6TZpD/kDo06N/4t2i&#13;&#10;ZdGzaXlwT8W+qYnRlhZ169QA3oGRx0maFymmsvStsk+x/QXNljyDcr+YZlBlRlBk25P5zbzLrbwu&#13;&#10;fLFoTNk7hwTJg7kIO78Nbs0ADbnldvp2XJ+vP35/W8yTeSdZaglsVRVdWlruh9Po+LDjaun6ekot&#13;&#10;Bt8eHx1Y8f29F2tPyUHVTW+IKXwhTjrxVqcFAxSeJNUNOxU7bjJjFK597HWYNUtixlnHMwWN0rNQ&#13;&#10;GnINN43Q/ivw5qabyd41vYp7Oi8fnUFXJS8GX3mVsz3B7ZnvbMZnTsmExmfJ7PcXsFarRxOD0piM&#13;&#10;Sx2Yv5G5Az1W69yGvTxuNpYiHCjBtwYwf4F2BfgrOCtYC/gr+JtU5IHQuiLOpaWhBBMbGyq3Fv0n&#13;&#10;qXC52pfjm5/Xwx8TmNLwmvYmhBCRqa5rmoJp57B8ZauzXhBBAcobAIIrgIhxQQ2aeEQNyVzztzzt&#13;&#10;z+mR81nWmudRZ2xD8D8dNSnrOrNpspMoU6GOp0KsFdtc17VfJVMjWtV/jCk3HDHuxz6UVeGvWrQQ&#13;&#10;k4vKaJ1Qw7SK6r8LnwWpH5Kpqzx3a8WWtKTY6zYhsTXvyXijUDP9FXfPeR8i6lyAoSY44fG0ca/W&#13;&#10;WMeiQ0tTpeQnIItc0LtyXteJK9fF6XxOhcTourig67ksvlQIB2uSTqlXxlOlViriH19C3q9k7LbL&#13;&#10;8WUZkBOiHMMfqLCw7NUSiVdVZcfdwOp8JqajlYLbX7H9PHIURagQGphDjGCgA/sECwN244DAgguA&#13;&#10;htyFwBw2Xbkt+pQjGxe1zQueXODgDsG7AJzxu6S7k9b+TMxqJMgZWfWswzx+tkEdZsUTqdmjk4cm&#13;&#10;zK/lLOTyGQyE8qayvTixzqElaer6qza6YHMfF4215idTRy8vM0doWYWQSTsmuU5Bfw89IQS4mXCf&#13;&#10;gcXhcnFbRaxz5oLrLcWQ8Yay1tp29h3VWw+iSvLXZX+KYGQOgMPpdC6J8YbQx+hfEmN8f/8AOzVJ&#13;&#10;3X8rksqVHHGnSWXMp0cfRr1VGuz5X2zf+e+9Lbs2b9nJTXnS7gGMwuiezo2NojUL4Zatmrfxeewe&#13;&#10;rMZnat6OXk/pGLjxDsVFjIqH4v8AHjGMqfBFL4bK/wAZsTajKnxm1hWEIiDBH0DEHBwTTyEEU1iI&#13;&#10;4C4TiNgeFxw1pXVcE+tEDYpse/G08+pdaar8m2rrUxkYT32nzuYyKAV3RFCeG3HkBkPyL78tmRFk&#13;&#10;FelVZBJFLHPBLBG6GZlr5bp++ntc6P8AIkWTZLIJooxNBdqSYzJwZOtkaWeiZj7ELajKOFlyd+eb&#13;&#10;2yiYRJhElDIaU1HqiGZ7nBzlKo0C5NbIxyCMb45IxB4c0pg8b6MicvkcrqK3kjL3ExtOmYqkNRtY&#13;&#10;RFiIkEkBp/CNF9Czjr2OyFC9VmiLGtA4enpzTs0d2yxWIrcV6tkaGYweqMJqKlfim5/Q1NTW9e/I&#13;&#10;cEUF2cmtZt2DggeeWvC7mTkLnsFygP1F65J5C55cxc88ncnjjj6drdzV+uNR6jc4JgjXZ08tieVw&#13;&#10;rQ1arKEmNkw4xDcW3GjHnH/A/GHEDCx4yKPs9zxKyeOVjZRZdcbkfmGzh85ovyVjc17VOwySqRmS&#13;&#10;x1qtYOQgvyVNOXsfRmsXM1Y9tSwHmqIxDDV0D430V4s8wePskDebkDkvmtvfkW3xeN8WvlfLfaNu&#13;&#10;vL4sgx01/Kak1TmdSy3vebZufkBajkhkrTwXK96G5FabaMrXAevo9liO7Dka+QrWq74+pJkL+XOK&#13;&#10;7ez2ewTssR2479bIY/MYDUunc9RtRu/RGeC9pA5anLnq1clBBdkEN/YZgWoIEIBdgQVztyiFyXdm&#13;&#10;nnvyX9giewKB55H6HK5d1lrXO52WV07bDJxZdbNx9guDaraarxtqtx0OBZpxum/+a/5v/m34CXET&#13;&#10;0popnyW/k/JdPLJPI6Z075hPHZFk2KuZ8e+RMTluWyWQx8g4yWNyePy09J9gWMXQjGF1p4tt0gmz&#13;&#10;/kJLbrfiXS+k9J3MlrTK61xkuLfRki45O3s7iT3GT2B+IPjvJV8xmNQaiz0t4WTalum823FPFMLb&#13;&#10;cjFlYs3XztbOszTM1FlY8kL5vPvz37d+7byE9mR7nOe9znPMnb2F3fnt37e1liG3Wv43KaYzGGy9&#13;&#10;LPR59mUbJ9eeeWtTH8FAxsXZAFBwXYzfK9ge3YEbAoIbDYAIuB3KeOvYP7+1r3Hvz6yueS4lc8j6&#13;&#10;zWNe6szuoJ7r7sloWm2vlvti2Jg+MwPq2qduraqurCJgZ16ObMLbrs965bvSXPli065PekuPsmd0&#13;&#10;/vZM2UvDsVkvHepMdYJne+si15yGN1ApYmUxXuY7FwWbFqpmcUcfbxTKzafhStmfJP8A+z5fyNdy&#13;&#10;T18C1iJsa7H/AIuPF/8APnADT505/wA2/Tv4TCYnCv8A+kzesLOUbZNl9yW0bEdiKw2ybTrgvMyL&#13;&#10;clBnmagbqGDU0eqRqx2rn6um1XLqWfPT5KS2+w6Z0jpjJ3Diee3sYe/bv2bLDPTtabyOn7lNzdg6&#13;&#10;PIMzrNQMy/zCE0d+gTGuQDNht3EzrBtmYPa5qamlqCbsFxtyuVz9Xuc4ye33e/5DJ/d3Evs97pmy&#13;&#10;BzXc889hu9Z67r3UlnIS3H2fb7hKZnTNlZOJY52W48jVy9LOUM/SzkWaGbGc/OPzdjO389fztvKT&#13;&#10;XH2jZ+U+zLYkse/5HtdMyZthsvdk3h7LYN7pHyfKsSmxatS3clYbi7eFvYI6cx+nr2l7uiZfGsfj&#13;&#10;eTxPX8XXvEXj7RWvm25n2HTtstvuyD7Mc4sV7ceShvUblUQUThnaffgZKuViyje8csksk75vfHPH&#13;&#10;L7Xze/3fJ+b8htz57b/5P8scqcock7IG8bjrXyTO6Yy+zsH9w5crv2J7BzJK0mBt6VtY6SMokrtz&#13;&#10;scp+X/JDJflm5H8gMkMl+Q/ItuCRzy0VhWbA6COBsPpEQj4jZ1TX8FchD6FwL3tsOUqII4eQ0MDQ&#13;&#10;NmhBNQQIQXHLdnrXtnU9mWwZvZ7O/f2F4lbN8gWPlfLZkIsrXz1fU0erv+t/6/8A69+sJdVzahmy&#13;&#10;z8g+4bXyfkOsy2Xz+0zfI9rbDLLbLJ3S+JFh3MlkDnq4bRsMnbSu0b4ToQfgSNjnysFYMVumyzrR&#13;&#10;96tJGYyAnh4aHNaRIZm2W5ePVn/ct8ijyFhNTE5zHy1fVK2RSoKJ0ZDy4udMX+z2+73+8zmx7/cZ&#13;&#10;fcZvZ7Ce/fv27duee3K55Lu3ZphdiJtIPxjoTzz2555TSE0gjZqaGKOtDjo4GpsfHIXYJoCaC8Ib&#13;&#10;BwDWrqu315cwNkeU9xkksNPYP789wQeQQezE1wdym7SrXNHVtecl/f2F/s9nsMom9/yDObBsCyLb&#13;&#10;boyH5MZI5J2ROR+cbny/l/I+Q6y+y6xJP379+wcHMkidDH4gxWKhaJ2PjkUzSnVbkAbJaxOefX+M&#13;&#10;1zqdmGCe5H7uclBnZMlK8/FfjzWngLGtcxoKeW7cPAXOlrlSfJw3IVM2YPZ1YGIFznkoklzu3f2d&#13;&#10;+SV27cl3bv255XPPPPK5252YoTg4tJQY6OJvC4+gLC4xjqxkVODFxVGAbNPOzUFyBy1cBw27B427&#13;&#10;cBvbhElDbiUvbIiz1rhcmQOY4y+xrg4FqCaZXwtGzhnaXlfT9tE+z2e0y+z2mTuJDJ355QPPcSmQ&#13;&#10;ye32+0yez2iXu57n9tuOoYIY6sdStRweA0LpqjA9SqRso4cyQyS2oZGskxOYFgqKxaitVIS+lJVk&#13;&#10;fqpZUh8L5rJm5FcwCu6q6B1NlcxeiSJzGwY9+LyT7OQZMnSSF2zSD2e4klxLiuexK557c8888/p5&#13;&#10;XPP0YoG6PxmnadBrXcrknt25DWiOGGhBio6TWgLszZu3bluwQXbugC8ENDu4Jf7gQOy5dI0F3LlK&#13;&#10;uh2cSS4uC7+1qKY/s0t2LmJuw2tReRNG6q0nPWMXp9RjI69OoHG3C5LtiiiFzx068cdfX6RCIBXF&#13;&#10;ZtRtZleGtg8No3x9j8VHG8SJ4c0qcyp4e6Zs8eHmhyjJpELDxNX9zU/H5zT+d0Nf0nJE+wLHym3j&#13;&#10;chsSymT5XsLqslmNtaOvNXx89NXKOQjfK+Yy+wPEndz3P7Erntzyjvzz/JG3D4zSWCxNOtD1RPJO&#13;&#10;8dGDHQUmxoIEO5QPZp7bBA9+wQQIXGzRt06tf2CLgue3f2GNzXogpyKJQRTFGXOaWlqaguGNGw2c&#13;&#10;L1PX2idVaPmgMZhMRhMHpMPqLPWW8denXjr09fTp6/X0LQOOA0NDeNmu7iWGbxfWwMLGObKJWyIq&#13;&#10;Rkgla9j452TOhUzsfna9n0kwxW6rXxyWq9ik/C5PRl/x7b8cP8dz+P5NFyYc1ZKzoWp0gnjs/KF2&#13;&#10;tJprQ+J0HktIaywdh3sLi7t7A/suUUSdhudj/KwYujpPTuGxtOtGOSUfp2EDWg7BcBcgpq5QQQKA&#13;&#10;CGzVzyg7lq7dyQ7sCEVwXetrJHOT0SU5HcuBag7lqYmoOCYguWobyDUFfyNTyJMnsLy4u7djJ7PZ&#13;&#10;37LkbchFFE9ue/fv29gk9wl+R8r5jbfzPmxXvHGstMajr5MTSGRStepHvPEsUzJ09oTlYFHOY/Ku&#13;&#10;DJfa+pFE4T1pY3p9SzS+P8J+Ls6bfpd2lzo46Hn0E7Qh0FJ4+k8daH8ZYjS4w2Vx3kDG5esdnHsJ&#13;&#10;Gv79i/t3J5Xbnt2/mgbpSpp2vjYoWrkkHcjjnkbj6NQQXI2GwLVzs3YFc92uQRAaguHuAEbyD1en&#13;&#10;rq9O2KLyY9uzSxRkFpYmrkFu7nWbmo855D1BlLhtfK+T8l1n3+8z+32+73fI93u93t93t93fv7O/&#13;&#10;cv79+3s9ns7d+3PMSrSaW1xo3yNjr4c8StlDxI15fPIbML2yAF4nix+Qx+SJDjYikld750WxumT6&#13;&#10;/QAmVr2h7J+8oMjHxtwKpPmuZq/rW1mqstJ1Z8LmoLnbnlc/11G6cfp21jrMNgO2555557FBvDdw&#13;&#10;QUEFygh9O3IQ3B7LqCC0bh3PVrUWhri5EFSpx7PLnd2ymVpaWJhBYGrlNTdib1zUWrNUau1HlbSe&#13;&#10;ue3Pbntz27du/ft379u3ft27du3Pb9IDWxMhES0/kdE36wdFJDJVkqPpvoPxv42XHy4k4U4R2Efh&#13;&#10;PwUNFtmxmDmoM1PmbGedqOTUz9T/APSzalOrnasOrn6vfq6TVv8A2A1p/wBjJqturaersNqmlq63&#13;&#10;q/MavzuasRuozUJqM1P4vxDXMfXrxx/W0VG4p+EyOLzdHIQTB3KKKK5Xzhc+YLny/li0LYti2LQt&#13;&#10;CyLAsCf5HyRYbIJWyiT2GX2Nk9gc1B/fnZq7du3bs8uLnvklkkkfZkvPvnIDIsvsvx3YrTJ45I3N&#13;&#10;QBLU3aVauvam1bkMpaNiKSB0Rbxxwuf2cdeOOvHXr16dOnTp1axqYoy12IPjuei7h7XNLJIvT6Ja&#13;&#10;8kZgEDoDWkgdEYrFHJ4ueOCWWW8rMrp3y1bl+SV/yGSgPYQUEzfHigp7F/PzZz5ndz3mYPYIPjuq&#13;&#10;vp/C+A+gaJoHH/jvxn4t2MNI1jD1/hiUBqWKWSx2bwGSozxlHbkknn5fyxaFltj3iwLAmE4nEwmb&#13;&#10;KJhN7vYx4kEjZPb7A/liDg5pQ2535555Jenp6lUxmMicJkwsTTCYXRmARNaAiGNG1l/kO9nr5uPm&#13;&#10;epGvY6MxGPp09fr9fr9Xp+KKQxzMSMN+H/EfivxzqL63pMZZ0I4P0aEHtex0SxDfHljGStLg9cuR&#13;&#10;HL1Kwt7NTmSsc3jizTyuJmrFWmXK0rZTyTLFLE0xycmE1nV+oXGPVI3X5SRz2O9r7TrpuGVjmrq5&#13;&#10;nr6esx9RG2GOBtc15KktWWCWu6Ix9OP2BMLHxWYr1HJaTt4t8O5dztyEAECENmkEEJqCamoFBrWh&#13;&#10;NQXIPIQRc17CFzyFz9nFyeniRTqZPT3TPYo0FCYFAK7Iw1AobE5GfyJaz7HESF7iU5depb0446dA&#13;&#10;AxojZFHG1sZZ6yxzHtmD2kcEcIDjjsHINYIo60VFaCy2EuQykyI7OBXLk9rwzaZj2ubwVar3cZco&#13;&#10;TMtRWopmIop0boPVGmARGs6Aw9KraM+Qnyjy9j+0ykJLXMljn+SZ/f8AI9xl7CSN8L43dpDKpVKJ&#13;&#10;A4ORBHHHHG/H07BzZGyUn6MdiVBsUfqE1BDYO7tcE1AhBAgghBBNQ244amovUaaQeQhtzzzuU5OD&#13;&#10;hO2dTKYykhia5iiFdtWOFgQLUENpX5WXyLbzDJoyzqWuTgduCOnXrx0aGppbIyVs5sm0bZsGxJM6&#13;&#10;TsXdlwuC3pwGtjjigjrR12aYm0xNWeHOUg5KenbEPamvenMcxwcipILuPyeLuxTw2K0sfO3Bi9bV&#13;&#10;GWB0LoHQxMqTXpcgHOY/vK6QktcxNPPclzvZ7vlfLbkG5hudGoDnvy7sg+y6bu5xJO/H6gGCgNGu&#13;&#10;xBhKK5KO3I2B55QQTSCCF2CCCBaWlpaWobAccAMYEENh9eeeSinJylVgWFOpE5NMcjHQNqxVo2Au&#13;&#10;a6JDYmwcsvJbbxmjdE6B0Ra5rmdOnXjhc889u/s93t9pk9nfngrgBFcdenToI2wtjayMVxXWnBpq&#13;&#10;Kq0FSJx5ciNniQBcuDmyNcHBqfFepZfFW6k0UteSB7SWrrGwtKZPHJ1fF6eJrF58i7mV1iSUuBic&#13;&#10;ESnEo7HbgofXt/G1A45aQWINd4dztztyHBBBBcgtQLUNgWoIIIJpamkIFBNaAghvz9yiXOcZFOrC&#13;&#10;nEycQWKu2nFWiibyVEIxs50iyEfketkGvRRTg5rm8dS1zS0g7ALjbgrr16oN46iMx+n0CH0th9Xq&#13;&#10;6Na1gjaInQz6LWm2wANUikAcnonkp7UXB7jIE4JplZfpZLE3qL2yxTwyhMdGSJGBjE17XsZOy821&#13;&#10;K+Xs9PJ2Ca4S9/YHkkEE887Ebgk/w8ABuEh0tXxIhPPbtyuUCE3bnlNTUAEzZqCCCCCampqCCCCb&#13;&#10;sEENudh9eXFziXOkMynE6mD00QRVIKsULWFdYmNCc50ivryGctC9Fxc5xc4klcuKLSNuvUtO/X1B&#13;&#10;hYIhGIRF6hEIyzp14XILSJGCCtUxmjqWnI4EdnKRq5KeNnNeHrns5EOGxMrLtLJ4y/jZWzRyV3wN&#13;&#10;THNIZ6/VwTA8tvVrlOao5kjnLuHc7F3bv27Ek9uwPJcf0cbcLjj7hBMWnhphY1se3blcnYFpB55a&#13;&#10;gmoJqCCCagQQgQmpqB7BzS0tKCC555357B3PZznHZ6lFlTKZGOOKvDVigawsTE1oARdJJtfWt6+R&#13;&#10;wtvAT4eTHSVHRFO2BO5HHUN6FrmdWx9OnXqGBgb1XKLnP9nsKEMdCHEQ4Kpp+pgKWEweJwUUYce/&#13;&#10;L08bPG7hI1DZzXBcOHL2XKmRxuQxksE0T1KmlhY4NLHtcoBHHZhs1bFSarYqSwPYgV2Lu4eHl3Yu&#13;&#10;O/PPPPPO3O/PPPP6AuWOwc+lZsY+Ikdeedwg4HYJqagmoIIbBBNQQQQf35aWpqCBBB55Q35557di&#13;&#10;Sjs9TKyp08NbDBDHXbEmpijDdi98vLGlmQGpoLuOs4uxiJcJYwc+AkwD8C/COxBxbscaZqfF9Hr6&#13;&#10;FhjEQi9Xr6esMbF6/Saoqij+NbhmYGLT0OnINOQaehwcOIhxVfHVKOOqYyNieeQXJ7eEU4FclSBz&#13;&#10;COU4FEFHaSO1Uu4/I4yetKyZvRiamOBMboq8cUdmK2HtkimrTVpqrqvxRAazqxrmD1dOPvzvzzzz&#13;&#10;yueeeed+dggGMxp0paw9iCRp5XO4TEEEEEE1BNILUEEC1NQXPbsHtcxMAQIIXblBBc9i7siduCCn&#13;&#10;mY2FOnCKONsbYlGo1GGIHtJJywRNkN454WYZIJKklCTHS4x2Jdh34V2Cdgn4J+A/546edp52A/AH&#13;&#10;Af8APf8APjADT50//wA7/wA/Hp5mnm6d/Af8+zT8eAZgPwTMKzER4mPFsxzKLarK8UVWChFRDA9j&#13;&#10;mDZ4I5Keju4PDhyE5ODgUd3CzVu47J4u7RexzEwsLFx1ibA203INLi57JIXwPrOr/HEBgdU+H8R1&#13;&#10;N1I0nUvifFNQwlnXrxx+3jYNDGwsr0q+mRhnV3Md27cl3KCYmgIIIIFpBCCagmpiae3bnlqYmJqC&#13;&#10;CCCC5CC7d+eewdyNyXvc55sKVoijZGxijUaiUaaiXyOexRNCkV0ZaG5FI3q5joXVzXNQ0vgux7sc&#13;&#10;cb+NOMdjHYn8ScScT+KGLbivxJxP4luKbjPxox345uOZjm4/4QptqtgEIhDPW2OCOrFSirKFye3Y&#13;&#10;p655cjtynp6cgeXIpyOxC4sVrtDKYnIY1zeoTSwhyiULrRyKkIcdnMfC6Es6Bob6fR8c1DUNR1T4&#13;&#10;jqr6rqbqvxzWdXMHq9XXjhABvT1iPp06eoMYxkcUVCvp+DEiuhtzsVyxNQQQQKCaggm7DYIIbgND&#13;&#10;C0hzdgQeeweH9uxd2CBB55Je5ycXqYGP1tYE1MUaiUexdIVE2MJytMyNbIwSxlnToYywR+v1lhi9&#13;&#10;Pp9ToPjfG+M6sa7a4g+P8Y1m1xB6fV62xtj6evr06hqY0NYyvHUgrQxCIguTtipAdynInlOa7bk7&#13;&#10;OCKO5E0FyjkcVkMVLCGBRkJqjUT7D7wlYguCii1zDHs08tK46FhjMT4XQmIxOgMPqNc1zAYTF6hE&#13;&#10;IunT1+r1evr1YyJsIx0eDZjWQAbc887NQ2BBCCCagmpuwPIIQ2CCAYgmpqBC5557B3s9nICG3PJL&#13;&#10;k5ORTmOjEfCYGqNRpi5Tk2ONrdiJm3osnBZhLCwsc3p16kcEBvTr16dOpjMfTp06FnQN6deoAHUg&#13;&#10;tXAQTU1sba7MfDHCI2NanJ6KKeXJy7Fznvl9ntdK+Uyez2GV0pk9hl9vu+R7pzeWQZeids1Nc0xm&#13;&#10;N0xuCUOXPs7BxPMhJ7h4k9om9vsL+xeXucUUU5paRwWlhZ0DOOvAb1C4LOgEYrMxseGbjlCh92oH&#13;&#10;kFANQTUEEFygWkIfQJqampqC555RPblpCBQ35JcXIo7FFzpGyNcx7HxuY4FdWtAbsVIrgyTbae/2&#13;&#10;mZ0vv93uNj3e/wB5n9/vE/v95n9/u+QLDrHyBYFj5JsGyLIs/JNk2flfJFkWWWGTxS0nUFCOgHJL&#13;&#10;i4l7pHyOlMzrL7DrHyTZdYdYda+SLJsutm58w3DddcdkBknX7Vi7LdMpQcHNcx7ZJJLRnT0S57X+&#13;&#10;z2d3vcSe4l9ol93v93tMpf7C/t25OxRaWdS3p16esBcdQ0M9cTKrMbFiWUFCWrn6ggtKBagAgmoE&#13;&#10;O7AhNIQ2CaggggggeQUfo1DYHt27duxLnFxd2fJJOZmzssMnjlikjexzUEFyHclzzbOTOQkntuuO&#13;&#10;um9875/z3X/nm/8AO+f8/wCeL3zvnG98753zvnm/+Q/IfkPyHz/n/PbkBkPyH5D5/wA8XW3I7sdu&#13;&#10;vZx82OfXO5L3Pc6R8z53zusOsSWXWn2zedkH5I5A5A5E5N2SdkTk3ZP8m7Jvyrsuc47N2cjYsPfz&#13;&#10;y1Ascxz3TqcyOcie3crsS5xJXHJd279+/btz27F23PO3HHB342C69WMjZUZjYsZHSEKBB5RdygQu&#13;&#10;QWkFrg4EOBBBamoIEOBBCampuwI3G5HAG3bt27di4vc5z3PdLNPJYdZFptuO1BYgmilZI17Xhwd3&#13;&#10;55kdbflZstauZCTKvy7sx+Z/MHM/mfzP5o5v82c7+c/O/nPz35v85+c/OnO/nfzn5v8AN/nfzxzv&#13;&#10;5z843N/m/wAv+Vbk25GLIR3YrlSzjJsbLWkY5OLy50jpHySSSySyTSTvsPsSWH2H2n2nWzcNx1p1&#13;&#10;t9o3DcNuS3JZfZNn5PvLxsNgmpqJsKVPR2O/KK42K436/QfpI+7WgcNjhjqNxjMeKiiI+vPbkODg&#13;&#10;WkEEEFNILSEDyCCE0hNQTSCuQ4Hlcbc89u3fv3Lu5c5z3Pklmnnmsvs/JZZhnrzV5IZI3se1wd27&#13;&#10;di6V92XLTZyxk7U99+SdknZH8ich8/8AIfON03Tc+b8z5XyvlC38k2Pk+8T+90vs9olEjXNTExrI&#13;&#10;44o4YK8deCvUgxzMaqiZs5OT1IpFIpRIpFInp6kD09PDkUU5PT3SIkl5kJJ3B5XPIcC0lTKZOLnE&#13;&#10;kLlEnblco7ck9uSV255J7c7c88k8g9kdgmICAUmY5uPVVRILnnfkIFpTXcgggggtIQIQKaQmppBa&#13;&#10;QQ7nkEODgee3bntyXF/fv37Eve98rpXTvmLyFGYTWNcwOjc1zXA9g7sXTOyD8q/NHJqyJA8FdeOE&#13;&#10;RwUVwN+A3bhBvUN46cNY1kcccUcUUEUENWCtFWhr1q9KLHiqo9nJyepFIpBKJFIniRSKRSJ4cnIo&#13;&#10;hxenp7nO5eZHckud27tdsEE08vMplL3O2K6/Tko7cI7Hc7cfQ7E8k78jbgJoaI2wtpMx4oKuoi0j&#13;&#10;6HZqCGwTTy1wQXLSE0gtILSC0ggg8oEHldu3bt27lxd279u/fuXvfI6R0z5nSOcQozCq5rmF0b2O&#13;&#10;Dg4PDuS6d99+VfmH5JWBInI7EdeOOOvHXqA2PqGlHcBo4A4aAxjY2RxxRQV4a0VaGtFXirwQ1IqT&#13;&#10;Kyj2KcnKRSCRSKRSKRSKQvT09SJycnJyJkTiS5PMhcT9Agg7nlpD3OkUpeX7FAncg7FFFc7hFHY/&#13;&#10;TnbkblAIIIJoY1rYhAykKIpKuY01c8o7hBNIQTUC0gtIIQIQIQQTSCEECCCuQe3bnnnnsXF3bt27&#13;&#10;9u5e5z3yOkdM6VxPMRhdXNd0To3Mc1wcHB3Zz535B+VflTkFO2QORH1O3C4QO3B2IQXUDq0NZHHF&#13;&#10;HDFBBDDDBDDFBHDFDDFWiqMgDNnJycnqRSqVSKVSKRSp6epE5PLi5zi5SF5cXPeXpxJJJ7IHsXct&#13;&#10;LXPdI55e/gjlELhFHYrjjjfk78bHY7ccALr1A6hrWtZHFGyCOoym2kq4YmfcFqCB5BagggggQggg&#13;&#10;QQQWkFA8hBwK557du3ft2L/Z27d+/d0jnvfI+R0peS4GMxGF1d0To3Me1weHd+znWH3nZM5MXRZE&#13;&#10;ocH7dudifoGgLjcIDrw1oayOOGKOCKKKtBFBBXihihihjjhigjrMhDdinJyepFIpVIpRIJRKJBIJ&#13;&#10;RInp5cXF7np5cinGRPB3CahuNmlzpFInIojgtLQ0ghFpb069SzoWdeOnUs9fToW9ermhnrEfQNDQ&#13;&#10;wRtibGyJkMcMENaOo2ooFGmfTk7BAhcggggggtLSEEECCCC1BAoHnkEHnt27duxcXF3Pbv37Fxc5&#13;&#10;z3PdI6Rzy4gsMShMBhdG5jmuDg4O7OdO66skMiy6yy2aN8b2uHTjr04444LeAACiOnUN4DOrY2Rs&#13;&#10;bHHFHDDDDXgrwwwQwxQxwxQxRQxwMjTdnJyKenqRSKRSCQSCQPbIpWyCRrg4OTxK1yeSnJycHAt6&#13;&#10;dQwN6FvUN6lOUgeHAggDp169epHC46depb6zGY/V63R9enr9fr6denrEYiDQxsTYmxsgZFFFDFXi&#13;&#10;rNqMgEaagPqEEENgWoIJqahsCEFyEEE1AgrnnkLnt27clxcXFxdz27duxLnPMhkMhcnIJiiUKgMT&#13;&#10;o3Nc14eH9+7nzuuK83IR3K9iCau+GSF8Zbx0CK69eCOiA69PWIxF6xEImxNjbFFHDDBDBFWhgggh&#13;&#10;hgjhjhjijjiZCxgGxTk5OUiepBIpE9SCUSCUSCRrw8OBa4Pa9r2ua5paWuZ06hvTr1LeOuzmyNcz&#13;&#10;oWdBH04LehjMZb19Yb0Mfr9ZZ6+nT0lnq6FgYI/WGBnVrPWGNYyGOKOKOCOKKKCKvHWECYm/oCCB&#13;&#10;3CCCCaQgmkEIIELsHBcg8g9u3bnnt2Lue3bnnnkuc5znF5eXlxKCYo1EolEY3Mc1wcHB3ZzpjaVt&#13;&#10;lyK5XsVZ600EsTons6devHHHTrx1az1tZ6wz1iMRBjI2QxxRQwwwwwQV4IIYYIoY4mRxxxsjawNQ&#13;&#10;3cnJyeniRPUikEglEjXtka9r2vY5pY5sjHsLC17HNLS0tDOobw1hb146uBbIwscCws6dOvXgtLfX&#13;&#10;6+nTp169OvUsc3r16loaRx16hrWta0Na1kYYxkcccccEcTYG12xJiaR9gmobBAoJqCCagggQgQQQ&#13;&#10;WkEO7IHnkO57duxJJcueeeexJcXOc8vL0dgmKNRKMxljmOa5rgQ7sXSGdWW2obFezVmqzVZa0sMs&#13;&#10;LmcdenT19OnrEfrEXr9fq9XqbF6mRMjZFFFDBBDXhrxQRQxRxxxsjYxjGNaG7lOTk5OT1IpE9PDx&#13;&#10;IHiQSNkbIxwcDG9r2ua8FrmlhaWdenQNDeC3p1LeC0tcC0ogtDeEduOFxxwuOEUURwdiOEAgAg1A&#13;&#10;MaxrGsbHHG2JkbIWQNhbGmJv05XLUC3bkbBBNTUECNg7kEHkEILntz9uS7nsXduSeeXEkkl5cijs&#13;&#10;ExRqNMMZYWua4EO79i57pVYbYZNDNBNXnrT17EM0T2dPWWgBjWgcBoYG9PW1nX1iNrWMjZHHFFDH&#13;&#10;DHBHXjgjijjYxjGNa1rQENynJycnp6enp6eHp6kEgeHiRPT0QU9PDkU7ZyO/CG5JRRRLkU7Yjrtz&#13;&#10;9ABtxuVxwij9eRsAgmqMNUajbG2NsbIxE2EQiNNQ+p2CCBGwIITAEE1NQI2CB5aQ4EfTlc89i4nk&#13;&#10;nkntzzyXFxcS8uLk5HYJqjUZYoiwtIIIPPKeZVKJWzRyRTQzQWYbEUzHtcCNugbwAAwLhNAACDQ2&#13;&#10;JkccTII4Y4I4I4I4mMawNa0NCb9CiinJ6epFInp4kD09Sp6epE9OTg9PD05OTtiiDsNhsdiinFxO&#13;&#10;3JK5JXU7j9JRRRRBRC5TUEEzZgaI1E2NsbWNYIxE2JsQjDUFz9mkIIbAhNIIQQIQ2CC55aeQeeVz&#13;&#10;yueV2Li4ntz2LuS4u7Oc4uLiSSgmphjLDG5haQ5pB7duz3PUikEjZGSRyxWYrMVmOVhaVwAghsE1&#13;&#10;DduwTU0MbE2NsMcLIWwMrtibG1jWNaAmIIfQoopyenp6enp6kTk9Sp6enpycinJ6enJyeT9OeQQu&#13;&#10;eSSeVy5FyKJRTRz+s7EFcEO243ACaGJoaohGI2xMa2NsbIxGGBiH1O4QIXIQTUE1BBApq5C5C5aQ&#13;&#10;eQe3bnnnnt2Lu3btz255J5JKL3ElxcXEnZpYWFhaYy1zXB4d27di5xkT08PbIyVlllqO1HMxzTsE&#13;&#10;FyueRsHc8hBNTVGohCImwtgbCIBCIwwNAACGwKKJKcXJ6cnKRPT09OUikT09PTkQ5PL09PTk4n6F&#13;&#10;chA9i4klElOcUUXb8/pB+hXBR2P0CCCCYGlgibE2JsbWMjaxsbWBgaghvzuE1AgghAgppBB5Q2BQ&#13;&#10;IIQQPK557c8l3bsTzyXc889iXPLiXOc5xceeUCwscwsLXNIcHch3YuJcXlyenh7ZGzx22W4545Gl&#13;&#10;pIXblDYIEEOCampqjEYjEDYhE2BsLYRCIkwNATftzs5OTk5PT09PUiepFInp6enJykTk9OLk5PBB&#13;&#10;JJ35BRcTzs4kon6c/Ybc7lFxR2JJ5OzUBsE1rGxNjbG2FsYY2NrGsaxNQLSDz2XPOw2CCaggAAgh&#13;&#10;sEPoENggh+ko7n6O2Ozk5OT0UdggmpiYmJqCG4Q2KcinJ6KcpROrQtCyJA/c78N3CagmpqYo1Eol&#13;&#10;A2uIREoFXUSYmgIIfpKKenJykT1IpE5SKVSKRSh2xT05PT0VKCuJAjsxNTk/Y7FHZxR24TUdhtyi&#13;&#10;eW787OTi5EbhBcBMUaCYo1CIxCGKNMDE1MQQTdxsd//EAFUQAAEDAQUGAgcEBgcFBAkFAQEAAgMR&#13;&#10;BAUSITEQEyJBUWEGIBQjMkJScYEwQGKRBxUzUHKhJENTYJKxwRYlNILhRFRw0Qg1Y2RzorLw8Rcm&#13;&#10;dMLik//aAAgBAQADPwL79ghhuqJ3E/if8k6Rhz00XuuRgkFBVpRY4mKtD3TXcuJSxOwuyTZH4ZDn&#13;&#10;yepLO+hdUdUagsITJBxsGLqEx0dWOOXIrHwuZ9VhOBEHZRUNVxY2r3HvzVUeRVW0VQCqOVOJrs0C&#13;&#10;aP5LDIan5Lg7KjcQQKcQg3msqhZYSm81VtKrPCVU56Liw4UWip15p27JHLNH3dUQMfXVEUYXaLC8&#13;&#10;nVUGPCi8ZD+adh3Tm0RZizqoxDRyxMydmgwkkV7LCytNdQix2PXsjhxcyUMPFzTcJaDroi3gfqg9&#13;&#10;ziUDUN+iOENec0aI6I9VQUCNKE7CRmVRVyqu64a1WjQh6SUX2tpopHSCKPQLd8KMk4y1K9CuqKCn&#13;&#10;u5/3TP7ybGwveaAalfre+5LX7taM+SBc6SN2QOSk9oHOqdGcTST1TQ6sdQ0ppqHc9Fjbhf8ATspY&#13;&#10;snfRyxt/FzTHew6h5hAcIKp7P1Qmad5GD9Ef2kZ+iLHYXIaLmhK1OLck+zS17pk0YLXfNYuaohkK&#13;&#10;pr+JAe2xFjuFZVom7vMrHz1VMm8k5+oVNVw8B05LqEWO4iqlQsIOeaie0skkANOFOaRXVUf60ZEI&#13;&#10;MFIxqFxAA5oFpLwsRErMgqAOplyWRascfANEcIdTPmnGlEcO5eBmg6hZyCEZzXCT1Re7JBoxdtEJ&#13;&#10;uLpyTXyubJlRNcSOifvCeVEA+jgi7ksQxHZnQnZkidVnVVyK6IEUWEYeSwiqraTmt5MD8ITWvJqv&#13;&#10;SJ0bXb2yObwMzKoKf+AnJOsVzizxSestDsIz5Kri0j5JrnGUHKuaazMdeq3NoT4X4OXde8AKdVC9&#13;&#10;uHiB61Ug9W4bxnOhTcZdBl2KhceKMgjoo651CbTDiRb76a9tEx7SQziCfHoU5vtBA81jbkjJmE+w&#13;&#10;T5nI6hcIcNEDz2czRB7cbljOIaLEOFHomtbSqwPxEcJXNhoOiP0WaAITXULnLk0oSxHefRbtoeG5&#13;&#10;8qou+hzQlLaOyb7VVvGYyeFuYC9eCCmTRlrG0ponPgO65e0nSWalPzTWFoa2g0KaJdyMgTkt07By&#13;&#10;K9zog57ZkGuy0osbsR66LH6sDMlYKxHouJzZch1omxZsyqg7iY3Oqo/HXVR4d2x31KaW16LFUFFv&#13;&#10;yRqqHhXCiVyVeaNKArCM0OqzQfHqi61H5plnsj7RJ9FJaZeEcKfa52xRs1Ud02MRNHF7x/8AAXdt&#13;&#10;rzTbxvpwe44IeBn+qZu97i4q1REDqa1WIGNzqEZhes9Zr1RkZu3NxD3SFun01HIpuuABB3str8k1&#13;&#10;8maMfE0/Vc1XkhVZ5LH9UGOqQjK40am9SntyqsuIoNdkE6F+6lNWqhFNEDw1TRTGuf8AJA6INcQU&#13;&#10;5r+E6qgxtWJixsyC906pw4lWhPRCRya12JqZhHrOKq9cWN5KQ13bE97N0xpB96qidA2Jr60+EaoM&#13;&#10;j4GcXYK0NLd5MW4m1eegW4eGxuOEr+kUB4SmPZUFxPJB/rD7qjeOLLmjjLS3knSFzAPlmqRg/RR4&#13;&#10;sDMqBUeHM5e0U3g3ftdURIGP6LhbgzTsHC3XVF1OnJHD3ROpQB+aA9lcKyxKrOJcwuaz1TgahYzQ&#13;&#10;qpzVBUomM/JGa2YOrluYo7ODlTRPtDhHGzVR3XHv5W+sP8v7r1/d8dz2J9sk91hw/wASklkMpdUk&#13;&#10;lxW7kr11UnrA4aZrexmeMez7QVGYTp0W7koDh6J0jszxIjgcmu0bQr1ZD1GWECXC74Snwmv+SpmC&#13;&#10;gMyU3HknFy3jMTgqClFhVFVBzVxKGG795LWtckG+sYcisdCUA3MoYeFVCxnDzRaKFELA/D1QfzTG&#13;&#10;VD3Gq491IsE2R10QEZ3zdE7EJWRa6KV8uOQYajVbuT1Dzlzqt0RWX+JPcXMsuefJbiINk9qnEU18&#13;&#10;eHemrvZUTGtdaa/wpuAjd0Jzb2TophGcymRVj7VJTZIcTdVlvRy1ROH+apI/F9FR+8c7UaKJjaYN&#13;&#10;dVnkPZ0WNtWjMJ+5x0zRkiLg/kqOGI6LGRRU4VkuGtE2lSsTF7p2cOZXdZUQ5oYgKqjW0Kc2xGan&#13;&#10;JY7Tv8Hsqa8bUJHMyrkFBdkYlkZ6yn5f3Hz/ALgRzzR3XG/KPil+ae00bpiyTDia1f0oA1Ffaoi7&#13;&#10;FCK6GndNkZjHtDUJ0hHs5ZaqQmuBpy+JO1fA4j4m8kx3C9yx5NKo7e/micwEY6SN58lnSi5MFAi3&#13;&#10;nmnPbm5BYtM0WOoeZWN9I/qU1rminLkt5NRCOxBrYtdKo2KMSSaHkmloljNQg5AjJFYDjWJmKiDm&#13;&#10;6KhBaFlVB1X4UHDeqY0rGaVyKDquwVCc+MCJvzT921vujUoGdrI3YublV27i5rBZcVR1c9SyB8bR&#13;&#10;XH20UTY2+rDnYqBxVpfOJtaGqxxummfxE5NW8LZA4nD1Qkq4My01Xq8I0GlU5rTE7+aduCPeQFlF&#13;&#10;G58+6c4b5wyGiDXGQ6ORw+qz+SY0Cg+aqw15rBHgYnZFoRYQg9+HEB3K3UmDeNd3aVUlpKBGFUGF&#13;&#10;cdF0VURltrIi57WALd2DB1Uj7I31VS86KG7YxJI0Y/8AL/wHiuywy2yT+rbVG3Wk2uU1fIS41WIs&#13;&#10;eH+0EBNvHZ0OaeHCUHQqshMXPknNdiH1CzxYaVNQqHFi5rCcio3jSo55IVxWd1Mk7CWObRPj4OSp&#13;&#10;mNCgW5ao1XFsxpjZBjbUdEx1p3YHsjko2ascSFJPPvGQ/Kqk3vsgk9Vgu6skgdJhyr7qibd5mkkr&#13;&#10;IdAnuOAadFJHxUyXLEqjJbwhq3PA7VEP1TH0OL8kGksKjphewoYKOGRTKYWAmmgKFA14oDrRHOGI&#13;&#10;0z5KRtWyPqAMkGkyuzJdRUZvRqdAFbbaC3Hwx/QKwusu7LM+sajAYyzx6dluhvH5PcaU6BUcGE6o&#13;&#10;xP1Qa5wDNeqHpGDlyWO0jGfmg20n5Kk9COGqDJHNpkfZosVYXvDSOq9Gj3ZGuqbTh5DJF1lJBQcy&#13;&#10;nZY2ZnRcOvNB2bUVnQrjyXMr11TsK7qrqBUjqdUS6iMttY1vLVWi/b1ZZY28Nau7KyXTCI4WZ01/&#13;&#10;vYPvjxFFdMLvb45E50uBpUUcTJHmrcX5JjH8PNNJbjBwvFCtw/2vkQnOaXE0WKPj4j0T2DEyN2A6&#13;&#10;ZJso4D9E0DX5hDNsfPkmtGeajeOFF4osLiBs6LnVVOqmfIGQHidrTkorLat0xvu6o7yhU0zXPbyH&#13;&#10;RTvwOGEZ60TYIsMhLn/EUw2cxxjJNYN49v06q0WiZ0cceQOims4xOYRVZoYtUMdSE74dVu3esOXV&#13;&#10;Na7EwonP8li9qXNP3u7ppzVXjE78kW+uLwR0W8bhY7KnFREeteBTlVUi9VCG/jdzW+jL3AUTWiob&#13;&#10;Tknw1kZqNOyfIwN9/maqM8WDRNkINdAsUgo5Nw4wNNSowQS46aJrLUHtGJtM6rE/eN00oFiO9e/2&#13;&#10;dAqETMJz1WNmI6lGeLd5VAzKDBgqgPyWHLuhiNFkvdQos/aXRy9aK7KjZVwTcGFF2gRe8vpzyTbl&#13;&#10;u8SSN9dKKv7dv/AhsbavenXle01ubNWr6M+SAecYzW8swbzDiE7LFqOqOHC816Isz5HVGN28jcMv&#13;&#10;dKDhiDtE+N2RyXvluXUKrcRNUWuxY/kVvHcZTdEcWJv5IOOmzOgRa6ixOz0TKF9MwOScbxbGNA1S&#13;&#10;yy8LULNdxFTvJOEABNacDG/sxQL0i1CIkmmZT3QbtzcKiswEMY+ZKsd3zmRxBPRNtLcEmY6UWE7x&#13;&#10;hyKNdVVq4eM0Xq91yTq4S/NFx3YHNUdR2SY6MvGZUePeSA07IHGCdU2zhjd3xOPPkFvZKF+mjQrT&#13;&#10;aniJjDh0oFeBG7NpawdC5Q2dmGIOLvjJyUuDd71uJ/KmidiwUTg8joVu2D+LmuGjTkUZWYWM+ZXq&#13;&#10;+6x2UMiGiks7iJm0roChHJicPaW8a7LIaKSbJvLVMMWOLXmnSxV6IHIarC7CQncyqLKqBZkEdUC2&#13;&#10;pXrEA1EtROVVQ5lYpEd260PHyW+lFttTPVxmtOp/uaP33U0ahdlyT2jFxuZgZ8yn5HlXOqMhbyIf&#13;&#10;ROq4OOrynHJ8tXaZohmFzaFpzVfVo81GKPYMNUORy6JrdHr34hnzTmV3gp81zaUHfNVGZQ6pulFR&#13;&#10;yw0ciT80YonfJT2m9cOCnCvR5N9a+FoULZi+H5Rk8u6is8W6icO5UDCZZHtTG/sG1PUq222Sr5aJ&#13;&#10;jBrVyi569k6YYC2jUbM0SR51TmmvRHeHEdUx3u1RrViMUmf1TGwk800CiDY/Vv8AeTMPpMv/AChE&#13;&#10;tqT2WMCSWTC0rHSKFwDWu/NOqXOFT/ki/wBVEwADnRVzGjeaFG0dnzQE4IbQO1FVjjdi65KjOLQh&#13;&#10;FvqwmPtHEMlVxiGVFjcxwri5rFCWSDiIR3ZYMiEY2Pb3Ton0rrogJXNHNYDwhF0W8ojjRD6LhNQg&#13;&#10;W6I4BRHSqO9VRRGiJI+aFcTtFv7RhjzFVaLc6CyMjyGbiobvsrbLA3Jo/wDAfkm9FEZ7PdrJHYxx&#13;&#10;uFdOikaGz1qt1xj2idE5+eVW691C9nBq4fzTnE1OoTTq0V60TPejH0Tozk2rT1TTmYmf4VZ3Ny4S&#13;&#10;rTFVscuSEjML/wCadZavj9mqbriVRXVd0Fj0RcK7DJFhafaKjF8SYW5DJSYfRYsP0T4QGb81PdWq&#13;&#10;F+UpNO6kJ4gg/wBlGTJqYBSaUDsrvgH7QKyQ+wnTcIZwoSM3sZWVaquZKxBFrsSLcig6P2lwiuix&#13;&#10;DEHUCYyu9dlyCMprGzKibXOM1HRTOaRhKwxtbD9ahMMJLihU0P5qMRCVo+ZQPsc1VmHoVS0EIMIw&#13;&#10;syHRUInYE4xiXV/Rb0DPi0ojDI1zfkUGEPj4hTiRlgDA72TkETFvQcwt6Mgi5u7K9Wey4qrE0qq4&#13;&#10;F2VZcwhyVWVWNwNNFuIt1zKtF5W5oEJNFBdFlETAMXvO/wDAlrW8WShvjxBaJ4G8LDgaewTHnBWr&#13;&#10;aJpl1wmqc2T/ADTa0Z1rqgQC5uTtU9mbRiYeax1yT2t4i3XmU0f12fZqzoX1+axNzGiq3P8AJY2m&#13;&#10;hTrJIZGaLE0ZrEPaVTsrGW05qseKi/oraZcWaYy0TPfzdk0FMszDaJPoFJPIZnj5KV6J5J/JSQ+8&#13;&#10;nOdqnOfkVHqUKIwSUf7KD276PMFYXZLEE2TkjBLw9UDGMD/mmsFX51TZTmeFRxzDdua7h/JcGEGn&#13;&#10;dOY/DDX6qWKpxVJ1UpjwPfTNVOSDRX+YWJpicdU4HInJbmYgHXqmRWjL6Lexvq/PpRRSARYcvfXD&#13;&#10;ia7RYbUZOR6oPBbTkn1MZKMbi7UVWIFzNFunYeqJrmjryKo+iJbryXJHdkrgRL67MwKLfOGJuXNG&#13;&#10;23mIoIcWdAorgu5rSz1rxxn/AMCm2G75rY7+rjJzU8tpLpD7biclTip7KimjbIwHMcSjcyrj7Oqz&#13;&#10;z5IYMBFehCMT8io5P2oz+IKWIUcMTeRom6NeFjJ0P0TMHBUZ5pwNCFyKZI2tE6CUwnkUViICEgw/&#13;&#10;muM5ZL1AY1biyOZyaE0bx5HPVGRxd7oKDxRpy5qp0TnaBUHEqDAFiOSoaoH5rPY6zOwSGrDqmPZv&#13;&#10;YTUJ0axihWNqfC+hW8oWlOrhaU4SVciwY5BT8I5Iwu3xHcLG/CBm7VRsJdLX8LQp3+y1NlqzEsLx&#13;&#10;hQ3pdyctJAq+sPXJYHZn2k1hdFj+RRjq2qb6O0x8k6atD9Vu2ZclVhq7VOa/BVAgELJYozlovW59&#13;&#10;UcFE7HmqsNei9WSuGtVUtCdaLRh5BehWNuB3rJNAm3dE287c2sjs2NPL/wAC/QvDpsjHcdpdhHyU&#13;&#10;mMOkFQDosLyZBwuGYQhZhGbSiziLdNfko2tq3iyonPBbuXOqMla262TTmnEYH8PzCZWpZiPVxX9e&#13;&#10;2GldKNyUzTQkfRqe9lHPWWbc+qyog9ubfohBeIwsw1aq80Q4FViGeb/8ljq5mjWrDZgaaBF1hxu1&#13;&#10;cm2GxuL9X6J8vA0fROkICDdQsAqQo42ZHNF5JQrtxFYRsfZXa1bzCjtUPpFmNewTozQreNwqifZ3&#13;&#10;ZIkNcm79h3ZqHfRE+sqnyNDY+nEmxgbphr8SJO8cciUHEYKtadSEBVoNHY1JQgHhY7oi6MZaJxjw&#13;&#10;r1QonB1Ud1jcac2oOaC0fRfHp0W5YWjQrOlNUYnEI1xkqsOuqxA5rm0oi0krQlUnIBTd24noqQ0H&#13;&#10;NaUTnvr0Qis3pEw9rQUTsQve+I//AIMR/vrl92yRt/iD0NzuCzNpTunj2z7RRfG3qHGqAhwOIHdP&#13;&#10;DcYz+ILE02Z5GF/Pot24sJ4uxXAWYiUA6krcuahe07mKh6tUgydJ/NO5uB+YQ0wN70VDkiuSx2IW&#13;&#10;sasKLqZqmZT3NzKxxOawaiia2ziAc0xkIGHIBGWeo9luidIS880cTcITbPGHSJrRgjW8dxORe5Uc&#13;&#10;q7OZOyuiIyU9ikxMOXMKz3pDvLM7ipm1PiPEFjCLU1k7YJjw1UUL/Z1KDmtwZZZppIYNPePVPdxB&#13;&#10;taezkrS8HENUY+Ay0zyXrN5n3T9CcncqotrC48kchTROew/Nbt2TOXNEx0qtw7eVrXsi+Lh1VY6d&#13;&#10;EC7MclniCa9ufJNpSnJU0GSxAqk+KirSiItKJZSirMIW8lieCWp9rP7MlRQtZaLbGDh9lip/4Fss&#13;&#10;dlktchyjYXFG9LwmvGegMklaUWNkfHm4aquLqBUJj8LgMtD2W5wPjJrhUNoaagh46c1R+/biy9rs&#13;&#10;gXcSLm7twDm9KKGmJrzGehOStTDRoaacwp2uq+FtPkmySE4fyUb/AMlnQFYnhpNFG7wzPM+ZmTag&#13;&#10;VzKpojjCdI5CgDuWqM1qbG0DLVR2GHc1zcmzuz0qod2ACoLNHv38k+0voDQKubiuPLZxbaLEuirq&#13;&#10;qc1aLHLvYH0Vjvpm4loyXvzU9ndxNVEQpJGYHmpHVY2NktpIHJrVDAcFkgaPxHNWlwwNfRrtQnzn&#13;&#10;CX8I5IhuaxsDTGg5pqdEXsBxVojhwgc1k5lFR4DwsNY/yWJuA81llyVWYifojxEnRUjJf9Flms6h&#13;&#10;U5oYHV6IUa5cQWG0iipHiXpNpMlOanvKdjY4SforNc8AL4xj6dP70D9ymxeHHwxir7Q7AEK0caVb&#13;&#10;mmua2PF1qmxRl4ZVhNAehQMrmvyadUCGWfnHULAaqOR2ehGYT4ZKP07oUqCK8zVAZMePonPa4ANN&#13;&#10;dcRQjkAILW83ICp/KiyqsvmgSo5blnqzPdEprkDIPmuEUHzKaYcNKdVHZIH2yc/Jel2gzySjM5BQ&#13;&#10;VJc4KzR8QICbKd219QmvTWZLiqs0Ac9g2ADyZp0Zq0kFRAei303Gzk7oob0g9KuaXeN6BSQuLJYy&#13;&#10;CFurc2NwycVJLngNfkrS9tcJUwFZZAzPNWOM8by7+EJhq2Nh+pTWAxkHshvMODhcjG/d9EA9wogy&#13;&#10;QOoe6a3PusBEmJUcf5I4nByLmaoRvy57K6uXZGtEMDsuWS9VHQao71oHVF14YcPJCG6d57zzkp7z&#13;&#10;tLYo4ic+QVl8P2BkTYxvcPG7/wADv6fFdrP6tmI/Mp2JwkOYKaHg0yLU/CR7vRPFQ52arG20tPZy&#13;&#10;OLIV4eSeXcLaEcqqeRvG2vzTHZjNcOVmFR1XC7eQJu8oD/iUZrnQohmUnPRYRheOaxUogbntLX/2&#13;&#10;Dv8AJEZLMIYMUvRb80b7PNelyNsFnkwsbrTmhI3UnvVMb/WFRwx5OJ+qxPW6ixELEalZrNdF3R2B&#13;&#10;Cmvk7KuivO5ZN5YbW5nVvJDxba/R7x3bJXeydKqW7L6ax7Gua01ryT8Hq+EdlOXZzYVI6P28XROc&#13;&#10;3C4ZjmhnkK80X0fu6dU3QfRMkaJafNUmHfRYoqgZhY7OC3I9UJIqLDw91R2eiANO64cTVXVHqj1V&#13;&#10;XIRybkHQZpz2Mb0C31qaKVT7bfD6fEpbyvFlis7CQzLJReHrA20TxeveOfu/+B0N1WCS3T6Rt/NS&#13;&#10;3heUlue7E95rmnz8Dm5krC0N6ChTJI908/yTuBjRU4fzWW5eG0eOama84igcxn3T/aDPqnmT28PY&#13;&#10;KPA4lxqsLcAlNO6dixvzFFlrXuieaxnXVPMga3mo2eH7VJNXHuiB3JXFRBuZCe+keg5plkshs8GQ&#13;&#10;5u6ozPdM5SsacBT5XVkOixqpqsI3YQdsBKyyVdp210RWVaok5Ip0bsQKt1ujdFaOJrNHFDd0rpqj&#13;&#10;N7OiDIQ0HPmUGfksg8RBFrS00zRa7DjRhODFwuWNtB7uhRfRx5p2Di5FNEhFKBAcY5lErWqD2YQg&#13;&#10;x1E8rhXFVb20OkrzyR1fqvQ2PvAtrRhoO6eyE2n+tldk1MumBt7Xiz1r82NI07/+B/qzcNndyDp/&#13;&#10;/JQvzjPJMaG4Oba1RJG80OR7Iw1b0KNri3BPEzijThJvMP5qxy+1C6vYpuHFZ7Rn8LwrXE0tczFX&#13;&#10;oVhPHG0fNPbHQ7vi04VWtY2k9QhxbsHDT3kMDqZI+ySnE5UTnes/+6Jth8IvZzlOfZNbmSmN0Unt&#13;&#10;OdQKa3YW9dAmwwbtYDgCDRRqL3UCEMeIqsxFVXZlVGu3tsKKPRAokJ/JEZFYkWWBz3tye7JCMYta&#13;&#10;6LgpoFih4dE0Ua1tSi1uUYB5lSsyaKrTFHn1WKPDiFQiW0qvVarOtdUSuVE4GjggM3IhcSOGlVRt&#13;&#10;eqycSPdQ3tSjLICdXFAWNtnfzNXKPEL5vSH/AODGQgP3KGDE40AXhKzTejyX7AXj3WOr/kvBdotf&#13;&#10;oLb9ibITQNfksQqD/eaG6bvlvC0HhjbX5qa32qS2zPq+V1U1rd8G1A9pcv8ACsNY+R6pzXkOCLX4&#13;&#10;mnmsE5LRk7MIGiHMrmDT+FFzsn1y95qMoo+JmXQJpqWVansNDQ0ROXdYh3RrR7f/AMqF7MTH0zoD&#13;&#10;VEWKyXbvalxLn0/IIjM5rPRP6psMdTm4pm5xPWJ+L8kdEP2rlgaQEXz7cIXTZ12ZbM1VVXKirqFg&#13;&#10;KKe274YcNKNzTcWuL5JvwKEt4SfyT5XEsaAO6wt3VoEh+eQQyqKfwoRygmrmH6LDhpRbtwfT5oBm&#13;&#10;IIFlQg5uJDULjDlVE1anioQwVPNVFCE+zWJ0rfeyTnaL0+8YYMPdyhkc22W2L1bf2cfVBooP3Nbo&#13;&#10;PBloF3E7x9GgN1Xij0re+jvY5vxFeJXTemTxAVzxmQKyW3wtYt5eETpmwBsg3grX+82F0Nxxuypv&#13;&#10;Jf8ARBzcTHack6SIN7KSJ1Pd91bxuP4FvoN62uJntdwtM1vmcWo9lYhhc3QckG1FR/E5fDKfoFWu&#13;&#10;NxIp0WuF30WGOlSKprXVcsTsihiry5pjrOXSNzc2tF6K5lnnPBqOydavFVplxcAfRg6BA5HYKAV1&#13;&#10;UdnYOKpRc3jfkt/LwqrcT0IxRiLmukcuOtFXZXYVUqqyWartxOzCjZHUtW+NAxTSTsDhQVQjaG9l&#13;&#10;yb9UXaclGwUCObi+qdSrq17obs1aKhb+LKiE0VHLfRFm7FVwrBkqVC4ciqNoqNzXFVUdi6oiMfNV&#13;&#10;kCe+JrWjJbx+BzNVHY7L+tbbHxSew09FT9z2i7rBY4YJnNxVORV7RSmZtskr3cr0tkAgntTi0cla&#13;&#10;Y5xup3D6qabwhd0tocS91laST/eRrGl7jkNShf8Afk9swjdjgj+QTIyJWuHyWMCNj8undC0QYH5b&#13;&#10;vOoTGybqTMdeq9FkwSNqNHDsg15lsubCeEVzCw5Ykw+zlXkt5k6UOp2U0Dqhz6fJZkGU/VYiMgfk&#13;&#10;jkwurRYh2QdkUJZGxj3jxLDE2uVclHY7ucZXDG14A+abLe0j2dVTZ+IocynHKuSiiZUuRk4Isgn2&#13;&#10;jIHLmU0NwNWALFlspsCps4VnsqVVdkCzDRbzPArLYrJvJWcRNAo2sD25/VDBXdfzXFTDRYfdT25P&#13;&#10;qMtSqt9qpRa7EwDug2U4RwlDNzc66qgDo/qg3PWqDxRNGXVAVC4qIYiEc06RicIqOzoi54NE+azg&#13;&#10;tjyaF+trYyaVpEbM5CmxMEbBQNFB+6P6VYYAdIif5qopVUNKqtpb3K9H8O2GD4bJGP5f3kF0eHXt&#13;&#10;a6kloO7b/qsDsJQwiOuTSg5uMVQc7G09qLdzYC3RRNDbTvfa1y5pjTUKxSuwOjLD8QKe39lMH05A&#13;&#10;p7eGRp+VaIYcsX+JM1xH6r6LE7Mrkqn+SM1pGVA80/JQtcxkzqc01tpe2E1Y3IfNbyQucdUAsJzT&#13;&#10;TqoWc1ENCsXCCt4RU5JjYN3Gt46g5aqNhEfPyc9tVTmhsxmgRKwjNSTy1wJ2TRGrPYrXFdrfaY3E&#13;&#10;/wCqdH7Cq3GKDq1Nc72sIXFlXugGlrzp0Q+L/opKEVH5ongFMtFUGMkCvdOoY36hZUPJNHFRcK95&#13;&#10;UoaaqhRrVxT8FGfOicMQ5VTnPGJS3pAyx2RlTI7XoFZrisDbFZxp7Tup/dMtq8SwwRf1dnFSrVbs&#13;&#10;orTHXnUq03fHv5LxgOWQB1Qjt8TZZG0xipUEt12eSzSBzDC3C5vPL+5x+7YZ7Fdg+F0hKnLqx6dV&#13;&#10;JgqiRm9OFSrNabPjc/jjGg5qO0QY2DLnierTH+zbUds1Ow6FTA0a6lE1p9cxzvqoZCQ0kLuumyoq&#13;&#10;q6e8mSx5soDr+Ci9AsTQXeuevTrM6utKp0by1Sa1ROqJ0K4cTXJ8ZzKzQaKL4yrNZmHCc061zF7y&#13;&#10;u+yq6qg1RKo1V0Ox0hyCkmod2jhADM1PK4erUNlFX0VnscdWigAzKZeV9T2pmYc/hPZPpWiPtOXF&#13;&#10;lpzCYc2uNPwhNEmEOdxDMBSBuKJnzqpc3EUUrWj1YFM1U4mDVOyfz5oMz6prm4a66IsOE6IewnYM&#13;&#10;J5I0WKMFPxFw+DJGpaOZTrylaxjKk5D5qy3HZGwxCr8PE/8AdQhnjnDc5Xa/JOgkxhPeypXragp9&#13;&#10;p/Rzd7pHVoHD/wCb+8kT/EsMDH1eLMMX4VhGBvNFrd0TkiH0Tg7FX8lnkE94riPyUrHZOp3KL6CZ&#13;&#10;zPngVmtg3jmNA/DlVRGJz4nHLmrQwYozVWuE8TSqNzTq1plsaJDZz7tVFCZR8QqO6/WN71ifwR5D&#13;&#10;5oz8Lh7q3Vukjpo5V2PjOSyoUJX0cmxnhRiUwGGPJPlNXu2OYmnVNdzQ5Il2ipyROSJOiMxBLUJZ&#13;&#10;Gl7Mkx1mEmENHyVjsuZbiKawUYKfLZ6BdDomPo+bhHyVeHmVgbTXunBuMOyVM/8AJfGVCXCruWWa&#13;&#10;YwftG9wt7mMyOQWOsbW58iVQhz60UZziee6zwkZd1Rxa4JxzWHNZ16onhqjxfJY2CPLNmSdNat2G&#13;&#10;6OX6rsX6wtMfG72K/utvo1gf/EqvIJQEGEFO3ozVP0b2H/n/APq/uLl9/e3x1bsZ6U/JBjhXosZ4&#13;&#10;sv8AVVFWpqPJFwzem0r07qv7KIE9XK0f1kdf8lhH7Vx7NUhZhxZdlC527ewV7fJB9nOGIZa5L4mA&#13;&#10;Do1Mc90MhoWjVPsjw6R3tc1LYLpkmxcRbu2fVVlzWCQ0zo1CS8ZX/iXRcl2QGawjeFV2A81XaQck&#13;&#10;9pzKDmrHo1O+BP5tRcfZT5nN9WmtjbPaW0byHVNiYI2CgG1rGl7jQDUo3vekj3V3TeGP5Liof/yo&#13;&#10;/YLqBYciU0HNOrXAPyRNJKZfwqNpIIBJGRQDd4AQR7VCt2N7i+iLm1DEHDD/ADVeGumixNyWIYar&#13;&#10;hwhUZksT1o1o1W5Ba/LCU+9r0darS31MZq5NiYI2CgAyH7ruqf0e7IHOM8BOMFqeTwKUtwuUd/8A&#13;&#10;iGy3VNLu2zzBpf0Vm8KXDBcdklL2Qj2zz/vIbL4zdPTKeBrlUgreHE5aVPJOphTRkdUTzQLqE/NF&#13;&#10;oxNFR80GD2i36oe080+WaaeJkx+dFJ7kg+pVpibR0Zw9UxxzagZW2hwxYdR1CZJZIy4Uc15/Jemz&#13;&#10;CywOrHEcj1KzDqc16LZ3S4f6pYp3k/Eq6KhVQm0VOHZkuiI5IHmgUFnUBPaU5/DRS2sVDKq0HP0R&#13;&#10;/wDhVulkH9Fd9QrNdjQ+0NBd0VMh5PRLv9Cjko+f/JCtHI0o4/wprBiJQdmWkqhLRg/zTnH9rh/h&#13;&#10;aqjDjce5KhcACHV/iTBk6MDoeqpo0lpQbwOf/JYJMY+qyxDNOjOIc00HGD81QZLP5r1ze6xyQhvO&#13;&#10;VSXlbmwxRkufMoLksDbLCM9Xnqf3ZI7xhOYxq0EK8bTXcWCV/wDCxXvYhjtV2zRjq+MhSXdeEdoY&#13;&#10;CHMdUIeI/CliveucsIx/MZH+53fyH7k98VgveNtaExOXFhrpsbTTYShTusLk2tKfzWMgh30KpxYa&#13;&#10;fJa5/kgQQV6vByrVCd2KLhUjpHtfTgiqU6G4/TGO4nPwBGThPzTZXbt4phCwXRMfw5LE6vdFvNVy&#13;&#10;XCBRZVouPZVV91BEaKmqCaVjRkeAArPDYPTZYqn3apnwj8kOnlDGl7jQDUoXterp7K+rGjC1ZVqs&#13;&#10;6l2aaXYi36uTcLaMJPNa4mgU6KhqKafCnyx435o4sBdhQoWvkr9E9owOPDyRca7wJlaTO/Jbvnk5&#13;&#10;CtFi4HZLk4/JYhwrG4dijvYsOuKqju6xemys9Y/2T0H7tsVl8Z/0ltfUNyC8NXKzB+rXV6uOSsHi&#13;&#10;S7hZorGxuE8goXT4g2i9O8FyWEur6NaMvkf3cEEEEEEEEEP3aLYRccZruuN3zRDiD1TUcOSJOInR&#13;&#10;ZJ1U/msv2R+dU+gYJDroqBAe06mfur4X5ID/AKogZNT3Nc+IkPpqv9yCzZ8Mo1WeIckH2VpaONxR&#13;&#10;bd/ozhR7zp2QVVmsTgAiGL1pCoNp1WJNJT26BHHQhOnpknWi0Mbu+aZYrIyzMHst8/od3+hRv459&#13;&#10;f4VgOSpQsORTQahEitGj5lPJ9su/ksbauLjT8S3gxGtP40InGj3inOqtWIyRyV/jCtcuTmtNPxUX&#13;&#10;DgfEQi2tOIJknvZLkseuoVH4wqtRqCt5KGhvJfrK3tnnHq2sq5NY0MaKAafu116eO7WYpOGM4B9E&#13;&#10;8++pKUDk/F7SI8I2y1H37UB+Q/cg6oIbK+Wia3mmD3lH8Sj+JR/Eo/iTPiTPiTfiTT7yBVdg+zy+&#13;&#10;/TWfxTaN+a4zUIx21zQNSsEmFZ0qsgf8kORVcsPNPD9P5qTEMUJNe6o+sjXDNHUadNUC7EHgU1FE&#13;&#10;GZ9VVzcLOSGdVLipXUJzLSyyOpVzsbv9F6o5aoRu9XybQIWy8yGaMy2d1Uoh6wwk9lWdyqq81kqL&#13;&#10;NZprsqIS8TQpZrS2zMbm4qK5YxLLnJTTp57Pd1mdarS+jW/zUt7W59tm55Nb0CqcNF/V4R806mbj&#13;&#10;Xmn04euiqMGHCa6p2HFK/LpRTStpBG3LsnxWg7wmvNYW7xuY7ppbjGqGCgqhTECnOdia7NOp3WNY&#13;&#10;6xuRY6lUa0RltzWtZmRkv1VdLGvZR7xn+7fQ7sntVaYIic/kprXfdptMjq4pCUX5hOIxhYHDHkru&#13;&#10;/wBiXXfBON+2culZ97issZkleAAvC93Wn0aS3DF2XhqcV9PYPmV4dl9m8Yv8auq0fs7Ww/8AMrPJ&#13;&#10;myQJvVNHNMHvKMe8oh76h/tAmzaOWLyZLAKqG6onSSy0AV2Md/xauz/vKuz/ALyrr/72rq/72Fdb&#13;&#10;3ZW1v5q7n6Wtv5qwu/7U381Z7Z7EwP1THD2k0+8m/EgfeQKr+5vRLDNav7OMlT3jbX2u0yYnudqj&#13;&#10;NILQzkEA8ud9FQ1K7hNdk5ufUJzgA05L4j9KpjnaO+ibH/XO/wCYIhv+rEXmpNQmfF8kBkHc1R5C&#13;&#10;pI3EU+G9obS/SSOn1Cc1mXyTLLZX2j4RkjPKZHHU7AmqmZWGzur0WKQldtoOyhWYWSAvOGTD7/nD&#13;&#10;W4nHIap18Wykf7CI8PfumuyGQRxZoge2E39o94odaOUmGlns5PdXjJnkD81eGklpA7lW/WC3f6K+&#13;&#10;25DjI+Eq1R8NssTq8skW8nfIqN3CckcWEHJUya9Y/WRqo0oi/OuadWpREtULbbxaZGcLG1/d18z+&#13;&#10;FnWS5mPLnnjwdFb4rS5tspGQcw9EDDvvyWBv7Y/JC0H1clT0or8sN4Nv8ztbZHNLHtLs/wAk06OH&#13;&#10;5+S6btOG22+Nh+HFn+SuNuj5T3EBXhKef0Y3wyOT4ZeH/NRWhglgka9p0c01+5Q2OEzSuoAFRr7B&#13;&#10;dsnbJW22282iaUl1eqtMUdA9Wuzy4zJUHkrZC2sNpc09nLxTY5sr2dh+F5qo3kWe9Mj8Q0V1vj3j&#13;&#10;bY381dUP/bB+au9uTJSV/ZMcVeM0tGMVqvOyMlm5hEt8mSowpzbC8Ap+M8ak6qTqpPiUvVS8nn81&#13;&#10;aWaTH81bm6Wl35q12G1bu0Wk0PUqF7BWb+as+GpnH5qxty9IH5qzWt9GTA/VCYVBVR9j2++k+HrY&#13;&#10;G/2BRaCa80ze7p9OLJbqXABoM0BmSq0JWeeRTid2Ct37JI7hYhnxHrWicG03p+TwmN9tmE/E1Ofx&#13;&#10;Ejs4KWMYmygivNWmnIqVgLZYiPohO+gOdEbf4bFrpxWZ1SVidQ80f+DhdlzUrV1WaqVwqlnLQuJD&#13;&#10;mgghyQKzWFVoEZLUx5GTc/P6Dcsga6jpOFq4MzksJxNbVTHoE0D1khKhEY4FjqAPkmcwQjMQWsFA&#13;&#10;c88ygGVcw0/iW7cTTIoNzc9RvNZA015OYrqtzeGNrD8TVarCS6N28amyDuq5HmqHhTHH9nQ881jo&#13;&#10;AeSdbLSxmHV6F03KHltHS5/T91RxNxyPDR1JXhC5a+mXzHUe6w1XhmFxZd9lkl/EcgrZ/wBls8Mf&#13;&#10;zFVes7P6ReMgHMRRj/VeHL1Jkve75rQerntH+QXgNsgb/sw2lfenXgctDP8AZ+yiuhLjkvCsDmx3&#13;&#10;VcNmjeNZWEq87LU2O3yMqdGvK8WWR1Y75l+rl4xsuYvIu7OXiozsgfZY5i40Apqr3umGO4Y5I7Pa&#13;&#10;9yHW50X9WT7g7q3XbaXWh7g8v1c/MlSXjZzYobFZmPLfbLqFTG0mYTcTlfPhm8WRGcyWdzvWQuOR&#13;&#10;Vlvm74bzsb8UczMTT9wgsUJmnkAA6r9aWt1w3HLX43NUtsZifUk9U67pavCjLsAK7ogKQOqHKaub&#13;&#10;1aWt/bu/NSO1kKceaKO/av8AdkVfhXCFltyXqysNjcFV2qPVd0evlfC/Ewq8IGYWSlXtKMAtTh9V&#13;&#10;eDjxWl35q1m8msdK459U58LSVkP3N6XYpbN8cZCddl5zWAj9m/NODtUZQ2UA6ILqnyGlFvKtZI0U&#13;&#10;1qsNMcbkytHwlvfEo3MyMjexCa1wEVoz+EhOoHOLT3jKiBr6Rp8QQHNGtKmndezu6Yq6o2y47TZn&#13;&#10;jWEg/NFoxHlqvSZzIgRmugTuQTo34XKjaovNFVEp/JS8laGe6pBqxFx9lYjkjLK1ejWE2gj2sh5g&#13;&#10;0VJoruvGz+jWSbE6J2buSdhOg+ibhz1WEHNEuzZVOeKAYVMM96RVAVJBy1zRYMUU30IVobm7A7/l&#13;&#10;oo3D1sRZ3TX5skBaFvDxO0WEYsaEjTSlUI5C+PhchL7R0Qe3G0/RDCJKc0d6KDUJ9vvCJ274akuQ&#13;&#10;Y0MaMgMv3RQKzeGy6xXRCJpxq86BeJr8nd6deMmE+4DQK0yOrjKf8Sle3E93NVFCUd2aI+k5qupX&#13;&#10;FWiPRYs9Fw+0oLV+ky6YbaMTBacdP4QXf6K0R+KbW61PcXSSbzP8WatNvk3Vlic75BX06j3MwDuV&#13;&#10;e1mAcYi8Dm1PilGIEUKkt3gjdyPruZiB9g0alWSH9pO0fVXNZxWS3Rj/AJl4Tik3br3hr/GvDcjc&#13;&#10;Tbzi/wAaue0/sraw/JysrxUTD81cfh2yma12ttQMm1V+eJJH2O62uis/XmU60h1stAq5x5pgZ7Kj&#13;&#10;sd3unA5L1xxHmsGYKMpxFZ57K+Sk7T3Vbri+S4QstuS9WV/RXfNVKquqrsp5ij+to6dV6hqyH3Af&#13;&#10;d5LBf7re1vq7RxV7oteVvLuOfsmh+SNck8nVOa3AwivVWltAGjIa0T5cppXlWcDNz8lG/wDZTu+o&#13;&#10;WAU3tQfwqOJ9Y+H5Jurxn1CDefJV0Kwf4tVHNA6F/Mfmhdd72i7otGSH8tndZJpKxHG0pwFKKhWe&#13;&#10;wbG8wovhUTnZhRUBYprXa2RRs5plisrLMzRo8zrS83Xd8tGVo9495TtdrkqjP60VBoETXgH5IMzW&#13;&#10;74gvVcZ4a6LDxxye0jgD2gcKZJr+Sq8gDEArK6MltWmitEbjWLF3CBd7Fackz2i35BMvBtNH8lJZ&#13;&#10;rSYpMig5tEWgsd8wjPLE1jc+a/U1ytmlZSSbP5D90ufZpGt1LCmHxXJDbhVpdoVHd16OEVMJzGSI&#13;&#10;dmhWqcW5KuqrVtVuptVUZIURrSqNc03morH+kO67RNkz0nC4nliBb/qoJfEVLVUPjYxj+LWjQFc1&#13;&#10;x5cI7AZqI8NmgyHxlXTapN1baMd30Xh++GbxkbcR9+NN8O+Et011d7KXVPls0AxSzAfVXJY6j0kO&#13;&#10;P4VBAD6NB9SVewa5sFoaz+FeIbzl47zl/wASvN7aPt8h/wCZWgmpnP5q3RmjbU781e1ndjgvCVtO&#13;&#10;j14rii3Tb5kp3VsviTe261OkP4irO/VqiihwtUYC/wB2uA6KsxXRZeWuz1w+aY27YhXkmYRmm0QO&#13;&#10;zJeqK/o5+azR2U+wyov96R/NepauEfuePxHczocI3jM2FSWS1yQSMoWOoUXxyx5ezi1WaLRkieII&#13;&#10;trikKFM3jVCtC7D9Mk8j3JK91E3R5a7opNMj3VDwV/hem5jBn0KhOWEgICmHmFlVejX622tOVoZ/&#13;&#10;PZQ7CgmHLCnEVYix2YXTZRCmyh0To3BXfaI3ird9TIeb9Wwfq6ySeukHEfhCdJLXEmTYGuNHOCcy&#13;&#10;Usc0ZLCa1+iNcLCjgwucMuoUZjGEOrTkoodWPB+S3cmIyZV0UNKsdmdapuKgcg3iDvonzuw1TcNK&#13;&#10;Z80GDiZUrLNFuigtkRBPFyKfZ5d1MMwt8Kc+S9Pt8Q3fD7x6Dmg1uFo0/dT7uvJt62duTkZrMy3D&#13;&#10;ixhHOqcJCqt1Qa5esRLsSa5uKqrwtQqhTIKe3PqBRvMlWW6W71rs/iV53/aPSbQ7jwBrnj3qc1I4&#13;&#10;43v/AJpvVZ4mlXndrhurU6nSqve6rMyyTsa5jBQKwS/8RAP8Sud44Yv5qF49TZx/iVvtGTJ2s+Sc&#13;&#10;/jtVvJ+blZ2D1TsStlrqGGgVpnPHJ/NYMyUX1ITpzieUxpoi3Qot5poOblFriTJI6NKLmrFdxXrT&#13;&#10;syXfzYZAVHYY22eV9KKyFg9ePzVhcQ30hv5ptpaHNdVVCyXqj8l6nXms/N28pX+9Y/mvUtWQ/dAs&#13;&#10;1sF+WaL1cvt06oQW8B3smoQZIWjXYdAE5rsDm0cdE/2C6vaidoy0V7PCOu4YRzwlcq1/C8IGpGVP&#13;&#10;dcnSR4cH/mq+0a9Fn26qMRNANSuKgPLVWyWxQWxsdY4TxOA0qqbOhVF22ZJsrMbNVQ0I2YU92ipm&#13;&#10;VhT2nVXlc9obaLHOWuacl4gYwCeCGTuWq8CP/VcP5lXhi9Zd0P8ANXdMaWy7y3uxy8PusBtNknL3&#13;&#10;04Y8OdVaLbaX2u01LnnUlCuLCKfNQtpVx+ibPWIgB3JyDhuH0Y5vNOMmFx00RccIKDcqoyM3ThUd&#13;&#10;1YZKufY49NFd8XHbLPja4/ErombSxxGN38VVb3E7mUOorRd8m7mbRyZK7jI+qinZqAgxxDHlE8GJ&#13;&#10;YDjK9Oi3sQ42helUyzpom3Pckb3s9ZI2p+X7rbfFwSsw1cwVCs95XFbLFOPWwjgW5kcwilCqSnJY&#13;&#10;oyK6rd+rCpLiCxDJcKrmqz4W/kjg39rbQH3VBZBu4qVUkzqvdVVCka2rVK+RUHEjWqc3mnjOqtDD&#13;&#10;wylWsZb8/mp64jI4/VOlbhH8yi9taonZhVXItZkjiQpoqORboU4ClSnuyPVcCxXeVSY/NdSsly2V&#13;&#10;VEK5bOIUT4qFrlbY+Ftpd+avB17Qh9rdTGMqp0thjJPJcCyXqivV/VZ7B9gFnov96R/Nepb8lkPs&#13;&#10;qffor/uWa75G+03h+aluu8fRpY6Ojemtmch9U9rse9wd054x+27m5xzU2RrRFzcRwOTednI+RUX9&#13;&#10;s75EaKQg4WteiCN6XMBRriw1HUFcWVAuD2vouJNve4LTd5Orf5qSx2h0L26HyHkiNVy2OBxtCOlE&#13;&#10;OawhVXRHnsIRRClnlbGzUlNs8AjbiNByCYDSnLVxQ3bnnTlkiXhUcR/NOkZSQ/IreH1v8kylCt+4&#13;&#10;NY8t+aNn/a5HqRqm1oHLAwhp1ThqU3BkVYrXIBuwadU0O31jOHsrywYg/TkpGVjdUHumOfkVvGe0&#13;&#10;nGSoHZC0eIdy1vq64j8kGig2AKMe8oB/WBWcf1is/wDaKz/2ig/tAozo5D9wtkYY3DIhR+GfGz7N&#13;&#10;LHWK0OLcJ7plht+FnOtaLBPWq4clTOqq1B0awnVVCgt92/7Q29mIuJ3IPKnNMhtb7FY3ZNNCQq5r&#13;&#10;izQDFC84ZFZGN4A0FZrJVWSzVHI0Qx1XDr5clXJU5rG5UXZesIXAv91u+S/pB+aqFwrPMqqyz2UC&#13;&#10;BXEFQIhH9Zwup74WK7Yj+ELgWS9UV6r6rPYdldnLy1K/3pGe69Q35LhH7pbNCL9sUPEP2tEGTlwG&#13;&#10;S4slQcY+So6ojB+apxaVR1BaexC/A4fJGucn+ILGCcGLLkg2lHnTmq+0CO4TnOqTi+SrTPlqsMix&#13;&#10;Mkaa0qqTvlY3Njsws12RouiJVMqrJRvjwOCiw7yLYa7M1mstnRZZoUNpc6h5LixZ9lHu86B3ZUaa&#13;&#10;/wA03LFK2iYWkNFTiyKf1zWFwc5cRATGtwkohtBJ9Ct4cVKfJOALf5qoWBuZXvV1WKgcfmmkcOSh&#13;&#10;kHGzPqon5xZFSYsD2Ibxri1R2Wyy3lIKF/C35K7rCPWTj81ZmnDZxVWy0nhdRWuf2pipX6uKceac&#13;&#10;nBSxjheVbbPm2Yq2WU8ZqrE84bRkrrt49VaG/mmPFWmv3/eQR31C3iZqQjeFhbbyRWlHFFsv1XIr&#13;&#10;hyRcyiJqyio9b94jH1PRfqT9H0W7yDbFUHrlVPfM6Rx1KNM0d4jRZqmqKyWS7qiqVQIucqMVURps&#13;&#10;yR2yEYyMlnRd1/SCuBf7qcey/pTvns4UUNB5eJZILBb46fEsV1Qn8IXAsl6oqkf1We3nsr5CNCsl&#13;&#10;mh+tI/mvUtWQ/dMNss7rNO3E14oQU/w5fvo8Q9VKzGxNGq51UVAHvNSh8XyQpmUwZiX+SdSnA5Nx&#13;&#10;UrhRpnJUDsg0dO6wnF/Nqo+vXmgX5mia/eMaeaBtpxNykanWa0GgyrkqN0WSwoBDY5GiJzXWu0Ic&#13;&#10;gqbDaJmxjmt03A2TJreicCSKUdqKrP2ueVE59S6qwNTzX/RN1cadEQa8kPaBQOrln7Sp7Kc5+Jy4&#13;&#10;qokaqjaJ0ZzQPRYsgtAm6pkAFVPDYGWGyuwNYFNK4l8xP1Ti/wBpB1KuTDzTCmpqamtBTWNOajaT&#13;&#10;xLE7JytNnIdDMQrXZHCO1OxBXde7BglGLog4VB++svW5Z7I4asyTLU213PO3ibVOgtD4zqHlUNEM&#13;&#10;HEjmFSQlOyKZecMltvaEMsVme19qkOrz7sI/zKd/stM5jMLdxQNHJZ0qqDVcW09UKIrJd0eSqVkq&#13;&#10;OXCguiKHVdFVRg4nqFseFmaxHM7D6QVwIfqh/wAl/SXIa1VWqhqPKNFmskXaKX0uM/iWC64QfgCG&#13;&#10;FABNEZTXR0rzWezr5u677O6/3tH816lqyH7q9JuWG+Ws/wCHfhf8isL8iqalPBrHmpJc6R/Q5qj/&#13;&#10;ANpShVMt636p1OKEHuFrvInqHk8jshhw71v1aqdPmqHWiwuGfLVYS/5hesjk+aitLKOCfZZMBGXJ&#13;&#10;VRxYQnFBALNddg5oFBApp5oP0epfddVOiY4y0DjoUYsg4knsmMAH5qMYqup0AWL3is6LuhyXKqLO&#13;&#10;KMqoRKom012b3IH5o1wrFqi4+qdRSf1rUxMYsOWJcsSxHVGtSVgPtJuVXpnxqOntKOntpg95NoaO&#13;&#10;QDTxKspzWftL8SHVWi75w5kxH1UVuY2C1yZ9UyZmON1R97sPgiP0eMB9ocMm9FeHi3xQ+6b2mbhl&#13;&#10;Yd00Dmpbg8andPLGznkvRb0lA551VH5FNMei4lSVWvxJebLLZWVoRr88v/vsrH4Zgsfgy6pMoqOn&#13;&#10;dze86uPdCPwjNl/VhesoqZLjVc1noiMgqLPVcKz2UcqjNcSoNgVXbOi51R6o1XNZL+l5FDAsV2P+&#13;&#10;SHpTq9UORRw7ctgWaCqsXJVka/DzTYrJGyvJNwe0mtb7SayNxxL0+07tr9DszWWweai7r/esXzXq&#13;&#10;WrIfce33n9a+ErdY6VJs5LfmM1R2YOSFUCMOCvShVSI88X8angmw4/zWIcUo/JQHh9Y75KWMgx2c&#13;&#10;15ElWgu/ZA5qQuO8awplc2I6g1HRBxXtDqg9rOxQpkhaYqHUJ0TqFDXYAi46KmS6hdtvTbQ1Ur5B&#13;&#10;G3muGlfyQHXJVceHOmRTRHhRAw/6rsstEXupogNlDiaiRwrLROYapxaqCq6ahY+ELLiTRlRCLmqe&#13;&#10;8nH3kXe8j1XdYc6qSD309nvoNGb0341G4e2o3A0ejaKhr0XnVGuqpzXVyzqHKWyyBwk5pswbZbVI&#13;&#10;mTMEjDkfvVqk8VTyS1pWgUnh/wAS2W9GOpup2l3yqmWy7rJ4nsdDwhwKda4Iry3Y9ZHmQsMpQwfN&#13;&#10;UeiJBRWbw94Yl8bW6MGTB6mvxH//ADT/ABFSX94t9MlNfXDPrmifCM2XIL1x2Evouqib7RUR9lBZ&#13;&#10;6rJCqa0Liqq6LiQouiqs9gKCom8kFULDbV6v6Kt2u+S/pTvmgeSo1CtdmWzttq6iD6IUTrIAAnsb&#13;&#10;RSlqmlicAnSzkuPPy9vLXZmqXpF816hvyWQ/dTZGFjtCKFR3HfttureZMk4OHVAaIckZD7YqOrlj&#13;&#10;zdMHnoi2lIqhAcExMfcIu/4a1Y/mVb2Cj43BTalh/JPGZCFc0H+//wCariYT8+6qWNrXNZ5Liqv6&#13;&#10;+MLkgqrkguqB12DYFVFHO0lumQTaEOKGHOM/VCM0L/oE7NCqbQhGtKrPVGuS6IvW51OzEOJYeB30&#13;&#10;RojVYn4lhCDAjycnnmjzK512U57DrVEaPVB7acPeTh7/APNPd76x6vR2Dqj1RRa4ZqSyyAtkTbbE&#13;&#10;2x2iXPksQqPvNogeL5girG/2j0KfHNkh43/QnGJDilsrTE76LfeH5YZG1MJLQqTkIYKIbxOtVuis&#13;&#10;7ffeAn+F/wBGtjuOMYZPQ8coHxP/AOijfekFKftxX51WPwfMfwI+kO+aKxOW6ZWqe/Qp/wASJGew&#13;&#10;UQxaLJAIdVnku/kpoq57auoNmEaqtrJXq1/u1/yQ9Ld80FkqGg2BBd0NnEtEcIWVVUKjUcDlWcjZ&#13;&#10;X7GqHRYLzj+a9Q35LhH37L7Xd26z38xvDK3BJ8ws6ALOqjIwjn1TGvALfyTeU4p0VrnHC5tO7kW8&#13;&#10;c1rY0dgrE1tTanydhko8WBrBTo5b+pdH+Ss8utArTZ37yFtQpGPxgU6hB07R+FHqqLhwnQoRvK6q&#13;&#10;iz2AobK7AV0XZbuztj+pXRM/rOI9AssQGFVzRXdYVnVcWaJOSwtosQzRag4aoP5KWP8AZuqOixZS&#13;&#10;ZHpsyyKoKIuRG0dUV3RPvI0TviXdE89lVz8lVTmiw6p9jtDHtkpQpl8Xc12LiAz+8Aaq52+F5rrr&#13;&#10;vZXjIDkp7TKSyLn0U9m/WPhO2sIZOzeRV66FOu69bdds2TMZOaJtTnNGVUQMRUk0uKoodEzxN4xg&#13;&#10;fa7U3d2T10gaa1w0T22yaBhybl/8qxXxZiec7f8ANBngyY/+yXr3HumgIl1VJaDQKY6NTo9U5oXI&#13;&#10;DYC5cKcUViOqNc1yRVNFnsKNE5x0UnwJzG8TV/S/qqRhF13Pp0Rda3Zc0AqDbTRFd1RBVkTahR4R&#13;&#10;mowNU1MDDUpj43UXryfsqEFA7KXjH/EvUNXCPueX3h96eDpHRNq6CQPRY8ghUFaqKIHHAHV0NU94&#13;&#10;oNOfVcQp/wDOm/8Adm16hykBoC9oHTNWf32SV5uUZNWu/NZ6fkssJj1QIoG/zUVpGJjaHmpbJbSy&#13;&#10;YUposhRVbqu6quqoqbTy2ZaqqGzeStatMkWty4V8PD3KBz/mdhaqjNAonRUORXUpzTloqjCCnabD&#13;&#10;1XNB7wnRDhKIaiq811Xdd9hO3unI8k5d0Su6NddpWacDWqdG8GqMFoZC6TJyD2Yx90uDw2P97Xg2&#13;&#10;M8m81cfiaHf3RbmyU1HMKw3LZDbLdKGtH81NLjs11jAzrXVXt4ltgszzXG5WHwj4dicIxvaD6lN8&#13;&#10;C+EbP49tfFa7RDijZyaCr38UWyS1zBkYcdGNTi84nJ27yKyAKH63vaVwzbYsv8QWK87VR2spQ/Wt&#13;&#10;lI5Tt/zTD4JtADv6nJHeFPeaqqDDomjksXJVOS5V2GqLRtqdnRU2Y3J8uiNOIhQh3E5XZD+0orks&#13;&#10;8eW7VnnPqKKtsQwBB9geOyd6Y75oNCACwlDrt67KnJcWqcKUKfQKQ6lP+JOpqn0IqnGROR2lHyld&#13;&#10;0515R/xI7hq4R+647XZJLNKwOa9hBBU1jvW0WJ7cJjlLS1URd/1T8VKrCzET+aPOI/RMPvOCFKMt&#13;&#10;P+IIu/s3LKu5P0Kr/VuRHtUCDjhr/JR3hZSAzjA4SpYHmKVtCNnOirmVXkiuiKpnsou6z2Z0WJxl&#13;&#10;WE4kMXEsS5LujsJcqHTZQrqmvTmarmq+6qjRArhWSqddo25bO+zLyHVFdthVFzX4lSmaNntLHY0L&#13;&#10;yumOWvu/crF4VsrbXbY3uDjQYVcXiOLHd1taXc4zqFub9ilhnrji0BV9+GraLVddsdG4dCvEfiuI&#13;&#10;Q3laajsvec6qbd94Mnp7Lkb93ULDwtX+0v6ILptF0evwWVoexp7K9rRMYf1YyLDkcKtbJcByKtD2&#13;&#10;8UqkDspihH4ivKxPkq6W7zhHycE4X/aoiOdV6Ha2T0/ZyAlRX3cf6ssz6ukbRGA7x3NNaKDYANVm&#13;&#10;is11TVz2CqquiLiiVRBYHVRh0CmdoP5qYj21aHn9sU52rv5ruiLbkeaG5Bd0TfRD8k1tsd80ANUa&#13;&#10;J5NUeYTk4jNVXXYMVSmx0yQXDondUMPE5Y65ouNduXnoqclvDQJ1ovCOSmVUI4Wqg+4H74Lu8Wy2&#13;&#10;iNlG2hokVXUKZyRyq1UcAdORqgX+rmorRJm20tXxWkV6OYi0fsos+bQqu0H0NFn7wTRUak9Qi3Pv&#13;&#10;kFjCZa4TarOz1jde6e3I7C40J2mvlos9V3WeSDLM0yGhIQH7Nv1Kq3Xh7rmi7KiLMkTkEaIAarqq&#13;&#10;mgXREZ12CiPuFO98IIIYVhyRqu6os8l1K6eThR6rPXyEe8s9dgXXZzqjkaoxSDiXpli9Fc/T7lZf&#13;&#10;EV1SXdam+0OE9Cr88D34+ztmkicx3C5porwviBtst9ofI7q4oNkUjI961Pe44ijjxVWN2avN3jht&#13;&#10;zm0PdZjZ3l0TjwhNj8V2plnybiOiO8rVVjXrEyyfpFbZ3f8AaLJIwf5/6Lc+LJOHJ8YKwW5wiaGt&#13;&#10;cK0X6ruL9cS5vbHjd2RtUhYz2QiDQ7MtViVNdhRqiskNlFmjTZmiV1RR5FdSs1lmmQTklYmCj099&#13;&#10;lOfJPM5dVEjNDom1phQ5LoggEFmmApoog3VRge0FFT2x+ahcP2oTDXjWI6+fp5OSG9CjwtchuwuH&#13;&#10;92Y2WG2j8TCsLqBOaVn7RyzTmkP0TWxE0GuqyBNmy5lhTy6rHuPbogeX5ii+vQORxZcJ7FPBycfo&#13;&#10;nO92mVXE9E9uv5IFtHc1hl9Ls/su1CkUzDXCnN9rYDs6Bc9g0RGgXxBWa0yCOlCgGNrnlkj/AP5Q&#13;&#10;ypmgdUK1WftLuskFXYSq7CDRV2U0Ropp2l0cROSLZC0hV2U29RsOgC7+c7OyA2FZqipmsN6tgxe0&#13;&#10;qiv3Jnim7PT7LH/SIR/iCddd1iKQZ6I10Vpske7aclvW1eq8LVNM7BFGXE8gF4kuvxj+u7wuqWGy&#13;&#10;+jObvZW0Rj8RWmeWdnEcmtKBLjhcSE94AhgGfV6t7ngj0XP4plenh7xNYL49Ku8NjnGPBIK00KbN&#13;&#10;a7Jbmj+qLSVDDdVnvuy1+GQHqrBfXguJpI9ZZcDh3pRei22SAtphcqnYVQqo0UrzQNUpGik6KZhy&#13;&#10;UjTmE4bMl22EbOnkzTgnUzUtmtAwVzVpmszZHNOankjoWrdPVCqIckAdgTQUE3oqJzVONFaOqtR9&#13;&#10;5Wh3vqV2rkT9meiIdVbq0ts7+qD4m/Z5fuJ/ibw26OAVlgO8YBz6hbqYtpSjl+JRkZDDlqqDCH6L&#13;&#10;BFTr2QHPB+IKRw48/wAQXPMfw5hOw4uXZZ5roiGFpWtdS4/5IVyQnhcwrCaEJqY8Ehqe06JzNdnZ&#13;&#10;VK4sAVMmsQ6IdE11rxkeyFhNf5lNHL8lQIU1QpkVizB5ok0R9lqfhzRC6Kq7orsjVVRqn2twa1iZ&#13;&#10;4c8FzXrb4/6RLFwNI9kL+mSU+JHZ3XVFFH7GiKpl5BsPVbjxDBn76xQtPb7lXIoMLbVCz1btUbO7&#13;&#10;2ckaqhwuVqv++rPc9gZWW0ShjAvCP6Frnjjst0x2q83R8Usja0K8b25pD7fJZ2HRkfCrbbZHSWu0&#13;&#10;ve483OqpBCaSKUSe2phPUyn81a7JbY5o5yMLuqi8bfoosPiSDjd6M15p10d/qnf7MCzRTxsLpvWN&#13;&#10;c7iyGqfdErrumnO5ceHsor7g9Ms1N4By95PhlLHihCKyzU02dDRWeAVkKs0OTGoEaKKU0dRWe06K&#13;&#10;CYZNVojBfFEU6N+B4pRADJYjsK7beqGyuz9a3syOmVc1BZrO1gZyUO5LsPJRMtT4xyKzRPNPPNHr&#13;&#10;5KarPz5fZd1VOfyTiaUUvp8Za0+0ntgbi6LIfu2Ww+IbXBKyjmzlEVRyFU5uVE1ozco6UDfoU1nG&#13;&#10;KgdRyQbx0p+ONAgGo+YTWnJv0VE5FpxYtCgY6IjmsMmLqsWyqDuSwnJS0qG5JsWckgCsvpNHztoe&#13;&#10;6smsdtiP/OiRwOB+Sc3ULNz9FUCmdOSAccP1KGGtfmuSwdK05I1TQ/CHYqagJ5mxTDLo0KzvPr3F&#13;&#10;o64VG7ihkqPkndF2VeayouKpR2PnkDWpsuG+rxi9VGfVtI9orD4Wn/gVbU/5+TuihsPnHl57TTYY&#13;&#10;7+s7vxhYrJGfw/cmxMMjzQAZqy+JPD0jrMQ8BtWlB9idwZtRjlIK9ZmoLt/SLdVrtTgGC0gEnvkp&#13;&#10;haWW+zwOe3DVxAyTr69X+rsJblVWnHlCVb3DKBXg91Q0q9JTiYwlXxX9g4/8qvC8f0dXn4HtrTHL&#13;&#10;BWWEv5sOv/33TrPa3MdLXC8jJOjtZITrL/QbY7h/q3FWG1y+kRCjjr3VMwqy8WiFni3cLVNI6rnK&#13;&#10;q+JBmiksx9qoRv8AFIqVCNpb6PPH/JfqB3pkPsu7JwNFMc8BUjRxNI2VXVDouiIyR02OUcdtdJIU&#13;&#10;wRjNRWa7nuLuSFptj390UV325quzujpXydPtcRWMgUU14SARxpljLZXx8SELQAFh/drbXF/tHZos&#13;&#10;2tpNQfzRje4AItOSGDARmsswgRl9QjzP1Q1IpX3mKntf42qnGafxDmhhxA/NMpXuiBquHiQw5LGM&#13;&#10;0By2NOqgs0e9mkACxuwWSDT3irc9mA2gjsEXGkte5UMlQCs/V1+ivC5v+Hj3jXe2yQK578vAWa2w&#13;&#10;CyYu9QoobS5lncxzQci06p2P2suvVEHP8lXVZZlMBL+gUtodgjdQcynRtwxhUfVxW8GHDksPs5LC&#13;&#10;OKteoTXc0QdnKi6LFlQqbxBeLMTKRMzlfTQKCw2ZlksseFjBRoCL/C04HwKlqeD18mI7O/2VPPRU&#13;&#10;OSJvaEj4wv6BH/D9yn/2etW49rdHRG8LntN0Wh1XWeUjM8isN4Wuw4OZojZbwfCRo5P3gor8v+yR&#13;&#10;3/fE/oFiBxB7snu+S8GXVdI8O+nzW3A3CXSPxEq5J53fq+whgqrK52LdhWeN/wCzCsN3Qil3xOP4&#13;&#10;goLvhaWXJZflgTJ+I3HZB0xN0UVhvqGa2WGyRQl+CYsbQ4Dqv1fa3WuCjopc2ub/ACKcJMQVRlyU&#13;&#10;3J9fmt6KHVGtAUXOwldQhy2jHmV+pPEsEch9VM7C+qgtMLLQG8ky3XI/A3MZhGz2wxSN5qx2eKr6&#13;&#10;KGU0iWaOqrs3jlQVouOlEByWeikuy0Y1uYB61OtbNw2VOmdWqdTREbB1Q5eSqzVNnfZnlsH2XEnX&#13;&#10;jaGsDVDZom0iTI2jhQaNFT92w2qB9mnbVj20cFP4bvaaybsmNzscT+rVhK6IhU0VTRuv+aoaN4T0&#13;&#10;VDkKO6dU0jhGXNqpk/On89nLmqaqmRcqtqSiSuyiscdX68gpJ5KOdoom5GRB76NdX5KK/Q7fWgsc&#13;&#10;KVy5K5nRbx9slL/wgBWC7I3eimSV/ciiEE74RAW51ZX/ACWCTeN9oLDZI288Ga0cP+UKteL5lc1i&#13;&#10;yGiFoJY0UaNe5Qa2gWAaJrX1OaGLLqgfZOwEHryTTwSj6qpyKeNAj1Vovi2R2WCIuc9ysvhi6WXf&#13;&#10;A0YqVkd1Oz0nw/PH+AoxXjI0j30a7c89oXTZXZn9h28max3rAKe+FhsjB+H7lE2ySb4jDhzqm2L9&#13;&#10;I14wWRvqJmVqNKgqK6r7dbXezIzNR229ZLRFoSrJ4p/SBYrutseOIOL3tPPDmrTd0IuO7qsbhphZ&#13;&#10;0VvY4vtDXCvxI75HNE6rLIovjoi1uSdhCi/SP+jL9W2iWtrulu6mxamL3H/TRbm1PgdkQc0IjkFg&#13;&#10;FUY3YmprhicowakoFuSrqqBZ5hYTwlPjnbJ0OS/WHhey2iXJxgbX8lELtk3hywqCe9JJRoHZJrzg&#13;&#10;YFiQaaJ591Ty6RlWy0vDWwn8lbRxPiovQW0cVHG6qicrM1RRDJSSZNKfJqU+10c7NOdDVsf8lJYn&#13;&#10;moVF2XdV2ZbeyogVzGyqCA1+xxyBMMbZnN1TWMGSAH2lT+5I/FV0EMHr4QXRd+yfZp3QvYQWmhBC&#13;&#10;odEdEeaHP81TI8Q/yVBQvq3kUTr7X+a5qvJcIIGaxnFTkmlVbksM2FCywmZ6fapi52dU8uOJyaH8&#13;&#10;b+atFnkxwnJWO7JT+sauxspXorrnbv4nijRzcrDNYpX78ZNPEMl6VixfyTTK3FV1HcQ7L1WLTLRZ&#13;&#10;aIUxSadEWnDSpd/JSN/owdU4k2mWg/mh0QK5qnuqhqUHqqz0Tw6jUxx3ZHHRPtE7WNbWpUdw3e28&#13;&#10;rZD/AEiRvCCPYG3f3fJH1anWW+52YNHqnJUOwVQVVyXRH4vtemzRGe+4B+JYYWjt9wAzKuu4mFrJ&#13;&#10;A96va/HmzxPIYeQVk8M+FheUcQ3m7xPdzJVtvWI2iW0gU0CxOOJ6sdx/pLsM1tkDWSuMRceWIZK3&#13;&#10;xXsLTFZXBtPVSYahyv69JsNohJoKewra12N8NE+LPeBOPNPpSpU+HDu/5K1a4D+SnPuFWrwD4riv&#13;&#10;IhzrLKN1bof7SI6qGxGzeKbj9dddujx2eVnTusuxVeEhVfSvNNDdFhdQFZe2ma4kNaoFyHRTXjeU&#13;&#10;VniYTV2anu65o4m8IawZJ7ITdkcnE/VOm4050imeKNjKtdvk44yEyOheFddibx4VcF1cTixXPZoz&#13;&#10;HZnYj2U96S1AoOilfnVSdU9+qKK9YAUy12Fs5YoxHh3abBEZmsVHnYVzR8nQrquiqqalZZLv5B5g&#13;&#10;bQ0OCa2xRUHJUYsv3ibPOfENii9VL+2A91ywOzCpsd0RrVqa7iDTT3moBuRqOR6KuSoM00DVDoqa&#13;&#10;ILdTiSvNel2r0OE8LNVhDSw81EXmPFUmgUZY4HN4NAmwSes5qN44TR1VetksTbdK/DHiACtj5zAZ&#13;&#10;HIejjXunNtMYZo5wxIlor0TcFdFI/gHT8kWvwNflTMBV43HiP8gmxtyXZZLouq5p3RHRVCceIALe&#13;&#10;2jE1meiEzxfl4w+qYfVtI9oqm3EwtRgvZ87Y8n5oxuoQuyzos8gu3l7fbcQFEZrx9JLcmhUH27WN&#13;&#10;LnGgChsIdd93yZ8yFPbZSXPrVQt4nnNWXxldjrjkbxxx8Y6hWW5b3fA48OoCh3pMaMMjZIjQg1BV&#13;&#10;/wD6hiuW+7FDa2xCjJnjiVh8SWksmLbM3sNV4ftL2RNtIkxOpVz9EfC4s4ddkFJmjDLTJTXfajB6&#13;&#10;s0+AKV3/AOFKD7alw6qQtTlZLfYpP0X+L6y2C2/8FIc/Rpf/ACKv/wAHWvc3hZMLHE7p3VTRuL20&#13;&#10;CtErq1Cn/tk73nKz2ufdT2xsLfjforEyZ0cdpLmjR2HVNBycu6Nck8NF62pnE7TJQeHbrdU6NU1+&#13;&#10;XlJbJTWpyQjZRRCar1d8B46K67DRzSExw9Qwq9bZlG7CFbbSfWzuP1RrqjXRHb12Ucmz3ExAN0TR&#13;&#10;db8uS9YSiiM11VNgXJdFy2BV83fyd0XmgU5nbwKSOxRgt5LgCy/eNmvawS3fa21ZK2hUtw3nJYnx&#13;&#10;aHJ3xBYDmuZQ5IVryQDuh/zTdW/8zU08/kUXE4teaDTnmiDVdVQ6oGM0KpIcb/eNUa+0U5smJ/TR&#13;&#10;He4sSdaXChUVmnG+dw1zXhK3XGywQBokhwmPeNyKjfa5Htk9p5ITn8L5EC9jvxIPYKkoYKBF4xb7&#13;&#10;D1z1XrC9w97QrAOIaoqiC77c1nqi4o7vGfopb9twklYRAzORygsUDLLZow1jBRoHlFtu30prM2r0&#13;&#10;e1OoFmhRc9ndAIU+3rkt5OGr0O5/S3M9r7gy4brdZ4pKPeFNbLQ6V7zmVU5lW62yCCxRPkceTQr1&#13;&#10;uS22i23tDu8cQDcRQtl8ueyQUogw6onNPkGBpUltbj9IaFNZXCcW0ChW+8D3Xa//AGDM/oj6Sc6o&#13;&#10;kqr6Apu7QLNUAVdVt8dzXreFHG77E+aJrh72Qr/NWy/r3mt81pBG8Ia0vzojnRNYeJQk4my/mmVy&#13;&#10;fVR09tClKpvNyDij4ivRlWHdtOasvhy6QDRtGp193gbHZn+rYfzWFFVK77MtgJWewLJHkqrms1HD&#13;&#10;crBXNZaqOS7i0nkiXnJZ7ac9ndDqu+w7KfZVKdbpAAyqza9zELHC1oasAWW3L93x+IrpNoiZ6+AV&#13;&#10;H4gpbPMWSR0p0ThkiBsAy/MI9fkV2+a6uXdEChQI1XdVZSqlba5A0++VK8gVTzJVzk7mVQ6qq6u/&#13;&#10;NYZclnXqiaZoOs7HB2oXFxBF8mmic+Wrys9Ueq5Kuu2g1VdDsL30CtV7W6G7bOyp95WTw/drLvsz&#13;&#10;dBxu6nzMvG75LO8atUl33jJG5mhWF2zJZqi7rp9sQicgjbb0is/V4TbquOGzge59uGMLzyCmvG+5&#13;&#10;I8fC0rhRc+lVd1yeD2XxaYgZpo8bnkclfTJpGXNEI2A0D1e9tmL7bbC5xUhOb16tPY2ocrbZxwWl&#13;&#10;w+RV5yuo62Pp/En2/wDQzc9sdmTY46/kEd+eFVXEiI6FcJXErw8B+IBfNhhbKDG6OaF+kjDqFNf3&#13;&#10;g7/9TI9xFZ7S84bPVznNzoo94RjJUUfJMIyCbVMTVmp7ztbLHZmVc85KPw7dTbTOOKnROsdbpsku&#13;&#10;Z9qiMrjK4ppyB2UWSzXCstEa6KpWWyoQ2YcthuoiB7slZsNROpvEg3pJwJj4smJ1gmLC2izXRdUe&#13;&#10;Sd1RqiiuSKAXXb08uaq8Jk7GvLExjRwoNGip+8wmW2GS9bpiz9p8bRzUkDiHNoRqiOayyP0Xf6pl&#13;&#10;dfmhThH0Qp/ls7hArNUYV/TpR1cjjC5reCrtVR9UCa1TS3NywzVqq0WXCsd3s7ZLLJCR+IjJoqji&#13;&#10;xriVQu6CqdmLLZXROtkxnMdWxj8zyUdw2H0q0R/0iUVP4R56r0mz/rOzxae0jDK4FqprsGwHlsGq&#13;&#10;Gzt5O66qnlJNE9l6RTj3XKO9bnjeDxsGF/2/o91Ty9GJ896Syfi2Xt4gtws112V0juw0VqsfgmO7&#13;&#10;bZhZI2zhpFeytcEkjPTm4SVCaySWz+ajrlJVMdw4lBMaPlorqtDKyWpXBZm4vSP5of8A6E3buzUN&#13;&#10;s7AE5kvEqBELgXCVR6G8CEP/AKNF3tbrIXf/AFlYXlclzonY/ZKtBzEJ/JWhtS+Jw+ie6Sgaqtbf&#13;&#10;N4QcR0qNFZfDN0Oax4BDaNCnva8n2qZxOIqjEao1Way1XEss9mfkyXdUVSiqOqCnvlawvOZUf6pi&#13;&#10;OD3AmFtMKZZ7bwhc9ldpGqqNNvdZoaoFUy8/EmmEM7pu7C4ft+n7mCAnN63bZaRyDjDBo5OhlLCE&#13;&#10;BqjyWSpr9Cun5IjRZohVVGL+nvouIKrQveC4tNhwoh1aJyyQxOsxPPJYsimSWd7R7VV6M/As9oOq&#13;&#10;odtTonTShjW81HYbBFNa4/ZONwI1f/0+xivWwSWWVtcTVLc16SRmPKuSodFhVNVmumzo3yjZlsHk&#13;&#10;yWN9KICaNuiF335+rJXcEun25dcdoA+BOtO8mpzT4bXuiM6q7vCfgmK2GAb10OOV1Oa8S3pbZbFd&#13;&#10;Dt3Gz4Vessjha7W+teZTy2m9r9UGszcmrCKh6lg0f/NTze09Gb/0errlr/2dic6Q7KtXAuEpzn5N&#13;&#10;Xja+6Wm7vD1qdH/abohv5qyXb+i+zeCfE9ndDabHjwuMzaHOo51XpFse2GMUrk/FqrytbsEUY/ix&#13;&#10;AK+3niMLfnaWf+a8R26PfstNkwg87W2p/JXzE8xy3pYWUOe8t7QrwjLnuvOxPA5i2tU9/eIG79zX&#13;&#10;RRP4ix2IK7vCNxZUaGMU/iC8Xux+rB4QgHKrarOiyVeew1z2FZrsuqqqDZh8mO2xj8Sw3XE38KAY&#13;&#10;UHW+myg8tV1CPRHoF2Vdg2U8vEsMuCq9U1cP72ZKwxyNBB1BQue+pomR5VxN7t2Z0rs5Ko1XTVVT&#13;&#10;K8eiGM4a0VQh6cXdUKLEMljjouYQpQprjRYnrOiK9Ft7X9ciq5p1klErT802ZrZ410289h1RWJ1A&#13;&#10;jel8MtMkNWRHFn1TIIhFGMh9lH4gu51ogj9Y0Kaw2l0UsdCCqKlfJTbn9lXKiqd9I35ItmxAaJ93&#13;&#10;2yO2tdQskCbe90QW9rq448/n9tv7tmj6sQgMsLh7Lig29DKB7ybfv6P2ehZl1lGX0Vqua3zxyw5l&#13;&#10;2dU+1TOmI1KtNryhaTRTwVbIwoNVRwoLiAW7/wDR2ujvZmLDOfkq81QLgqE6c4GDUrwV+iHwpZ76&#13;&#10;vy64rffEsYd/SBVkbuzey8VX1aXQyXpKyLRsUTsLR9Appc5JHH5rG+hKnw7vHSime/N5VqGTJ3D5&#13;&#10;FWqzCkb9eoV8eLr2huqADiIxYYxorB4NuJjRGAcNXFb+Q3VZJsh7VE6QlZqjUUTrsrms6bSjtoqK&#13;&#10;pyK+IrnVCuS3l5wt/GFgsMbeyIiKxXo4bM9UAKeTnsNU5UQ8vbycSpbcKrE1Zfvf025m3zBHWSzH&#13;&#10;i7tQDi5v0WaI1CxclRZbMs1lqsl68PVEQdE3DWmw4lhGIhYtRqhvM1hYjiq1elWYYvabkVyXBuHa&#13;&#10;FYHYDpy8tUSpbZaGQxsqS6goofDVzR2fB61zaynv9m2RuFwTLXG687BFnzAUtklcyRlKKhPCqO8h&#13;&#10;2nz9NnpDxI8ZJjW0aMk2KIyO6Jtptvo7TkvSPCkbCfYp/l/0+ysFkytNrYz+JysE/wCxtbHfJyZy&#13;&#10;cFEzN0gH1Vh3DmstDXGnIptivWUH3jVY53PBVv8ACF3OuqWDfRe5nm1TX9eb7dLEGhztFdRjwyMz&#13;&#10;V0eJIbVMG1wECisdjNoDRmwprKhZUQJXGKIw/oCuSIHWyR/5KkxFOSquFVZVRQ3xZ5LTQMEzS/5V&#13;&#10;TbXLZA2SkDI+KTuf+isDrd/u5z3Rge1IAD/mm4faHyWE4qKIaA1THOrROJy0T7RI2OOLMnJMuW7W&#13;&#10;35eMPrpRXPkoPD91yWaF/rC2gUt4Wl1omkqXFHVUdVDkUSuq6LJZrJZrPaCuVFRqzXZfhVCnSX3A&#13;&#10;38YWGzM+SG5d8l/viQd1UrsuyK6+WnLyVVNvfbmiy8wKqsLVl+94bfZZLHO2rZG4SnXLfk902kUD&#13;&#10;Xndu7J1mfxadVXVU5og7TsClve0biAVfThCmssrrPPGWPaaOa7kqZOQjyTXeymjiQdkEI8tmLIHY&#13;&#10;6y2gU9l2qOGvVUTbQzA7ULAcJ8pe4ISTG+7XDwxfs683fax2iMxSNqCm29r7ddcWepaFbLrndDNC&#13;&#10;WkLCc/PRZbMkTsroiTROk4pG0CbAMICaSBXJCz2I4HL0m8i7usVxSjph/wD7fYBoxOOSslxNdd9z&#13;&#10;uEk+mLkFe962s2i1217ifxK9rEaw2x4+TlfmD1l5yf4lfboi1t5yf41arVeEt3W60lxfxMxFSyWY&#13;&#10;XlD7vtURfXEs0CqHNHfXhF2YUfS7TRUc4KpXEhjCMf6D7kgIz9Di/wDpCrKV0RLUTGr0vWZtmu+y&#13;&#10;PkkeaNDQvFV/eAGWbxnDDHbo4xFG+WQNOAaE91aLuefSb6sWujbRVTPdk5pHWqZGcLnsr/Ep6NIf&#13;&#10;ZRi09aFI/wDa3td7a+76W1F7qvviwuHL+ltVklvSO2vnhkYx2L1U+JWTwpcuHJoYzJWi/wC85J3S&#13;&#10;cPIIl2qyXFQFGmwIIclxUWVF8KzVFkqFEiq4VVHmuqz1WO/7OPxr+jt+Sw2Zx7LHfMlDzWezLJZL&#13;&#10;uu/kroqbTXVDzZrBesfzWKBvyWX2p/df6zsAvuzR+thFH05hG0NMLzR4/mnxOwuCqKKnJc0OQ2Ea&#13;&#10;IlOjt4kw6BWHxvYzeFgAbb4WetYB+1A5/NT2J7mSs07LAdFg9lqlJ1VOaeDmnORKc8q8PF16x2az&#13;&#10;wcNeN3QK4p/DYguqHDbYWZSV/adlarstLrLaoS1zDQtITsWWS3nC8ZpzTRdthKtF73hHZIWVLnKC&#13;&#10;5rtiu+zjJjc+5+2a8YXBWC0j030cYX6kDQqS7HukhzYix2fm67TtfK6jQmto5wqsAW71KfNLhYU6&#13;&#10;CyBgOifJahIT80Rcc/8AGP8A+32DmXJO5hocHJGO3u4tSi0o9U6JmqdKc1Nc96xXhA7ON35qy+K7&#13;&#10;gD2kObLGp7kvGSzysNK8JVHorNB1826Kv9S0/wA1gvC0N7L1jvmiquVZQ0DmvRf0b3PZG5Ussf8A&#13;&#10;9IVZ3bDTRR/pEv4/rLE2w2RuO0FuRd0avDf6NrI66vBd22eyFvCZIo+I/XVX9fVpdPeN6SvqcgZC&#13;&#10;jLLhLnUrU5oxNo0pwbma1Vre1rnTmg5VTanM1Vv8VX7HYLIZGsPtFqsXhe5Ws0wMzJTrfaHWCzS8&#13;&#10;I1onElGqoF6xZZKuwjROROqyVE5zskUaZhAlUaqlFdlnos0X+IocuapC0dlSxv8AksV7y/xLPYaV&#13;&#10;WVPL2+0NVgvSLPmsVnZnyXCP3xFbLO+yztq2RtHBWnw/fD6x8JPA4c1veKme3ttrqvSJgP8ARXTb&#13;&#10;/DUlvvWN+9nygecsI6q/PAl771mIYTWKZujlZPFrTarM1sNtpxw8n9wrRdtpdFaIC3PmFTkgAhTZ&#13;&#10;mquV4eNrwDYIvVNPrHnQBXV4OuptlsMQxuHrJKa7Ls8XQmZrRFagMpae181fHh61GC3WRw6OGhTx&#13;&#10;yTiKFGtU48lJPIGRxVJ7L9Q2L062RUnkGQPuj7hHet2S2R41bw/NNs8ktntDaEVCbFa3Nb18pXVd&#13;&#10;0dpOixLfcla7PFvY2YgrXvCx0Rb804D0twyajO7cDTmqGtPdW68Lb4/1jv8A7/z+wxXLOPwJ8Vuc&#13;&#10;5x1QRVBqs6VRxKSw2sXHaXExyn1Z+Eqz3tdRlDAZGjhIU0MpY9lEQEXaoReJLWP/AHb/AFQZesv8&#13;&#10;KaXuI6rhR3tKre2+GOmbpAP5rceHbusvwwtFPoqzkd0CjyVluL9Ed5X5jDHvnLcXyaP/ADUt62p0&#13;&#10;0eJ3FVxcUWyYUW2hwVaVOwbuida7Qyzwsc5zzQAKPwtc4t1vZ/SJRVxPLso7sszrJBLnRPtUrpnu&#13;&#10;zJWaKNKKr1wojb2QWSzQbJmhhyVRks1wrEa1XfyVv9hpovVD5LBYXnssV6yn8SOp2d0OY2Dz502O&#13;&#10;18+7vCM/iWKyM+S4Qsv3w3xLcb90318QxM7p8Mpa5lKarA+nkyWLhpVT33ecbAwjEcz0ChsFkjsd&#13;&#10;nbRkbcLVd9+2J1hvGAPY4fUK8fDExt1jxPs9eGVvJWG8YDZPEkGLLhtDfab/AOajjnc2F2JoORWd&#13;&#10;NhOjUa+yuKqsvh6U3NeMXqJn5luRqrvvCJslknBBGQrtsd4Qmz22zMkYeTwrltxMt2TmB3wuzCv+&#13;&#10;EkwtZKOrHLxLiwm7HK1PkEl5ubE3mAalXDcbR6FYW4x/WOzP3ENaalWeyXtIWOGa38xf3VfsOiI2&#13;&#10;M3oa4psjWpkzeNqu+8BV1nHzAT7HYzHYGZNGivOxyk2mBwz6KeS1sszB7bgKL9WeGrNBSlWYvsC6&#13;&#10;6Zw0f1ZTpbwdGRoUSsIVQuLZCzxJEZ9KGi9LuvDZ+ana/fhumqKcnu8TWr/+N/qt3fTv4UCSuEpu&#13;&#10;PRC2+Lrtsvx22Mf/ADJvpMNnxZMYFitOR57CXo3h+iK9Llgk47Lat9Kwalhb/wCYU1nEsNmhykyf&#13;&#10;vKoSSF2FYn42HPmnfEmMykerOORX65vBviK32c7qF3qsQ1Ks3h66iA4DhVovu8Xvx5VyT26rqgOa&#13;&#10;quLRGmzpspmgTsBzWaBbRUWWwVz2c9gA1RkvrEOQVGBYbukPZB94SH8WyuzLZ22V202dNvLy5rBa&#13;&#10;2H8SxWKP5LhH769Fld4hu2H1Uh9e1vulUeOFFFVKxHIFTXha2tERzOlFD4ZutuOMb944j0HTb4Z8&#13;&#10;LXZNYrW9totD4yG2Zuf59FarxtT5nmgccgOSc7VPJ9hNh9qNqsojNaNPyURzxfkmg8JT4ZQWVqpI&#13;&#10;YooTKfqVBbaRumacs6u0VltH7OYV6V+6sYKvdRXJcUZdaLW2o5VTqOgun/Erf4itbp7bM5xKLuSd&#13;&#10;rRFO+FPPup9fZT+icNWo9E4e6j0R6J0ZxBGzyNs9r06qy2uFro3KN7VFOPZVltbSHwA/RWf9ewyR&#13;&#10;R0GP8k2JgjYKACg+w31nfF1arXYb/nbaISOPJPrQNVunFRCVbZG1DVarJLhmioieSnZIHwVxDTCr&#13;&#10;RafDNnmt1ce7zxKNsk1nYzmuoTeSLL9tslP6kf5oPvx9eTUMygg+RC3/AKTrogwVpaw78s1vPEe4&#13;&#10;rk0KtpqFwo4sQV+eFLT6fcV4Pgkw4XYTk4dCrdfgMloslma52r2xCqix/wDFj/JOf+zlr/zK9HXV&#13;&#10;+sfRJCx0pa1+A6gdVNE8ttERa7mCpPF/iiz3REzJzvWHoFYfC9xR2SyRBjY46ABWiWZ0DX5VVH1c&#13;&#10;g9poqI6kLsjiQDVRdtlRk1EHRFVy2GlNuJV2FHZ/T3uPRcC3VzSH8Kx2hzu+3ltzz21QA2UVFzB2&#13;&#10;5eXDaGnusdhiz5LhCy/fMFts77LaYw5kjaOaVP4btplgYXWWQ1ifTTsiNE7onO0Ctd5TtihgJqoL&#13;&#10;ia22W6Mb33W9Nlhuqzm1XhamRRt1c8rEx92eF5cA0daOf0UttldPaLQ5zicy5MOYqmtfhjaaKPFQ&#13;&#10;tP5qxNs9HWMl3UyKEN/9Xxn5kov9iyQs/hCkfxPDfo1GoLVamUdC94PYq/cQNnmnr2cV45t1pa2D&#13;&#10;0nM64yrXYLohs9tlc+UN4i4/cmRjE91Fc1yMOO0Au6VVstIdFYHYQrdeTy+a0uP1TpHe0s89g6Id&#13;&#10;ECh0TD7qb8CZ8Cb0TeiaNlCt07EE6z4YnyJkzRV6gmHtKN6aK2nD2H2V1+Mm72Q4JRzCk8NXmGyc&#13;&#10;UZORVjbZ/ZGisVmlMT8u6iveIxxxhyvCyXmywCI+tdRiu24bubLaIGulpV73BXZcdmNnEo4RkAm3&#13;&#10;ranzV9oqFQufV5UHpNsliAyY0VCLvEMzRyQw1QIXrMl6T+lKzS6iGKR5/JemeK52/CSsUxXAgZKB&#13;&#10;aNCbDBXsiSqNomv/AEGb01q285T/API1Nday6MZED/Jb68rTfksWgDGGi9GsDuzUH2hzndUDoney&#13;&#10;isl3XFqskHOpRBoVTVUzVXLJU2VOwUVTksswjsGylseey4NVS5ZM+SrIc0KI9fJz201VUdmFV1cu&#13;&#10;VUK+akoWOwRqrAsv31Yr3sT7Bb4Q+N4zCvO6J3zWCF09nJyczUfNX3esm7gsTtdXCit0cgNsmiA7&#13;&#10;FXZ4ehDbNEC/nIRttPiS53egWcSTBtAK6fJeJ7M9wlsbh82rxGOM2VxXiWTgZYJD/wAq8UXfZzaL&#13;&#10;VdcoYNXYFIx+YUqm0AUvNy9Knax7m5nm5XReV0wXlNP+1jDl4TszRvQXH+FeE7BTcXcMlYrCKWWz&#13;&#10;NZ8h9xZE3E91FctxxneWlpd0CtltxQ2F+BqtNteZJpiSepTnc1XmtUFTls6rtsFNmSBWdNhqqoBS&#13;&#10;Wd2NrlLZCA6TJQvA9ePzVmNA6cKx4BGZRRWG2DgmCDhUH7FtnuttopmCmuiw4l6Q4vTpbBLJaB73&#13;&#10;ASrO2/bFKYsWGcck4XE8RCjsKfJjj3ZJU7DQtU50BVoaKUKl/VFvtcnOUAfkt54itP8AEqBcKBkq&#13;&#10;sXiC874OlnsVK/M/9F6T4ltcx+Mr1pK9WvW1CLph1C4AS5Y3FPop5f0J29smYZeJp24GqW3Xg2xw&#13;&#10;Oxl7gAAoPCHhWCz4aPLcTz3TRA6MFCW8HRMfoUSKqpqq7Cs1w6LPRdEVQZqjqBZbaZKoVFmslnRZ&#13;&#10;LNdF6yR69WsFyvFVV67Ioqmqry286Lkht/D9j6wKtlayq9WFl+/ANB5oZP2kbXfMKx/91j/wBWZv&#13;&#10;s2dn+FWG3XDa7La2ARugdiy7JsNtkazQOK6bMRoobLIMLav/AMkLw8G2GagBEIBA+6X3Z4P93k4T&#13;&#10;0V+2yQvlxmqvInNp/JW8Z0VvbyVrafYcrVzjKni1YUW6pwT1JXJyl5vU9P2hU3xqWublJyen/Enj&#13;&#10;KqcnnOqOqfyUqtY9hxV75YJHrxOym7levGrJGhuJXg66GOvH2yPsf9xgJzHq0+ILYIGA4R7ZUdkj&#13;&#10;jsFmbTkrFYmelSgVHvFXVYoHWXfYjpkrFbZHPpqVZnOyCsYGasL30yUcHg2W0wjJ8jit5f1pfX+s&#13;&#10;QohgQx1X6q/R1fV/UoZZMLT8m/8AVek2uec+9IU2rk3cr16ra8gqxFoaiSsLdE6P9B1scGZ2i8JA&#13;&#10;KdmNU8viNl73rBhijzYHcyrFd1hwiUaKwRRSQ2e0Bzz0Kfb5jPIa1RWSoNtHVVVmsswslks8/JUL&#13;&#10;CKI8lU0VAu23NbuzPd1KIZqv924Krip5Rt6quzoqo/YZriCyw1VY2rh/uLguG2O/92f/AJL+lSO/&#13;&#10;EiagI1pROrojvQaJ0/hZzTJUNcKDp90s9vi3VojqFd0pqwBWc6NBUY0gTG/9l/koR/2X+Sgb/Ufy&#13;&#10;UYjOGIfknWR5O7RGSI2ctp08uJPfo1Xhbj6qAq3WpwM+SsTwN4M+6umzjihCuWz5mEK6rH+yszfy&#13;&#10;QaKNH2It3h8u5tCtVvt4sVlZVxdRQeHbsEeHjIq9ysrvFLbqjkGIMqVPBcv9Hfw+9RQywl1c0Q+o&#13;&#10;GSKKdiyKdd/6KYpXj2o3v/mjaL0nkrrIdnq1V6/2d/8AR7ic/J1qxSfmVVp7uVDn1Qw5KshyR32S&#13;&#10;G7Mgr3RKLiGBqdH+i6xWa8YKF1ollwnvh/8AJWXwtWOx03iv68qsktjg3oE+aSr31VWoOQGSy2dN&#13;&#10;lF1K5BV1VGLi2VFUao6IoLNZKo2hPZB9VwaovhoSqPqgR5Su677KeSiz8/EvX0VYmrh/uKWeEbwc&#13;&#10;11D6M5B0zq9U3k1UaQFR69YmOhtN0vdxe00feGnVqspbV8QVhx4IYgoHMNWKIsc9q3c5ROiPlO2q&#13;&#10;qeJQY6OYrLQcCs4pUhQMAwuCZI3I/afrm6JLMOiiuW0SWu0srITlXkrP4cu5xD+MjhCt933+L8a+&#13;&#10;rw/PPUKO+bv9GDCMQzqm2o4cValQyXQ2Z7MzHUpticcHJFooiZQ3qUbh/RbDBSmGxNH8ljtDnHmV&#13;&#10;VUZROmtDYwM3GgTPDX6LLsuJjsOCytqPoi4UVWhYYaBqq85qk2IDROB+azwr/a7xA3fitng4pO/Z&#13;&#10;WLwl4ebZw4Nwg4Qn3reEk1cq5IynVZ1R5odNp2V1VUEENFyVDkudUaLiouGq5LiXdUG2iq9Usmi9&#13;&#10;WhuhUol3kos1VELmuY29l2XRHz5rDbg2q9S1ZfuLP9x7nwTb3f8AsqI4nIY6BFzHP6Kj8ghUFMu/&#13;&#10;xRBidQPOA/X7zNdF276PmaEqOSTObP5pkjMnpsodUqtod89lDs5+artFhzojA4OUNlzfaafJQ2U0&#13;&#10;jDnFWyKm7sv81eD5mt3A/NOv25IbykpieMwPsxRWa5opLRI4CgU9/wB5PkL+AHhRxo0WK1xtHxhC&#13;&#10;G4NNIf8ARb17m91yRvPxBZLFrvLS0fzUF2eC/RWZVbhCrJquNZBOvvxvdd3Btd5bGV+QNUz0yz3X&#13;&#10;G72WUVXYQVTCsEZxLFiJTc3gob3PkqkvKgunwy63P9qeQmvZT31f77NHMd1DkBVEmtVzVUabKHNH&#13;&#10;kiuu2qwt2FAnNUVUcSe1tEeaNVmqhAHTbxItsYoE7drMArOu07Ts5bKHZkuiKPPZXy5rd3m3usUL&#13;&#10;Vl/cX0TwRJHioZZA1YiQUGvrROvKG0SB2UbKriNFU4SjZLcyYOzY8FNvW57PbmurjjH3iK+7rlu+&#13;&#10;Ue23hPQq+bovJ8LY38Llee5AeH6dFKQcdVS0v+aqgF38tFnouPYTHkU56kOjCrxflDZJD8mq9vSG&#13;&#10;z2yxyMjbnVzVbfC7I7D6NE9gyDSaKxeKbSywmxGOR+mF1R9lHZIHTyuoGhSXrbX2CyycIPJO1RLl&#13;&#10;w6LfXtZ4wMzM3/Nej3A//wCGi+UrLNNvL9IFjDhlHWQ/RNgs8NjDvmqyqrwNnp36RGW5zKtsdnfJ&#13;&#10;9dP9U+9fG0gk91f0g/NOkf2CdhzTmw/NSYcQKdLIUS/DRbvwZDg/sao2O/Z4nj31ifsHNdCqlZoU&#13;&#10;WaKoc02iq7YA1Ygiw5IlYViKoMlXnswuyXCuWzqhiX9AaqMzVZgs1TyFd/LVZLmh1WdPPmt3ekXz&#13;&#10;WKzt+SyH9xRHYbHdwdqXPIQL8isTuEo2kWmz0NN0TwrdTubTQrBJqhZ7SDqCmW65jd+L9mKtH3m7&#13;&#10;racVqsbHnqWq4rQ2nogb8lZvRXz2TkEbJessLvddtHk77aSAlFwquBWG9ryFntOlOquaztaY7vhr&#13;&#10;1Rjb6myD/lCv20Mw2O6pHFeOrfaN867D/jC/2Vs4tt5Rj0oigHw/ZMuO7f1dBJ6x4zopLdanyvNS&#13;&#10;SpLaaBPsTMda7HWnxTZIgK+tqvR/D7+4W8kOwyX3a7yplFCGg/Mr0m+zDi9gLE/VYpEcWq/V3hW+&#13;&#10;fFUraV9Uw/IJ94eJrVat57+SxWvjfzRoXclUUBThBot3Dog57nNKeNFvfBcAP9hqv/3NPRcWapod&#13;&#10;g6ouKyoDs5BFcWx7yuHNPRwrqFhyVeSDc1XIIld9mJuyp2UeEGWBoQwrFadma5barqu6quuwIUXR&#13;&#10;d/N32Zrd3lFn7yxWVlOiyH9xRePix9lbJwWZmD6qE1bVUdVpyTbvt8jXMx7yItCDbdLX4yjqEQ9O&#13;&#10;u29Y2yHIihTXsD26EZfehDdEzz8BW9vieQc5Ciu6G07c1SQJzowWqVzMIQn8dWSG1jFG59HNPyV2&#13;&#10;RZx2CIfKMKJnsxgfIIdPs7Ncd2yXhangBjVaPE19y2t7+GvAOy9JLnEKGzQiR0aiYd1FzVU60+Kd&#13;&#10;9hyiiJW4ucQD3licVxUX6t8KWi8XDOaUn8gv1hftomJ98qhQxVoscgX+yn6BbNE0YZLWwzO+uame&#13;&#10;Z7Q5mp1TpLT7NVK2Crm/JPknwADMp9Gxgards3bgsRPEiw0aE7/YRtoe3+oyW68Tzd1SSgCJ1VNl&#13;&#10;Vls6Krc16xY0Ix7Kc7JF50WGOuFBs2FDDiAQINVhGSqVQLJUNSqjRYXabK8k4yCvVYLK1vZcP0W8&#13;&#10;thWaojtOyg0WWS6bM1+Fc10VPPmgy3Rn8SxWSP5LhH9xI7su2e3yHKGIuUt8XpPanvNZJCTslipX&#13;&#10;Rbu0hzSgZy5xz7rkpI5OyFmtbH9E2/Lka1zuOLI/evRvDdodX+rK3lukP4lns77Cj02HVZriCEtl&#13;&#10;BKDWqX/bizMjfgrNQn55f6r0Gz7n0h8n4nn7W8WSC64nlsXZEuqUyFxY4p0UNI3KW2TFz9hbBabx&#13;&#10;c32nBoWOdlladBmq6pz58IHNR+Ff0bRsfwuFmqfmVvrTI8H2nLJANqpr6v6zXXCCXTztYPqUy5vD&#13;&#10;kVwWejWwwtjA+iwWM1fqqzHNBsR4ifoq23XRY7W1vRGlByRmq8JoNB/kp7B+jm7bNK31ktn3jvrp&#13;&#10;/JGG+nWh/NYn1Q1202ZqqyXEnNAT3nVAkdVEKVVnfFTJRwSbxgWoqsLVVZqizVVkqHVc0EDKEBA0&#13;&#10;V5KkZWK1uJ2V5rv5AF38maNF3WXkp5cNqZTqsVhj+S4Asvv+X7kFz+F/1fHJSS1Gn/KqyFziod5x&#13;&#10;ZYXKGauSnfOWjIDmp3e0wfxFPaaZZKWXm381aHzD1zW06lWe4I2vtniaxNyoQ6cLw1baNs99Wdzj&#13;&#10;ybIg4VafvHovheXPULHO53dZqq6fYbyz4KqrV6H4xsU7shv2/wCay+1bjExC46AoxvqCpXsw4kX8&#13;&#10;RWdF+p/CsIe2jnMxu+qFsviTi0NEGs0X648UWSyUqHTAu+SFh8PMsEZpj5BYnqqAjTb28fst8zfV&#13;&#10;2GJ0zj30Cdb72fGJiRjW7gDc9E5xxNBzKkji1oKZovnLxmv6Q55TsOIFERHDrTkpb+8QWO52VxTz&#13;&#10;tYfzzUHp7rus4pHZ2iNgpyAQEjZRzcsL6V2dE86BFrc0KIVy2FoQL80x1DVTSOpC3NWptMSmaytV&#13;&#10;JHq5PdHRxR3pC4aKqz1Vc0K7OFZobKzt+a4AvVuWK1ORCK7rvs6eTvtGiC6fY4Z2nut5YI/kuALL&#13;&#10;+4XhbwjMbNedpcZQP2cbarwb4ufikuy1OcwUYcYFFYpavsrHMHR5TDxuePyWWN5/JWWyuxzWbH/z&#13;&#10;J8o3Ud22cN5Vjqpp3YiGj+FtE451TiM3KRj8nlWgZiR3C4c060+FrFM91SYc/vG5uYWevtFYnlCu&#13;&#10;X2FNmGTAVwrd3jDaAaFkgW/s0c3xMB+1e6xxSNGqLXmuwyiq3bc0b78R2W72iofKMXyUdz3A8jLC&#13;&#10;ygT7VbnSHmUWxp9qvea9XNyhZQHuU60Xl6IDkxYnrioqMyR8O/o+vDxNKKPtsu6iP4R/9lfrC+3P&#13;&#10;3lQHJ8ktMaoWtrkM0BDSqDLM6WqJi3uJSyzUBQ3XHqmDxJa/E049Vdtmc4GnvuyH+qtF5XzaJN8T&#13;&#10;V1TVP9HDn9VhkWIpz8ymwtW8OSy1RxIVzTaIxyZLGQ0qKWndPcBuwpImURgqXKPCW1TS6gK4abM0&#13;&#10;abRTMroiii+1Nb3WFoVLMaL1zs/LXYFTyBU7rps77B5aFAShYrExtVVgXCq/3Bjg8TvkDjid7SzT&#13;&#10;sJxcwg6PRO+FGoo1Owg0Ty2tFyWVE4SVoppasazVSDwnBZZncUY/l94rIyz1VXaLmui5LrtGzvsM&#13;&#10;VoFCiWgo70OA0X6w8NWK1fFA2v2sV63MDIyuEptjncwclxJrMimuYnWi95b3dHlG3C091uLuFjYf&#13;&#10;a1WJ2JY+EplweCvTJmUdKDIT/knW+9Jpa6uXGiZE+eRsMWbnGgCb4I8A3f4aaRigseOX+Ip1otz5&#13;&#10;COpW9tYB5uX9IIB4aIN9nmm2aw66jJMis3EzkmunJAQlowNzLc1N4c/RlaLXEaSW+15H8Lcv86qS&#13;&#10;C/JGSOrib1TZ7sxHWmQVXn5oArA2gCc/ZkgDsbRAuqnROxNT7E4NkV2SxASSAK63RVErVZpsTY3J&#13;&#10;08hIKJWW3LRYigslxKizWO2BUZosNlcey9adpqu6ppszR5+TNdUNpVPLmqPBVYQ3uqxhcP2PL98/&#13;&#10;rDxjPuH4ms4clNI7JqeBwKSU4eamtmIVGRUlutEclomZh6K47bHvJrU1lGf1YorkuKOl33hidzBK&#13;&#10;3T8gFV2ibK+lApGOa8SD8kbHSKR+SZK3Ew/dsLCey9Iv50WL2FmaeaqostmaDZgsUTSFgkz6ptq8&#13;&#10;Jts+LOCSn2ptt0TQgZ4claYbXKJozUHon4yS0rCVfniN39AsrnD4uSd4cuFlmmoH6vPdWy12zEx3&#13;&#10;CNFPAOJXtflvZFZrG7AXjE+mStkXhT9X3fFnu8IXiOyyOdLZK/JXlHXHZyrREcT41J4i/SBYLMY6&#13;&#10;xwyb6WvwtzT7Ta5cD8nHC0DoE5kD5MOqdLeQ4RwnRVYSWCtVjma0hF0EbWsGSc6ANwgBO3zThBR3&#13;&#10;/rPhyAUd03VYPDscmE2WzNDwOZ5/zqo4PF8DHy/tDhUcvh/fDkvXOp1Tmpx2BVGS4tEFkqLJUKka&#13;&#10;OFxVp/tXfmnO1Owhyy2gc0cSy2A7AEH2mqoxf0JxqvWHbms1RVKz08ndHSq77B9hmuILjwqsQWX9&#13;&#10;wYPDV2Pgs0o9KkbRo+HuprXaHzGr3uKtTf2nCrVM3EG8PVWmHia05K1QEYG6LxEMrJjp0C8a2uMk&#13;&#10;zvDSOb1b5JibTaannxLDJxkhDRtVFJaG7604R8lYN0N3bC76Ky2Yg1J+blZWgMBH5qzzjJ4Qdofu&#13;&#10;gs1hklJ0av1hf08uL3122dkfPmqEFCSyAFUdRBtrnup7/wBpHjb9qCKK7rfanYmCrlDYrG+02Zns&#13;&#10;6rdWnB3V22bwxZpIIxQwg5KC77TJYoYaFhpmnW20EboKx+LvFAsNuaMDGF+HqvCXgctsUsbWupwg&#13;&#10;NVy2axmY6clcttLgLIfyV1251G2T+S8T+Lv/AFX4dlwH+scygVs8DPtFuvNhE1oiwVZ7gRvlptNj&#13;&#10;vB1ejleVgiMbX1LeivKxWgyyQu/wqazMO8j/AJLe2nE8ZVXpr2AGg6qS94qR21jQp7I3H+tIqDVz&#13;&#10;slBYvEFmtFpc61RMlBO4iJDqK3+JZ33iLwbGX+yyWM1AXiS6r3s94QyRvbHIH1YrRa/Dj45+iEdq&#13;&#10;ezuslmq6oBDDtyWayyVXaKgVDrsqqFcOwBCizVdoWapLVDdoNspC49nPZ382ewjyFBdvNmsFuDKq&#13;&#10;sQWX7/DRVxV33XE+z2KTHL8Q0Cde1qfNNaHuLjnVygjBfmjaDhjjP5q0MGEVoFO0ZKQszYfkpx7F&#13;&#10;jc48hQq9ZmYfQy3JXk52PhHzcFaMWCQDLXNRSDgkDT8kIDR0w+at1k4rPbnD5FXvZcMUsmPriKbK&#13;&#10;2uOhp1UsEgY60fIgptqaN5MFDbYw+N/3Nt2eHJ5MVDgXpFskfXVyrsr5h5M8FVmv1X4gs9pJoMdD&#13;&#10;8lUVH2lBVYvFAhxVBKZLdEzcOrCsNukb+NWmHwLZRbW8RZUA9FYoPEktaCqszn+pIr2Vpu3xlYpo&#13;&#10;SeKYMd8irTarBDeUPtM1V72u6XXgbTwgZNJUkUpY5XXa/wBJN3wX20GHeE4ToXUyX+yVrN0XPHC1&#13;&#10;zZMDg+P2F4knh3zr6sP/AMPdleLHPws9Hp2aVf1qPrbPZz3orbJHV1jhVptT3NfZIqdk2d1H2QAd&#13;&#10;lZoXf8DUfxqwelQwS2MxMfKA5+89kV1X6K/CoNkF2NvOaPIvdagf/wAK5rtB/V/gSyMA0o8FWwuL&#13;&#10;7P4fs8Z6q9LY5rrRYYc+yb4huDeUHHHoFu7e/wCezPb0VUFTZRU5rKlUa6rqUNmWzNZZnynquS5q&#13;&#10;keq9VSqrIVXYBtp5K80Bz2Dn5uewjYFmsF6MVYW/JZfv6xXLY3W23ShrR/NWm3F0Nkl3UXIBFxq+&#13;&#10;0YiVF8ZrVSWlmFlR/qppATpnopnDtzUJdST81dlvlBmxYezl4atLd7JZa1+KReHIW4hd8YA6leE3&#13;&#10;s4rFZ2914RszHBrImu5FgUMczvR6UUDvakUUOWawnhceyePeUhoWvV4RO3InLe68QWe3MsstuOEu&#13;&#10;Ga9Jskc9faYD9y3FgFgbJ7WqxSE12VXbz89u7nCa+MOojFI1zdQcl+tfD9mtdc93R3zH2m4sb5B8&#13;&#10;KtN4eInWuVvCw6rcXNMfwK3+J75/Wt5xFllElQCPaVnuu7N1G0NDGUAXpV5vmB1KLG4iFaL38TNv&#13;&#10;N0J3NlOKtNXJ9nur0UM91XvZLK6wwzuEZ91Oc8vcFPD4rsE9nHE22R0/xBT/AK4tN9NjoHBp/krZ&#13;&#10;aLI+2ltY260WB5DlHiLarh9tNjkrmhGdNUaeysbdaK1nwrd14HC70kPDX4s+F2HNWyzyCRzDT5qz&#13;&#10;v4XRKBrsG6+SjsFm9FdkOSslsnMraZqEjhUSi1TRoo/iTOqauSDdU0oVTeqbVNTaZKnNV5onVBNH&#13;&#10;PZTNZarvsqV6gORwaLCMlVx8uW2nlyXJU+xzWC9Y/mqwN+SyH79bGwyPNABUlC87wfFHNSGM0jbV&#13;&#10;PndRsmfNbpweRqhLFicRm38kzFQDTqUzEJBKM+hT8DwHigPVBhLcOqtNkaGMlp8letno0Xi9reyt&#13;&#10;pjoy9LSSr9tA4r0mI/jVstDqzTud8ysYIeixyOBUasEicjHaKsU0tvY4nmnTeH7LM73ovuIigc88&#13;&#10;gv1lfskbHcLMlVZI0zXLynn5KFYHgoTWUCqo4Fb2CS6JXZ+0z7MNFXFC3f0SzmvUqGwxUa35qO9X&#13;&#10;htoHADp1Viuqz0Aa0AKzNY6GOUfmmWyYvLlbfFlpDWsLLODxyUV1+FbtFkskQaAMz1V3W0GN9CrB&#13;&#10;NKcEYVgjirhU1/8AjSymzQ+qssommdTSivC8bHao5YcLWu4ctQFelia+z2aVzBIKOAOqkZnI7NST&#13;&#10;vOBvNPEWPCprRMWxsWKXC9umqmDsMcKtkra7pWab9EVmtFvOGaGaR8IryL/+is8AljkY4GnA4FSv&#13;&#10;kOGIqQSeydM08M5px4aKZ/EByUx6qfxNefoJeQAzEVPdFm9IgmxCmilhcWHknBOTkU5PRTk5OTkU&#13;&#10;fIUV32VeAv6CwlUZosLqLi2dvJ3VV1VdgWa5faYLyi+axWZmfJcP79llue0xQ+06EhqtNnvOSKQO&#13;&#10;BxOqD1qniV2Wo5pz2gO905J7GubU0KmJqCnOyqU8GuJPr7Sxe05cWqb1XNVT8ziR5rg1TQxNLtFk&#13;&#10;hiOStviS+4bNZYj7QxmmgUdissdkiHDGwNH3Ft0XDNOXU4Mk63XhJM52rlVDkqLPTyc9lUNgQWB+&#13;&#10;Aquidc1+Q2gHKqitUDbTC6rXtq0/YiJhkdoArdfV6m6rtNGtPG7oo7HCKnPmShIeHRWO5oS6aQVQ&#13;&#10;mxR2eVWm8LT7ZNSrxvvBeF8sdFBqGHVysFx2MQWaJrGtHJRwMdFE9OtUhAKFKq9fGF4Nu26rMXEn&#13;&#10;ifTJo7q6v0fXGLDZRildnPLzeUJ2PZQac07G6aRg7ZKd76thy6otlGLkmMs+GMKzx139owAjVPkt&#13;&#10;WGSQOY4+0rntbhSzNd1NVcdqnZZIbsaXE0FP802w3NHdthZhjjaGijh7IH/mVvbwwMAo1WeztxYc&#13;&#10;+aa+N1okpxdQrNGPR2gVXpEtAylOZCfgDtc9AFb5KNgsbnnmGNV+3ZevpEd2S+zQ+rVomse5mioa&#13;&#10;UoQg+0vJbzTaZBYTpsCb0QQQXZDosstmewIIHaFvJ2t7rBYIwW8lSNUmwrNdFRE+Xqh0Q25rPb02&#13;&#10;Z+XNbu2seeqx2OPPkuALL9+b+zSQfGwhWix3tKJCeFztUN5QBNoVXKizTjlRP0oiTVYBUqudViC0&#13;&#10;FVCPfUAiJxKzkUUXuoclnVHkrXM/Cxlar9U2Cea1M45AM0HCo+4iz2P9WxvzOq3khdsqidPsKbeS&#13;&#10;3UoKsVoY11o/mV4Su8tdNZrOSObzVeE4YmxSXhCwcgwLw3fc3o93Xk17zoKUr9g913TCPXAhZI32&#13;&#10;qVvHI+pqm3bLHdlmPrZXBoTbBdm9ld7LM1Na7W+GJ+VVJIaVX60DfFN+w+rH/DxuGvdXfdkVN40Y&#13;&#10;QrLFiis8wTrZITvU2Q1xK+vGGG22gej2Ov7Rw9r5K5PB93Cx3bAGD3nc3KzQsNZFZ7dI6V8mSs8u&#13;&#10;TJVHM2kdoqTyxL0KL1kjfoppsyQGDvqnSOFRQD3SpGHgyH4Sr0v23w2G7LFM+Q+62q/2VsBmt7w+&#13;&#10;1PHER7g6KO2wmLHy6KGLFNG1o6oSN9Y+oB0W7GCIZDmrJbHkSPdUnorqbKG22XDnkOq8IRcTGAkj&#13;&#10;6LwdY4RSyxvpo4sC8NOc2GyXewvdkDgCgvKyG1tZTLov1dekkBPsuVRRZpvLZlos80KoJpWeqPmr&#13;&#10;tmtL8McdVeD5W2h8VB3T7LZmsPILC2iE0+ICqc4+yiNVTOi7Iu0Cld/Vqb4CpP7IqX+yKm/sypfg&#13;&#10;Kk6J3wp7T7Kd0TgUV2WeY8uaJKO/b80xlljbXkmlozQI/fst8WWTxBc8OJ4bWeMf5r0Wcg5FpVeG&#13;&#10;iszaYge6i3m8Z+SZUOw6IuJKlrkVJJQKTqpfZzVqf7rlaj/VFW0imBWqufCnHWcKLSSfOqhikwbs&#13;&#10;uVkf7WBn8ZXh+7niWe04qe7ExXddUO4sF01oNXK8L7viKw+hxsjc+h+4MsdjfO80oE6+L7ldjqAc&#13;&#10;lXZzqu+07QiuuymmyhXDgqqt1U8cmJmdFbbZ4xsdnElKztrQ9/sA4UKZdbzu8h0Votn6SbJLK47v&#13;&#10;HUJ13+F5nxvzpROtMpkc/Vf7S+KrJc5OUswx/LmrL4S8MiGxYWYI6MHQK87WXwNtDqV1qrQc3yk/&#13;&#10;VTWiTAxxqpbeyPxJ4wic2LWCyu97uVYrosojYGsawUa1o0UFnJDbRkvTpz6/JMpT0gBNdwWd7XFS&#13;&#10;4MROafancTshqvSTuxQNA1TpqMiFcqVV+eMJy6Ju4gafWTSN/wAlcHgW7hZ7vgbipxzOGblHG0tb&#13;&#10;LT6qHMOtA+rlDaju5bU0j4G5oyHfEtw/Ciysh9jUUGqdvN7Z7PgNOTVNaTv7UMm83KLdYmvGWlQr&#13;&#10;a72YmH+FtFb5b9s4bG0ceakhuXi6Iuvycn4zsHVVWWwbKba8/PlojI/AE2WMWueHPuFHG2giQszD&#13;&#10;kgyrQ4IWh1UyuiaAgs9E3oozyURyoodMCh+AKD4QoKewPyUPwBRj+rUdPZTOiFdF0QQVUKKg2dAh&#13;&#10;VBj8S9EIbiyUMjW+sTZQKPQcNf321jcTjQDWqhu6xy3fcgEkjmlrpToFa5bXIXMzLtVaa1IopXZY&#13;&#10;/mnVzkChdrPnRQih3/0oo3Po2UKIUfJQg6V0TJKPfa7Ixrv7S0tCuOE1tfim7WCvKQu/0X6P4q7z&#13;&#10;xg3L4bITX5L9H8XDFelun/gsjWD+blcOECwWe04uZkeP9EH6s/mnNdkfonGKhTiNU4vHFqjhoSEB&#13;&#10;7y9FvuGTHSkgzUdtsUVqj9l7AR9u25rldZ438bxRG02h0hOpRrXbXmqbCF2XfYRzXbYNlUYpaK1W&#13;&#10;6EPhYSrRZX0tDKHum3J47sczzRhnaf5/YRXbZH2qU5NCbe96myw8VdAFa4Zo7x3PFE6oT79uJ9nB&#13;&#10;9pmStNjtL7NK0gtKjs/juKWflE/D86K1QTsu+OUhjmKz2yZptM9G81dlmINhnrXurJf1rk8aeIWf&#13;&#10;0Gwu4Gv0kf8A9FdsbSLGMEbPfcP8kJJvR7JJjropba/DIQorPEcqnsnW19Mx9VuGY3p00u5a36qh&#13;&#10;9Fhd80HzNiw5HKoUt5Njvq/W4LJqyP3pP+isNzWMWaxwMijYKNYwUog1rm4/kpQ4xtcaqe12rBOM&#13;&#10;nHN5GiLH4BgJ900QklL5ZwRyo1Nfjtdolc1nJp5qJ8VYYM6cWS9IYGztp2UMQ0b+SEjdG/knRW02&#13;&#10;1zRRoyyTYbsdHXSNCa9ZXfjKoVnsyVdnKqzWa7bBt6bac02e82tcFDZrEyPsoyxWWwwmJruIoySk&#13;&#10;41XPEuibTMoHQoVTeqaFGo1F1UShPNRKPqmZ5pvVNTAmoILnVdUKJuiA5oM5pkNPWJ8DgGSo3lGM&#13;&#10;Ts1vGhVH3EBdU0I1yRQ5oN0RqqD9wus3hl5bM6PE6mJrqclevpkkbbW4gPIzVuf7cv8AJWh8eFz6&#13;&#10;5p7akO11Tw6jVIODEpNHur3qnk+1n3Ujm0qnVpiVaZ6I9FlWiOoCeQMk52eIVTgyrvqhUoVGFpJ7&#13;&#10;BXhaM4rNQcy7JTM9WXitc8KMVpZijxcWqfH4esjJW0O4H20dhs7pXnQI3xej4WycLcgsTsys9lOS&#13;&#10;JO08/MUEFzWF9U67qRuzb0Ksd8R72KHC4IfrWyyOGTJBWnRWa/LrbFv2ungGCTPXv53suCRsfMK7&#13;&#10;rNALXJE10r8y4q7bPZHB5ZorKLcbtc7U8CNqsrrx9FwmldFDcPiSC1SZCOWjvknX9dkd62E4sA5c&#13;&#10;wrVAKOeVPaLU2IGpc6gV3eHfA9h8J2Y4GxWZr7Sep1KZaLS6wWOSkceXAjG3ATmTrVOzfvNFLLJQ&#13;&#10;u1QqKt+ZVGFmJPih3lczot0wzONS7UqTxVa/9p77gpd8L+Bh/rXf+SsV0wYBQYRwtHJOYHBkh/NW&#13;&#10;60yuY2TCBzVprwWkku1Kmkjdikpzc4r0lwZCPrVQ2VmOSEuPQBcOO0U4vdqrHkHRgBWRrgQRxDqo&#13;&#10;aYq5L0oUGSZBYgDr7y9EsM9DmQnvtr3nqiuS7LJdtnZdkfhTuid0T+YRojoqckQV2R6L0e2B6i3T&#13;&#10;QX0TWQHDJyU1vtLnueUao8inJ9dUepRTxzUrffU4HtqdvvK0tGRVpbqQrR2U7uikdqpHIuTiiV0X&#13;&#10;fZ32V2lFODhUqRzcXdHdiv3KL4lF8Sh0xKLqoviUPxKH4lHVMpqm1QQqmpqCH3qW2eDbQIW1LOLJ&#13;&#10;FlsfX4k/Cck7mFyonh/so4qo04kS7Nwomt4TK2i3j6sxO+TU457iT/CrTNmLM5WwUBgAr1crWDhd&#13;&#10;LA2vOqL28d50PZinkON0rsIHtNaieBszj/En2erLLZhjc2hNMleEs4Y2xvkcfdY1eNb4LXG7JYmH&#13;&#10;2d5kiyNv6yvVrTzEbarwxdEzZ3PkmLTWjtE1jQ1ooBp9rhbUpt2Xa+JknE4J9ptDnl2pRLthQbzV&#13;&#10;V3XZE50R5BOT1yO3qjyCd0RPJTB/CFeV4NAjjOatw9ZI7XlRX/4etTbddluMeE1w01UduaLPeQbD&#13;&#10;aNNcneYWi7nNI5Ka67Pha6mEK/rxvl9kitj6PfhaKqw2KJl73vJv7S4V4tGqxfqmSIBtS1SXfesu&#13;&#10;E1BcsN3/AKhvk6ZRuPTonwRuvKxtO7Oeia3xRYd8Kt9Mjr/iCvC5b2td02ezD1sTQ1/QUTbzdjtF&#13;&#10;ppidmXKxxME9ktgdXkmsswka/wBrki+WiGDM0oE5ztU+jWK3eI7+sfh6ymr7TOGDt3TfBFzQeHbi&#13;&#10;s2GGzx4I8/bI1KtAed/aHukccxiU1ttIiFozr1yCkikwWYYzhT3c8yKvUgbuW6NTYrHUUxnQK06S&#13;&#10;yjPum7xrcQcapsRDRQubqRotz7TCHd+a9Ld6KADXIgnNWt8IntkdBThUV22civJRTY466oSzF9Fv&#13;&#10;BWiew6I6JxRponOyTpCOFOthFGISt/ZZpnOJNDco1gy3SewZMRsxzaizks9FRdEWSKcAYaq0uZQ1&#13;&#10;RKwu8vZZaLuhoPLl5uflPlfedpa3lVQ3fZWMY1AMCoPuM+peVNzen19sqT4lKPeUlfaTzzR6o9V3&#13;&#10;XdBDZ3XdV5ruj1+72myeEbZLZva3VE20WgvldUk6VWCSrcbajSq4MpHh3zT35mZwTw44Hv8AqVaD&#13;&#10;Q0fTr0UuMuh4ipw/je3ERQ+r5J7DXdu/hDVaZM22B/8Amr7mOKOxS06NaV4mtgD2XJNhP/syvHNp&#13;&#10;bvorkLQ7+0XjO0Pwz2QM7ukCvV8Q9KvSKP8ABqrFH/xl916hjF4IsEgkmjfPTk7ReC7IcUPh2zfV&#13;&#10;lVdN3f8AA3dDF/BGB9xjs8BJOgT7faHEOy5LE5Dmmj2QqHRdCijoQic1InlPpqntCwohE8l12VTC&#13;&#10;Rkod6DgUbWijUMAyVY1gqQaUVtuS0iwXr6+GtBX2grtvyyC2XZaRIznTUfPyb6DCpRC/dtVts/iO&#13;&#10;OWSHScf5q9PDtzGSzgHA1X3bmmOSMfmrRe9o3kgzKtfi61NvO8onMsUZrX41c7bgN0WSJgO7wgDk&#13;&#10;prhvkYDmx9QrP428K2LxlY8y+Ab0jkUbBI6AE5IywNxnQLFFResqAuCgbyXGPmuIZqKz+Mpr9naC&#13;&#10;LDYnOjr8buEf5lRWx3pMTaNrhZ8lV7pQ6vdAu38ja1PJOktOMOp1KmwercelVPuqNcepqpJKYkac&#13;&#10;R07obv1Ip3TqVY7RXveFpZYrKwve51KBei4b4vmz+tOYb0UNhgwCgoEBG4RyJ9rtDsRqvWZpoCBK&#13;&#10;q7RYtEcPsreHNqjoDgUcZFWqDdirQrOzRqhp7CiOe7UOE1Yo4WlzQhUhZ6KvJdkLe8PlbkrvgZww&#13;&#10;qJrKbsKJlU3Fptw6J3ROPJP1JTipFKpQpdVIM1IVL0UmlE4Ioo/YmqhY4E0TSxoBVWhZfcXfCnn3&#13;&#10;VIfdUlPZTz7qf0UnRSqSqk5p6enpycnIoooo/dYLdZn2S0x4mSNo5pXpM73WO92BjjVoczRXiXVn&#13;&#10;v2L/AAlMcQ4eIh//AMVC9lHeIM+oiV0Qw4bTeznv+INXhPd4JbdaD8gF4Js8289JtLh8NQvAdiY1&#13;&#10;kdwROpzkzXhDDh/2dslP/gheG7F/wtx2ZnyiCumM1ju6EV6RhQxMwRxNA6AfdobKONwCsjW5ThAx&#13;&#10;uY2RR2hxbVNLtg67Rspz2Ac1kj8WzPPZ2QQHNMaVFC8VKszAKyhXdHHnaG/mroayjrUwfVXWWkWe&#13;&#10;04irHb5f6UfqDmr08P24WmxW0GmRZXUd1d/i27vS7IaSNymirm07cQUU7TiarDLPvdyKgrBdkkPZ&#13;&#10;bqUgKzXv4ps0F7f8PXE/uvDnhm52WSwyRMoyjGNViZFJK+1hz3d1FeNqdaZn1JKsVjsk3hC9pB6N&#13;&#10;af2Tj7jlbLvtr5G0cx2bXNVoh4HMT/ZIUjX6I0w1RxJgYCVbLs8NXteF16tdAJP4auUlrsMcLZB+&#13;&#10;zbzU0cALhk45FFrGhNIdX4lThQ3VQuKtVmWgp27yVrvC1tsdljL3vNAAornhjvq+YsVocKgEeyoL&#13;&#10;FFRtBRRWeN3GnWx7mMct47NY3otbkiG6Il9Ci5wo1MdFzqgx+KidlRqkZoFPG2itDuam6p/NEAqU&#13;&#10;xuoE8u0XZCqHshB8TQAsLU2KMucEzERRF5QQQrVZquir7S6bM9nKizVNhGflr5CfJmn2KUFrlGXt&#13;&#10;jkemzRNLSsQ+4x9FH8KjHJMTOiZ0TE1NCampqagggmpiaEEP3tkpruu90sMpBCv2OQtFpKva1twy&#13;&#10;yKW0uxSPqiE481XKq7qmynNM5vTW++m/GmjSRNOr0DoUCu6oKAo9U74lK1WpvsyFXkz2Z3fmr0d/&#13;&#10;2p/+JW2T2rQ781If2j6onIKWztxNNVJdvi1kdpnpHO7A4da+SuSodE687OWAK0tk3wky6K3XdfMb&#13;&#10;Q00bzV4NtzN3aXig5OVqcz1k7nfMq0k/tCrwnmEcOJzicgF4zt/g2W1eKbQ5jd1is7HDjCtdht0k&#13;&#10;Lnuq11OJTB1apxT2IyCqcMiE23XRf1xV9bNYWSRd8D8/5ErdxAdE+RvNVjzVZHAKlDXVAYQHKrh8&#13;&#10;l62nZT3jaGWWysLnvNA0BWO4rJHfV8wB1qcK0PuqGxQUblRCFpaHp9pe5uJbx1UHCtFu3KrE2U0o&#13;&#10;qy6KgBwoAeyqO0QoMk0ckDyQA9lDouyOarE7JBspoqLEFWUfNbqBrm9E9jMlPhPGnl5xHa1AoFZo&#13;&#10;dUxNPNDkUEF1QKC5IdEKaKvJdEQNFUV2DrsB57OqaHIA1qU6K2M4+aMlnZnyVWrL7hEfeTPiUfxK&#13;&#10;Kmqj+JR11UfVR9VH1UfVM6piCGw9E/onJ5TkU5H96cKcywu49VWY57SeacERmiTsPVE6JwzTindU&#13;&#10;dh+wzyOzNG8IzhlAI5K03cSx5+oTwx0JGqks95RSxuo4SClEbfc9ltxGc1nY8/UeSuoTWs0RwGjU&#13;&#10;70z9lRNdNjRNQArVb7SyyWeEukleGsaOZV2eDrPH4g8UsZNbyMTIj7MX/VRugNkh0p7qsc1odarK&#13;&#10;RiOblLG4jApGChanlTUrhKfWlEfD/iWyXm5tWMkpMOrDk4fko4bWQyzndPGKNwOoULatayije0sW&#13;&#10;CWgTKa6KQuFShGaLiBCitH/7rvWGoxf0drh/NWWxQ4cQFBoobMxzWy/zRtLyBMt+ddUwnNADVNTX&#13;&#10;DVcVcSZHJmVFhFFDT2lCSKOCjOVVE4apqamdUwNTSTmmSRFNa8qpWDNG0WtjB1WGzgEICMmi1AXG&#13;&#10;iuyKryVNhTkeqd1Tj7yePeRIzRTqap3VOPNd9oouSOzvsPkw2hpqhJY48+Sq0LL7hIPeUvxqT41J&#13;&#10;8SeffT/iUnxlTu0qrSVL7zl1KAQ2Dmhy2N6IbBspyR2Hkuuwo7B+68EZJQ3e5DkcZNdlRkjs7LPX&#13;&#10;ydl2VFl5Ou07KI1qiCtE+KTEHUX6yIdOM6Ld+sjVpvu/IbDDXE6YUyTbBYIbC3SGJrB9B5cTSE6h&#13;&#10;TpZlb3Qb2MZK2QuOKJ2XZPk8e3ZF/wC8heKvDt+z2beb2NjqNqVfNpb/AMKzPurTebiJ7Jr0Kuzc&#13;&#10;kmEhx6qzWl5a0aqN+eSgDAGN4kyKKrm8R5Jkba0BcQobXdrfD9/Opux/RZ3cvwlWqwO9JhmBjOhD&#13;&#10;lMx2dFJirog8J4fxJ5dUBSW+3xWRoze8BWe7fDlnstmADYog1qbc0D5JZs/mp7faXUmNE9zvaT65&#13;&#10;pwzqjT2kTzWdaroqOrVOib+0UkX9cpWmm9KfCRx/zUQHrJKK75G0NpCsTf8AtI/NWM6TqCQftVAf&#13;&#10;6xRPbQSKO0O9pR11Vcgt5eDSQgIhQIbo1RMhTifZVNWp3RO0IWeiK7I0rRdl2XZEaIlOTgiiiFTZ&#13;&#10;22jY3mht5KiwPBQMDGF2ixMGaqPuBPJEpztGqZ4yYpT7WSZ7xUDeSjZyTaobBtqqaBHYF3Q67eyk&#13;&#10;5oIbQstnVdAj+6IrNZnOc5frG9XsY7Jq4tmSourVlsKronJ5GifzCf0UnwqT4U73gqe6ndE7kF1H&#13;&#10;mKzFVvG0ARGUgyVlknPiGSEUiyi/i67TyRpxBDosqhPtLTQKUy+yrTaLLuiwURna5rWNFeyn8NeL&#13;&#10;LJfD3gthkxGgRtN+Wp0R4XOqg3CSUI3NfH/JHd8S9aaFYWZFf0gLHLSuSlZIC2QhXxfc7bpuyN0k&#13;&#10;0juEdFePh/wFZ7zktBtNpjFbW0HLPoqOIwlqcRQ5pzdFiRW78SWZ+GuF9VDZ7nYyV1OHqv1hbjBB&#13;&#10;Lki51cSFdUEdMScfeRdzVCnBEu1WWaq7VYVX2VIPeU40eVah/WlT1/an81Ph/aH81Off/mpTnvE8&#13;&#10;++pJOakmdzUgmbM7RMbCKINZRCaU0Cxn2VlmF0asJRLqUTn6BSye6pCNFKT7KkJ0P5KbkFOOStB9&#13;&#10;1TKVo1Voapm5J7NUR5CEOirt6DZmj0RDl6DaGtJyTZIxxIOGqr9sEwn1YQizMaYxvBGFLgxAAKTs&#13;&#10;pegUimOqk5qdxop65KRS9FKU9P6qU8lL7ycnHmjoqKrqJ3VHmV3RGSByxron14nLpsCbs6rou+yi&#13;&#10;J8lTQDbXZn9mG6n7SgQjZjkUVksr7PDJxFPtlpdI46lElU0C/Cs602dlXkq+6i85LeatRf7TVE/P&#13;&#10;Co/gUR91RsHspsXurdZAIs5IhHos9EfgR+FU5IpypSqMdCoJ24ZlPc19C6HPrDOcs1UV8lQsl6zE&#13;&#10;w4aJsxxVzUUjcEgRw72EKGWF28j4g1WFtola+HPOqs878LHgZc00xVM3FXIFS2yMhz6HkFLZpnS3&#13;&#10;nZ6RjSp1V1OcGWaRo+JNltPqLTFl7qhhcXWq2MbnoE3xLeDbDdUjnuOgDFdPgSzi22iNslre3jLu&#13;&#10;SgmsbrE4BzZMjXkrKxzrddmWImraK0WWTDJHROBTjsa3xRZt57zqZq2Wa6Gy2MkZcla5rU4zVrXm&#13;&#10;nB1SnVR2Ci6JwRpmqlcKojVZaruiFXXYaLLNOkPCnHlVGSnCpJCHOGSjs0YaAt0E1kZzW9lyKxBZ&#13;&#10;aIYTQKhQc7MJh91Rkeyoz7qjpkxR/B/JRfAFDX2R+Si+FR9FH8OymgWEaLD7q7IIbOdEFTRCipsN&#13;&#10;dhrmjG4OBToMMcj8kyVo40HDVB32xA1RdkXa7C/LoqZInIJzjUoYsyqafXY1mRcqpxGipk781zog&#13;&#10;VyTQs8lXQIkZtP1QTWZ5BVzBWdao11XdDkFTkqtXVckNgTh7P80HDN1V+GiGpKd7rUacRWWSPNCq&#13;&#10;ryVdg5nbTaPICqben2WHkhC3E8hQXfZ3sjl4lNek7nPfXNbw6LEgOSoNF0RJ0R5BdlXkqapuIZJu&#13;&#10;WSFaUTeiA5IdEKFAclVV5KvJfh/kvwrnRU0CNdFU5BFEBFozU9322O1RnNj6hM8RXFFbqcWjx3R5&#13;&#10;kbeSGa3ZxZOB5AoxuqDhpoop6VNHprGCmqikeJY6Z+00K5b4L58csMvWNX4xjpLvtwkw8nNzXiyz&#13;&#10;HCbI1/8Azq/bKfW3TaM/hzV6BobLBPhHJzDkn2m0CKWF1R9F6GeKPCepKaal0j8R90uVq8N2W9b+&#13;&#10;uZ3rIIY8niurqK9bPZv6dYw/HzD1d9sbSezOaTzCuq+Kl1qoOhCum2t3djLXO+IJjm5Z5ol+CMUT&#13;&#10;GZnXorRZLbHbI9WPBahfFwtxD2o6qOx2l2FupVH7CU480WnNciq6JyzRTkU6iNUUUea7KW0nCArZ&#13;&#10;aAMMJ/JWt9KxEJlnAMjEyzjIIRBMiZWqdO6gKc6TNGioFhasb1VwyVaZIUTaaJtE1NTU1NQQQQFU&#13;&#10;F02HWiryThkQq+6j0VFmuWztswot5qSzkNc7JMmaPWJsg9tByB+0Zh/aAnoEOQ/JOJrVYK6ZqAR1&#13;&#10;q7Gui4a4h8lTJdSuLh06prs5Gqh4VizqgNSs6ArJVzXf5ockOQRTxnlRaKvtGqAGz+SNcVfpVdf8&#13;&#10;06vFT6IHUKugqj8kx3dO50+i6pjzhZyVdU1gouyB9pdBsGoTig3KqedMkNTme6PvKnsoDv2CfIM2&#13;&#10;YfmsIpVVQGp2NYMTzksZ4NOq6rLJEpo5IbKbA3ydCmWNpfLOEyzB0Flkz7K1XnKXSSGiL1VDohTI&#13;&#10;IdF1C7KvurmqckAmtoVFT21DriUHxhRfGFF8ajNeJMcdVUodEHoU9lAe6vwrnRZoBN6IUQKwGoUN&#13;&#10;zQi7534eLqrJbow6OUGvdMmo4ONR0OzIrfx429dEWycTKpvtMH5hQTDKsUg973f+itdk4bWOE+zI&#13;&#10;MwpHyNdVpHXCrLbXYYS1shHxap1mc5rsLTXVXbebd41zWSkZkyCigjcRvY8vxKy0w+qdXoQrqlYX&#13;&#10;Nlga8e01zwF4dlcfSIrG498K8IAYZbDYT9W5K5bF4evg3TuuOzt3gjfX3gi2CnQ1WRHdUYQCi2N0&#13;&#10;deeqtMXsPUrRiBz6q0OdiMhVqjz3idPEbstb+Jvs90Lez0iIKezvwmNSDkj8KPwrts7LJHFouqFF&#13;&#10;2WWwp3RGuinttobBCypcdE6SJtotsWfRWWyxjDAB9FDAMox+SbFyTWjVRxZYlJK7JyLzUqiosKLi&#13;&#10;i92apSgWAbckeSc1fiX41X3l+NfiRz4lUHNVOqz2iuiry2020XVNQGVVhQanwuGGRA0D3pko9tNf&#13;&#10;zVfs7wJxejuqr1Ps2J6vButnKtmW8sz89FbA6hhp3LVbQcbbI57eZOStzjVtlIVuDcToP5q2HJtm&#13;&#10;crYNYD9FbK5wn81amDFuCfkrVyhP1VoBzZ/NWj+wcVOW0cz+af7zPlmpa+ypfh/mn1xUH5qTon9E&#13;&#10;+tKJ/wD9lPrWiI5U+qI0/wA06vs7Hcz/ACXzR5LCNUOSeUB32V5oIoLogBxFZcLafNO6qp0RrWuw&#13;&#10;J3vO+lE0e7sbWtNgTRlVNOvPkuiJ97b3QHM/n5BtZGziKsl1xkb4ZDRWm3OdFBJkrRa5Mb3VVddl&#13;&#10;NVRCmzOiDiqhZJwOicFIFL1Uw5q0fGrVT9opzq5SuUjkVVyFEKIdENlFhKAzqqc0CFVEGrXK8blm&#13;&#10;AMmJnRWW9WBpkFeiiLQ4fmhI3Pn2QrxH5JkrcbMKDThcwDoaJjmkGOhpllqoyKEAhFk+8DQWg1zc&#13;&#10;t+N7FI5wAz7ISQAhpD2cwMlZ5LUyWyQyY8vVyUfid/5K6rwDt5cosdoadYPYd2LDp9F4fnh9YZrD&#13;&#10;O0ftGHeRuPy1H5lSGTE4l5+OqljpaDZS6OtKnQ9lNPI5jbC5pIqGFhNB1Vy3V4VtcFij9bLDhmp7&#13;&#10;WWeaY1pY45jk5RO97UqPiaHc03EcK4alZUVCqiinu20i1wOILSmeIbtrgJoOLJWeKQ8CsuJWfooV&#13;&#10;GUzEmUzTE3Ehz2Z0QQXRDZHapv1lOytDRtVHFCOFNDNFHGFDFWpQ0jKfOcyqnNUcgEOqJWMocwgm&#13;&#10;9E0IFDZiKJR5opyfyT6J4CcDscDspsGzPbRUyQWWeynNU95FpHEnxEAvTJgONB49pYvsnBvCQ35n&#13;&#10;NB+oc5yA9pwTnnX5JzPV4h3IQ+HTUkonQ4f9VnktN4/D2oo9aEqRuWgXROwlN1K6LDmXJxHC3804&#13;&#10;6rkdpd7hRVDTX5BO5D+aD8v9dp5Z9qo7Kr8R8vOmwDaK6IYsCFdh5bM9jimSe02qpogChVAnYeS6&#13;&#10;rsqKvnZA2pcmWRjo4pc1aLxncTIdeqLjU+QNVNpc6qqVUaLLRV91O+FO+FU0YUfgTvgUvJil/s1M&#13;&#10;7PApnZYE73moRnRYAgAggdgXNFuqPNYdCgdSq51VdFaLttAkikIPzUVsDbJbX8XcoSNAaRQ/ksQo&#13;&#10;5ZkE1+ixZub+QTozQjTSqbOdRjp0WF2dD1UdTPYmED3gOSiwBjWDP2t5oo4XbxxBd7zXRAhTT03h&#13;&#10;cQ0erryHZQWuBzX3dGJCRSWrsTafVWu24nssTSz+0c7CGqWwWvDHLG4sPtRmoUtrlBvCc0s8XC6N&#13;&#10;vERybUK733DNZ7CHQukhwvD6fyT921rJ2uIFJGdD1WFRlzg+PiOhChkB3kRqdHAqQt3hlyT6cDx3&#13;&#10;Vow1yVorikdRXz4ztIG4LYq5uoro8O3S2yiztrTM0UW6farAzCQOStVitLopK5FP6p3VOp7RRcdU&#13;&#10;4LLMqrtU2ntIHmmuTRzTeqaOaBQkkaxR2ewwwtHKpUbWAVUcTKAqOGo3iMxID0ZXVLkKVqgOaFc3&#13;&#10;LOgKHJyrzXNNHNM6odVn7SFNU2mqa5NKb0QTaIFBNPJA1yTanJdBsI2DYChpXZRUXNZ7KKipzXPE&#13;&#10;nNPtJ0Mg9YmWho9YsYGaqPsTT26V7KhoKIluB1Kdgo/dYT81Q43ODfkE011RGiOKrv5IH2WfVPdx&#13;&#10;E/mU3Qr4G/VF3tlBYcwuaJ0/mnDUhA5lyyXZAI6AInUodNvdU57DXhb9Uem3psdXaTzVFXkhomt0&#13;&#10;ICbqHV+ZXVNac3bBzXVClQ2n0R1C5nJc9h96ipsr9hkhZo+IrdB0MUv1U1tkPGhz2dTs5gruqlV2&#13;&#10;ZoJoCDkx/JMdyUbsy1Q/AofgUHwKH4FCPcUQ9xNZo1BqDU1pXJNPNBAobM9pR5nYRmCp7O8SRvoQ&#13;&#10;nWtrbLapOId9ULQBWSvdOOv0RIzBPVBwrXPmgHYcOuigmG7eQ1wW4k421HMJklbRY2szFCC3VObK&#13;&#10;6sGmraKSejMGFrdGDkpYy7dzsjYcpMef8lJFWNktRrRpyUU9jdbXTBrg4BsdMyhZLW20agHNtdVZ&#13;&#10;bbB6TarRgikOrcyz6K8rtc69LttbbXZ3Z76z/wCo5K2QmhCtLOJrDknji/ko2RjFHmmPdwtoi+hc&#13;&#10;dNFZ/FviBtktzzuhm8K5PD93MhsFnawAKKBhAcop7O9jjyTJbc58Y5p4OimbyUrdWpwKIanpwTk5&#13;&#10;EI80eqKKc+2xjutxEA8qkdcSbHE5xkT7RO4iTmnPNSu+ynNVOuzLXZQaojQog6qnvL8SDhqm19pM&#13;&#10;0LlH8SaeaafeTBzTeqZ1TE0goU1VUNg6ruuh2FUXPbXns7ruiPeRHNEHVEPGaJoMatYaMFoKtYAx&#13;&#10;hrlEf2kBHyKsUn9bT5qN/sPB+R83RDonOGFjFQeseg1P5OQ956bo1PpRDqgHZJvJqB50QVVy2sb7&#13;&#10;y5AJx9t22iKOymq6eTuuqDRwtXUIDVA5jygprBRjW/VNYMqLCf8Aqq6FFcyUScWM/KqrlT+aLnVz&#13;&#10;/NHHjLq/Pkn+7+fkHvLOv2AbHiBQscZijkzUtqlNXrnVA80OqoujllrtrmuewDmhoSqc013NAlMo&#13;&#10;mJiampvRNomhMGdU34lVGqPVBAc1XmgTqs8iu6rzWa7px5p1NVzUlinbNE8ihTbysLXl/EBmFvW4&#13;&#10;a6+zVOjdWn0Qk1RDascmuFZHcWhyUEjPV6jqsLlDbX72x2gMkw8L/wDzVqaQLRd8bZWf1rG+0rBa&#13;&#10;WnfwGN/xM0VldG/fTOa73eHIo+ibkxav1d7Kls5FS0h2YwovscgcNGq32F9bBKWEHlzVhvK+Hy+J&#13;&#10;w6HH7T4G6H5Kx3fbXwXXb9/DyfSlUJHYAzXRS2c7qVhDuhTMWCSP6qzO5/Rei3lNNE41yV43FBR0&#13;&#10;hOWi9IaXWolq9PrhdqobS/E4qB3RWeRQUyTK5J3IJ5HsqRxwhitBGLArV/ZlW0mm6Kto/qird/ZF&#13;&#10;W5v9SVbP7Iq1R29jnRHVTWOikhsx4tAp5at3i3priROhRAyKLRqiSs9hRblVdXKmhR6p3xJwPtIx&#13;&#10;H2liFca/GqavTf7RNH9Yh/aIfGnnLGifeRf7yx51ROddhWSO08l32FFHVHnsdsITuqIOqLXt41jY&#13;&#10;M1UA1VRkU5Obo6itcXs2h31Vpb7bQ5Rf1kJHyVhf/XU+asn9u3801pyci5YcyVXQJ7tUdAhzcme6&#13;&#10;E6lV1Q5BHYRsjbqUacITzm5VG2iO0bOqHPa4+WvLbXmgEAu6A5puqACOrijqvjKZzTTs7oaYk4Dh&#13;&#10;UvvlO+LygeTJCy2JzxlRqfara/j0KLjqj1ROqKPNFEInJHqu67qiPVYc6ruiD7SFfaUJ1codcag+&#13;&#10;NQfEoR76h+MKID20z40D76xc1+JdCu6y9pd132Hqu67oV12d1XTZhKd6S6z41I2ztfI6v+iaRUH6&#13;&#10;qMGqhzOKiiPE16iYc3hWH4wrOx1WvVz3jYzBK/C7qoXPIcC4dQrSTuoYqtGivxuT4nU5K3ytAjjO&#13;&#10;Lur1is7hNGra+IjBnXJXxaiSYa/VX08EiBX0JfXQZLxBelZI5A8ge9qrxib6Ledj4a/tW6hXmLTS&#13;&#10;xvBZyqryuB5fNz1VLKXOHJcZFU/qnh3tJ4FaqYZ1UhCcXJvNRKFslVZaZuCsXUK7i/3VdsgzaxXU&#13;&#10;4fsWfkrmfrAxXJ/3ViuaLjbZ2qxgcDQgIzgT2SFUVNmWq7oEoojnsKIVUQnHmnH3k8e8pEeqeOac&#13;&#10;nHmnkap3VOPNOPNdSu6PVd1XLFsyVMy5O5FHYNarouewI+TusLxVYo2qrVku+xyK7o7LGDwuCgPv&#13;&#10;qzn31ZKZOVnphxKzV9pWX41AOahJ9pWcc1D1UT9HLmAnnRqncpCpF8WakJTk5OTgndE7QJyKIWI0&#13;&#10;oiqJ3wp3RHy1QYFU0oiRVHqj1XUor8ScfeVFLXIp3NydyKd1RTuRUnVO6o9UeqJ24dvCnsu2UN+F&#13;&#10;ONofU51R6rNd1RZLuupXdU97Z32BU5rBzRHvJzfeTgP2qeMjIj/apx/rf5p39ofzRp+0/mnu0kT5&#13;&#10;PfVffTnc11KB5ruvxbcl32BA8132U5qrUeSkdelR0UgiHEnCLCUXMxAqgqsTsyqOoCsQyqpnKRuV&#13;&#10;VPZH9W8woLVnom2oYLS3LkaKOCagTZOasrrJx/mm2eXIVFVZnYasGSs1qzgjoVJZJ61ooLRZnYmg&#13;&#10;lNa7HCjAOJNt1kc1utFLDOWlqPPYcNEaIhEuRpqiFnknU1T/AHSrQ13C8q8IhwWl35q+4vZtrlf8&#13;&#10;f/ayvEP/AHn+Sv7naB+StdvjBkeE6ZvEgSSFQ5BEBGmqKKKK77e6PJEZ1Waou6K7o9dnddHLJBVV&#13;&#10;EUfiR67evk57K7B56PaAvVNXCsvsO6PXZnqqmlUeRR2HkppOS5vKijHC1Gi6pqHJcynVoAskNtES&#13;&#10;qbHFV1TRsCCCJXXaAuixHNNYNEaZKntlBNGwv1QbtKOizXZDyGuZ8ldvCQnT2Z5rkGFbq2SAjmqF&#13;&#10;ZonYTns77Aui5+Qp3VEe8nj3lJ8Sk+JPPvJ3VOrqn0qnfEnFE80Ttz1R5uXdEpyJ1K7IlGuaciUe&#13;&#10;SdIU/eG0YU0w1omaFYNCueyoqvwoPZw6qWN1HtTdSEInCSEqOeIRnVb3jB1T48+SxwYC5b5+FOsk&#13;&#10;uFNe4ByszmJ9ndwnJQSZ11TGxnApWPcCoy/iaonGgCa/REZjYWjROxaLJZaLPRU5bCUaaKiqqO02&#13;&#10;bt+AlNc0ZpkkeSLJDXZlouyPTaQiPIdmad0RR2Errs5V8lF32H7IrofKaoy2lgrzVGNWQRp5Sjta&#13;&#10;gNFU5qie/kpX8l8aijGiA0G0o7QhsG0BBZ7AESiqbHOKAXREqiKcUBt5BdUBonOKaNUBoqnaAMlV&#13;&#10;U2UVdlfI8mjUQM/Jv4HCnJSXfbXTNZwuKz20XQ7O6oq89ndFE8/Idh67CiNCnIpxyTxzRKIWaPMp&#13;&#10;yK5Lvs5o1RPup3REolVPsqW2TtjZHqU27LExgZmi1qosY2texCMlHFjaVFNGQ9oqqezsksr94xGW&#13;&#10;INcVvWYU8aKiFodVGzirVvsnlMLdE6M1aVjiIK3Zdkg7mqHVN6rCMnIufkUCM1E41UYUT25prTVY&#13;&#10;widgAyUh0aiNcka5J55J9mlxIPjGa3jc0DmsJVUEEAuSHmNV0Ros/J1XRDZ3+65p0sokojGxuSwt&#13;&#10;WXmz2FFPfoFI5CmahZyTR7LfJXYdtfMUSqKiJQGqCKqc01q6JzlTaAiTwhO5qiNE1V0XVAeQrvsD&#13;&#10;VVErNBDbknYlXy42qK+rG9hZnTJW26LW+KSI65FPaaFOCeno10RGqKcUUeaO2uq7rvsJOazRRRKy&#13;&#10;02V5I12FO6J3RHns5L8K7I7G6UQ6JtVJeFobDCzMo2LDM9vEjA1Fmym0D2UaogZFUQ0WaZu/ZUTa&#13;&#10;1TWzYcSjkas8TU4OTLRHqt27gTg3Ny3oodjbWCHtUjq7ioV8WY1ayqt9ld62Fw+ic7VUKqMnKRh1&#13;&#10;W8WHmg7NAc03QlAnJfiQw0Lk151TaaJtabJIMlLaRwgqQN4gUYnURB12jSuzvsyVdvdV89Pu5PJS&#13;&#10;WqUADmjDG3hWADJUaqI+TJBdlI7VcyExnJNboEUVTyUVVTzldUBtGwlU2Hki7VBqCK6o8keaA2AL&#13;&#10;FkE5U208ua67KILPy1VPLVCVtC1WC8LM8yQ59VPdMhdgqxUOQQ2dkCgBsK7+Trsp5m+SiquSOyqC&#13;&#10;ahTaEAh1QqrPKWyObmE3BWibhQ20WS5qqPJVXEhhTqYap7H1a6inDsdc08ERyuUc0ftJpTo8sSE5&#13;&#10;4imMGQWB2QQeNExzNE2ubFZZ9YwrFNmIQrK48MIUdeFqkb7JKtwPCVe0GbVekOsZV4c4Srbzgd+S&#13;&#10;tQOcJUw1iP5J49wp3QqmqyyKw81JaXYW1JV4XkWulhIao7NBh3aaIzhanWKrg1AO2Hqs9fJXyBdN&#13;&#10;gKHXy57On3DLbUp1qkAwqNmElibG0UasI0VB5K+VjdAgNmXnr9xOwDyFFV2AI8k52qDdV0+wy2E6&#13;&#10;7a/aiiZLA4FQeiuFE1krgm9UDqV3Q2hDYOSGhXIFV8oQ6oaeTvsHVd13XdU5ogLuu6NNUfiR6pw5&#13;&#10;pzTmVDYZ2wWh+HPUqzTwtcyYH5FMk0cg5V25LJcSa7IppVNlVR2YTXNyRY6rVNZyGPTZRqhIKhOh&#13;&#10;KM+SGqouqDm5J0T1iQfyVOSaNWKB3uqzSNoWKzSe4rN/ZqzfArI/WEKyO/qgrN/ZKz4v2Sszv6lQ&#13;&#10;8o0C7harFDhmmgq7urNCwBsQ/JRtHsqNrDUKN9nfkjFMR32Z67D1RXVDqgij5KbO+0fdsTkMYyTc&#13;&#10;LUAAgNg87dh+y5/dKobaKmixIBUGSJWSptptp5KaebP7CiZGMyoIonesW9LmNei6clFHqiV3XfZ3&#13;&#10;2dkOvk7+YlFORCK5onmj1Xdd/sCinxnJXtckjcE5LPhJVnvVjQZKO5glCdlQViG01XDsIR5rGnUr&#13;&#10;szonDJYlkpLNJhcmSM9pNlzC3ZqE1yah1Q9mqa5UTeqjKjTOqaNSojzUXVM+JNbzUZ5qFwUWtUwK&#13;&#10;HmVZi8aKEAYUwDVRsbqoyw5pr2OFVjmJA5p2oCeDonJw8ndFEI/fqu0WBwTaNqU3CM0KKoR2VXL7&#13;&#10;anlz+wy8ldlFXaNtdgGyqAWSr5M9gQQ6ptNUCh1QQQ8p8lEIGFxKbE0tY9Oo71yltjnVcnE1Qqij&#13;&#10;12V1+5Hz1+wohSqCtFktbHxPpmn2ywxyOPuqo8pXZE+6sJ0Qpos9F+FNHuJvwoH3U34FJZjwhOi5&#13;&#10;JjcqptdU2vtJobqmtPtJn9oo/jTGnKVNeK41GxtTJVWetMas9MpVB/aqE6SKD+0/mof7RMHvqOlM&#13;&#10;aiPvKP4k0e+mOla3FzToSM8kwx/tFEG/tUwtNJEbUTxLe5kKOmiYRogBoiEeif8ACnU0RCKKP32q&#13;&#10;oVgIW7pmhQDEg+maxBV81NleaHxIdV3Xdd13QQ6odUOqHVDqu677B1Q6oFBDaEPIdlPLT7OipzQH&#13;&#10;Nd0BzWftLugh1QKCr5KeTJGz2N7geSO8fGHp9pJq5Y03YRzRHl6fanYfKfPyCHRBAJqocig6VpI5&#13;&#10;oehRt7IFuwIIFNTapqb0TUzomDkmHkm/CmdE3omn3UHNyUmrSp4nUJKlr7SeWe1yUnxKZppjKlHv&#13;&#10;FGtcZQLcEj/zVW0DlIx3CpK6qupTXtXRORRqqKqoq2hvzQ3YCkhYS1ytbHkbwqZ/tOK3maamJrtC&#13;&#10;qIEoHkh0Q+FR/CmJnRAp2mFFP6KXop/hVo+BWke4px7ilHup41CPT7nRBnNYdHLC8DEt40ZqoWXn&#13;&#10;HVO5J/VSKTqpDzT+qenJycnJyendU5OTuqceacj1R6oo9Ueuw1R6qn3OiPVOJ1WSIOqcXIqnPz5I&#13;&#10;o7cLFu7BIK+6nemvz5qvNByDttTmui7eau0lckVVN6pqbzTQo0ymQVOS7Lt5Dt7LtsoiiqouWGRt&#13;&#10;eqw2eMdliaCq7KH7CixLLyVCa9uYTaEhqfC7RZIkLFyRacJCzyCJT+qrmqckeaw6LGqjYWrsuqrq&#13;&#10;qWgL1eS9UfkqSn5qpXRU5qmyvNVTUENgWa7bRzCzQ1TeiHNqbrhTQfZQ6JvRN6IdPuNFhVOaOMcS&#13;&#10;L2NzVWhZeWvkr9vXZT7Gn3PPaAsTstmX2obHqnPhkFcqL+kuI6ogrsu+zNCui7oBDkslmu6GxiC5&#13;&#10;IDULoFh5KvJdk3mhyKahyTU3qgguhQQQ6IIbOS6quuyvJV1QjpkqYWEpskINVUfY9NlFkq7aLLNB&#13;&#10;4QPup0egVPaQOyhzRCBQouFBYeSIcqoEZBHkqHRU5bKOqV6sBeqVXmi4s1RVbtHJGuqPVEbAgOaa&#13;&#10;hqU0rugCmpg1TdUCENKodUNg+6+tbmuBtVwCi4fNX70NpKp9yz2lZ7OQ2Z7K7KeajUaaprLK8V1W&#13;&#10;KQu2Z7KbRSi57OSKCCqhXNAIBBYck2nJDWo/ND4wgPfCb8YTP7VM+JM+JBV5Lsh02VXLyUXZdVmq&#13;&#10;HYNAnwWpuEomJtSuHZVZqiy81CuSyyVdlNofyQc3REaNTmGiryXZEaBGi6oILKqzyCohRA6rEVyo&#13;&#10;qLAc0W6rHHSqzJQBQQVdg20XVd9hT66p/VPHNSdVIFL0TxqFlog73U0lMcmuXdNQ+49dnrR81RjV&#13;&#10;whcOzt97Hmr95aq6Ku2ios/KaJ27IUghLkC7VA5rknI+UrsjsIRRTk7qnU9pSdVJWlVL8SfT2keq&#13;&#10;cead0TuaPVFOR2VRptciqquewjYVRGS2sA6o7lq4fJn5M/sKeQOagWnJGpoE6M0LV2QPJdlQ0RC6&#13;&#10;7KjZu3VXNdViWSKczNZUKBJz2EIa4kCs9maOyvm7bM0V02Z7DyTk6iPnPmPlz2EyhUY1HAFwrL7A&#13;&#10;+Yfc6qnkH3HttrsKrqqKiy2Z+WqBYSmvs8gogJXN2dtg6KuwIctg2UK6+c9NoVdtEU5OOidTRPTt&#13;&#10;gXby5IBU57A+0tdRepauH7DNV2VVNlcvOHBAjIKteFPhJyXZdkUQUWrFqggsWiwnTYUHKq4VJnkn&#13;&#10;V4keuzhXfZVdkWrJU2dtldnbbz20XTZn91rmjJMEWBuSoxZfb5/uwonZT7HOmzgXqnhPbM7JHpsr&#13;&#10;s6Kq6Ia02VXbYV2XZFGu3siumzsj0R1XVdtgVVTkq8ttNgQQXJPcpJFI4jhRinbUKkTUKIBBV25Z&#13;&#10;baeWir58QQeNFirwp8bjhCc3IrEq+0suFOHDRUWIbOy6LCqLug8ZLJZnJOqnNHE1H7I7XI7Ou3p9&#13;&#10;gfuFc0GytTS1q4Qsl3+3KP7moNma5ok6fZAeT1ZRlDhRYieFdApG6BSs91SjkpByTk7p5hsFfJ2X&#13;&#10;b7AbO22m3oFI7QKZ3uq0OPsKYn2U8+6jXNqApwIfAsEgcGrBGFl9vTZ082IJrhoueFa0Cex1HKqo&#13;&#10;s8kdlRQBAoKmypVQqhCq7LsuycNE4LogV3RRR2j7U7e+0/a5qkgXC3NcIVRsKp56+Wm2n2Q++hYj&#13;&#10;spy2U81NlSqrJcKDyaoE6IH3U0+4gfcQ+BZ6J3wp6f0UreSlHuqVvJTDkVIpR7qf0Tk/oiinap3R&#13;&#10;FOR6J3ROTvhUnRSqVSnJSnkVP8KmdyUh1CPwofAqe4mj3E34UB7ib8Kb0QB0QaRksLAjTyV+0p9g&#13;&#10;HKvJdkDyRiyKCqjyVNhVUNSNlHLhXDmg11EEOYTXclTQKvurtsPMbCinJ3ROHJH79Vd0WSBENaFi&#13;&#10;YFkstvbYPu/REo/ec9tFT7Gp25LhWIoVQ6Jp5Jp5JvRA+6m/Am/Cm/Cm/AvwIf2aHwIf2aHwJo9x&#13;&#10;CvsKnur8C/Avwo9EfhR0wr8Cp7q/AvwL8CHwIV9lN+BN+FR/Cmj3Uz4Uwe4h8CHRNHJNHJDoh0Q6&#13;&#10;bBULJZfb5+SnmxIO5IH3VUHhT4DojVZrkqcvIEMS4dEKUAXFqqGmzEqrts6oIdFX3VXkuyHRfhWW&#13;&#10;gR6bOyPJO6Jw5fdzyRKz0XGDRFtFwBZeTvsqu+3v9zz2U+7ZbarP7OqrsoNnCsROSoclmuuzsh0T&#13;&#10;dMKCBTeiaeSHRD4UPhQ+FfhQJ9lD4EPhQ+BD4UPgQ+FD4UPhQ+FD4V+FDoh8K7L8KHRN+FN6IdEE&#13;&#10;OiG3tsqqcthasvta+Tqu/wBhVA8kHe6qg8KdEeEIjIjYFmjsPRVIyVAjhWaodgw8KNVXbTkslRAp&#13;&#10;pTfhXZA8kF2XZfg29QindEVRHYdp2lFFHyFELsuyquIZItoaLhCFNp2Z7B9jT7Q/e6rttp9iaqm3&#13;&#10;JVCyKo4ri2mnkzQ2A+QdEOi7IdEEOiHRDTCh0QQQ6JvRNpou3m7eTostmezFyVFT7aiqh5BT7Cqx&#13;&#10;DRBwTTXhRaagJzDSmwg5BFVWazVAuFVRrsrsHVV0Cz0VVRZeQc1llsb0TeabRN6IdEOexiHJdkD7&#13;&#10;qHTydtgQXZV2AnNNGi50R6LquarszWQWQWXlptz+7D7GnkJ+4Z/YV81Vks6rPyBBU2Zeft5xsGwI&#13;&#10;fYUQPNd1TYFms0NlFTzA7KbQghtaggghsG0IIIUTUEOiFTksJy2U2hU5rJVVEFTmhyVdmdVXls7e&#13;&#10;ZtF8l3Q2U2iuqCCpmhsb0QQXRGvkb12ciNgQ2ZV2cQRFFkFksv3uEAh1Qr9vktUAUEEE1NCaggm9&#13;&#10;UK6odUEOuzuh1Q6oIdUEEOqHVDqhTVDqh1XdDqu+wIdUOuzuu6CCHVZ6qpQptp9h3QGzLVd1Tmh1&#13;&#10;Q6ruu+wdV3Q6ruu6A95N6odU3qm8ygQqitUDzVeaz8gVNlVVZ0RGzoFz2BNouhXVU2Z6bAF3XfZ3&#13;&#10;WaHXZ02BZqq6rlVd9g5oVXQbaZ7O+ynJU1QPPYSs1xKgGzJZfaH77T7ai7rv5O/2eSyWRQHNUK7o&#13;&#10;dUPiQ6odVTmu67ruvxL8S7ruhTVd13Q6ruh1Q+JU5ruh1X4kPiQ+JDqu6A95DmU0+8h1Xdd0DzQ6&#13;&#10;rugdma0WX2dF3Xdd13XfZ3Xdd13X4l+JfiQ5uTfiQ6ofEh8Sb8aaPeTaUxqMjNyY8ZFYuarz8lEf&#13;&#10;IK5eSiPVd9nVUVfMdhRR6pyPk6IhHbnsy29EdvRV2ddpqFSipRZeXonI+QcvtM/uFfsSu/m7ruu+&#13;&#10;zvtrz+0yQzQFc1Q+0mj30340PiX4k34kPiQ6r8Sz9pD4k34k3qvxr8Sb8S/Eq++h8S/EhTIr8aHx&#13;&#10;qvvqur0B76b8Sb8a7qvvIfEstVXmq80eqPIolOTkeqPVE0VVkstp85RRRRTuScinp6enlPUnVPUv&#13;&#10;VSfEpfiT/iUvVS/EpPiUh95E/YBDWuzLyV2Z+TPNclRYdvbb0R82X2deS5Kq6KpXVBDLJDLzDTZT&#13;&#10;Yfv4P2Pf7GiOzuij9rktU7NPDjxKQKWuqlU6m6qb4lN1U3xKf4lN1U/xKXm5SqXqpjq5S9VKPeU3&#13;&#10;xKYn2lJ1UvxKXqpOqf1T+qeOakPNP5uTk480+uqcU7knHminIlHptIWiyWX2GWzr5qIILJdtnfad&#13;&#10;vbaFmijs6oclnmViXI7Rpsoq+auzkuy77AhtHVc0OaGzvtC7+bptCCrt57cxVU83Rd9vfy18lftu&#13;&#10;/wB17+Wuzkh9tkslkVWqzOS7Ki7Lss6rsuqFdEEOiFVzA8nNV5Lsqa7eS5U25bOyGu2q6Lsuq6of&#13;&#10;Cuy7L8KotPuNdvZDYF22dttEQunn57AqabO20bD0VeWw9F2XVdl2Q1XNdtgQ+HZ2VOW3NCiaNgQ6&#13;&#10;bart5aKvJZ6bPw+TPRVK6rTzDYNh/dff7tkstVqtabKrPYPINoPJUTeqAXRDns6FDmhTVDbRdNh6&#13;&#10;rts77clVBFUXZdttNmX3Lv8AY0Q280dhrqs9VyKPk6LmdvRZohdVz2O6qnNU57aLpsHPaEOW3LZT&#13;&#10;yZrkjs6bCq8tp8mazWezRZbBTz9/7g5LIrVVqqrNDXzc9vfyU0R8nVV2DVVXTZkhtqu2wrts6jyd&#13;&#10;vt88/MF0WWqO3mqeTuhXXZltouu3vsCqNlcvsK89nKqHJd10QWfn6jYdhRO06LlVUyr5SuyKPRZZ&#13;&#10;qp0RJWapsy+wP71zWf22q1WarsodmXm7ebJAqnLyDRU57DVBAhHRHos6bM9NleXl7bafbV251VNm&#13;&#10;aohzVNg6eSvJUC6ooeSnl7bOi7Kuztt7ILmuSHwo6UTlTkhzXZdken2R6bKLLTZ2Q6Ki7Lsq7a8t&#13;&#10;vTbTZlsy8pXZZ0Wf7vqfuWq1WqrsKrsqs0Oq6LDqVXXaF0Rposl3RR67OdFzR2dF1WeqHJcgjXPy&#13;&#10;H7tX7GoXRHYdndV2d/sSstnbYAENgOym0Dydl22dlVNrom9EEK5baKqom7OaFPL22V2E8lkjzG0D&#13;&#10;7Lrtr+8q+Sn2ta0Va7Oy6rt5jXRZ7M10QC5Bc10XZGiKC7IhU2ciF0Xbb1R8nZdvuZ8+WzoV129t&#13;&#10;vXYENnUrunO0XLzV2U2dVnqqc0T5Qu6Ky02dF1Q5ocguZQ6Lkhs7orLRZLqdnVUXLZTYNp08wH3H&#13;&#10;v9x7/eB9jT7Kq7bfwrsqKuqpps77evm6DZ2XfZ1G2i7Ln5Cq8lQfY0+8U2dtvZCumzPZ12dtnNDZ&#13;&#10;Xkh5O3kGynkz8gQ6LqghtCAXPyVyquWwLPVdto6eQIVyXRUQrXbT7j089PsR91Cr92CGwdF2XZdl&#13;&#10;2XM+Xsuy7LsqquwrLydtnbYVz28l22dvvvLz5rLTydlXyDYPNVDlsKCbpsCp9l285CCy12dVnTZX&#13;&#10;bkq7e22uyiz+w77e39xK7OyrsIXbYKZqmwbK80KqhWaB8tUK/Yjy9vJT7kfL2XNV8g8vZU2Z/Ydl&#13;&#10;RV2ZoBd0Njq/Y91Tl9gNg2HZzVcvITtGzl9y6+fL9zV1+7V2DpsoggDRUO3PZXRUQ2DyBVVF0+w7&#13;&#10;fuYeapy2hc9lVTziuyq5+TLYNtFz2HyHy0QRG3sj0XNZ7ey7bOqrlT7jn56Kv2489P3Tkua6obDV&#13;&#10;FdlRc1z8gXfZ3+wzWen3vP7AnZ383Tb22V8xPlos8wq5bD1R2dvPX7DqqlDaenkGzmqlBdkNldlF&#13;&#10;Vdftc9h+7ZfvHtszy2dUOWwIaII8kOuzPYdldh8tdlB+4KKqz8x6bD5OmznsHmOyqLdPs+vkrsqs&#13;&#10;kTtCJKzXbadn4VXkuyNcl0R57T92r9jX7tT7XkqZfeOy7eUUVPIAiisvNX7LL71Tb08o0WazQqqb&#13;&#10;OqA2UXNVz2jy02Dz9vsh12mmwbMkKbOqzVdnJU0C57BXYF28lPumWzPyZ+TPZl5svscvss1mstmS&#13;&#10;z+4ZbM/IKbAghVCiyO3LaPtR0QKGzLyD7vl5c1msvOCgB5uJUWSz8tPNntz2cVNhR8hOzPyDbnsq&#13;&#10;hkqLKq4lnsyVVmhXzZ7MvJn5f//EACoQAAMAAgEDBAICAwEBAQAAAAABESExQRBRYXGBkaEgscHR&#13;&#10;MEDh8PFQ/9oACAEBAAE/IdY+ioJNlFUSEbF6MRbELorv0eroRoXfprBCEIQuld03G+GkX9YlruNw&#13;&#10;6uZO4M2lwKZTg0OJCPCuGJ1M8JMnLWZfsXeDoVxZ3Bfk5bWUK+yCGNJFjcMcnaPuRdSo18crgRah&#13;&#10;HGfdC4veiXPbI1FhG1q41RUzD0hOywa9wVsTDI2PkhG3d7scnHi7CiynpPS0R3S7ruZOtxilmJcD&#13;&#10;VS54M8gtZ2aLZ0EpNhT0QrhhC8bWPYZI8mdyLubsDBouGeBKS0MTZZjwPTT6sT94MlHJvDgkRpWl&#13;&#10;qwMMqdN5cMpyvdQpStrfgz2vM9CwkSSfA59lhTV9vocI6ELFOqyIUVV7yY6Yj6Sin3GkY9Rwqvk5&#13;&#10;gDWaT2PahK0FJiq0cMg+KazLgx5bGPSnwNum8aKFDV+p9Pf/AFvT8r+fv19/yfc9evsewxjVQ+mh&#13;&#10;7OOrx12Z5/H36Max+C/K34PJ79MDG4NvXV9x9Xrq/wAUnJE6fLpR4dHpJgmehCj1dPkbi60LoQhE&#13;&#10;QJrOEMT73dlwjzVoxu+nlcElTbg04CJ8GnDUSdXPkNZVPKEeKVRe6H2CNDwxtwO5l1ysB1lJYkGS&#13;&#10;5fDRlmnc0o/YwxlLyYmuzA4o0BNJVBTd4QRonwJSN5PugUNGrwkKdF0xrTZGnn9hlIqDkjpaCqZH&#13;&#10;oRPkLwXyJE3A0F7rNGyLLEiZpCvOhJDU3fwWENljweiycNJE7BtK+TMpFEptGxj/ACbEYlT1ETa3&#13;&#10;nBhTBiEWO/EJaZp24EyBAhOmm8NlGXhtsy+3mL0GZJeAz2578mOo2EiBa0wxNJpvpRX+QNLKmUZc&#13;&#10;NqY4yBLDWDAdEtAx7IJZ+0Ibrsw4zKJ7C064xgpXbohiuUUqSZa1Rj+tIIk0v9zX+hOnJgfXwTpg&#13;&#10;a5PTqzkZ4L0Y/wAWMc5PUf5vv0apknc9OnHR9GPo/Tr7dEvT2NN9X4Hd1ErksX5w64G6F89HIj22&#13;&#10;JC0LXRF4DGSjOHNj1cmprsXOQyQVsEri1ox7M4b1RN7eYhNJxtllGjNpLQ9/RyY1G7GX2HBbmQZj&#13;&#10;1mxhFynbZbVSfD4GRozs4CIXfMmPZAR4+Q0b2opMXsiNyQKTpNlwTWo7GbLbyKX1BjbjgQ9E7hF8&#13;&#10;5tJFUz7+BsZr7HK6DE6BCTTfIaRV6G2NP0E9sXka0rYyRkq9dir1aTbDNNvlEF4VuCKCkoi254zD&#13;&#10;vsiPS34DGFUaWXIkIyBHfKkq+9EjbeRnJFjYz1N+AlTVET14URlS2GTXXDbIkbnUEzmTJjteJCIz&#13;&#10;U9GxtM33CaCwh1jR5yNOlyzOsOVMS7Gw8LjI0zVpt4ksi4ulwrF2E5MfSalDuNyrc2NJNtNC7tKy&#13;&#10;5Fj8vb/8Z668fg/yfRrFPDHgfV6MDwbGb6vq1B/kyYG8Hp09DHRqj6vJ4/D16Mp29GQn06fiWnT6&#13;&#10;OjDX4FdikkLqJdC2IsVLMttpJbZYYkhPt/YwtBvb2MR1yGToJmhZ5UgjuQm0hJc2xbZ9FYrTXHJi&#13;&#10;Hyg7zFZjDRWsmu4T9vkRTa+tPSTvyOVuPR155D7jGFhDukO5G0whd5aU+wypGndD3EyW0LlhnYR7&#13;&#10;cYQ5wWM9+BagPQxrey0xKkY5GxeY8DVYGuYK0ejuXONsiBGu4QVtLaQ+ipYyTyz0/Bm4vn5NOXUk&#13;&#10;N0t8aQpG+yfl5pCqdy/yFLae+AyyHFPOCpnZ+KQ24nrTG6hREPKS8hmjycJQpldeA26XoR7G5ksn&#13;&#10;G6ZbR7MQB0dw9QSUB2ieTDLk4jwVuRGWu6MZTsG68rsSnZvVErowyX3JJVwbbgYfsQ5y9eReJJgW&#13;&#10;MHC20JlbkPKoB/11whFTacKBf/nZ6cj/AAz0z0Y+jGsE46vqxfh7Hj8IZ/BjNbKHV1yQY0t9Gefw&#13;&#10;YxjBOjY7DTprqZ5FsXY7YeQkJkQjTIhfGBCckEai6JDd+F7thIuK4+pOZ4RUlql1DHDwKsrhMLE3&#13;&#10;WYE732tFghcrpmCk48Un0K2uRG89UPwdiNVx8hWjMTG9TAcuRYhOcDNWmjjS9BeRZJ6ia1wWDWfC&#13;&#10;FNpPe4Oq1pr0EBR6ipm+4wvLwUMmZNJVcClattIYt3FHMmbwZjoYzUdi1g4TRG3eaPQ1RGmuycLe&#13;&#10;bhdRv2hYmZG0Ih3B9n4FzslvkpJ6k2MOE9sevQyPO4bQsp7em2U3GV2gtJ8XZkgUuAIi9OWMtWeQ&#13;&#10;QJMcpyMmrC9ImWz2qJCUtTHTnbjDMiUS3ZLls3cA5bcLTixdz6Me8tpmEhTZXycrcHtBRY2YwPC5&#13;&#10;Gi77OQIyDegvuASBM4DrLTV4HQKhKEDm3YUv9L3/ANr3/Fj1+D/HXVmur6eOjxgLI1+DXIxJbENd&#13;&#10;PcfRoaGoR7hHB+B76MmNkKdNfgxrt0NHv+WchDITgr8AhF6m+ROxMF0IQulSyxJ3nsLJ0zP2Ifk1&#13;&#10;E8hMqV2r1QnBCxNMiuQ1gdncRRrxK20UTL1jFSpYRKVwjy17GuTXLUbEwi1wMcjtChZ0yit3MmGp&#13;&#10;GdPmi02qzk8MPuKGZG0oqZLxCs1aFRG6nIQHnzMahk/KKwVtTLMvmyOypEXwY6HDwkNpMrynyOip&#13;&#10;3E7FWsl3Q+YZ0IdcpbMg2ayxV5PaS4I1/kQSnBjTdyLJr0yRFbGy0xSGLj0Lh52dGtxseTuF3fBz&#13;&#10;R3FJ4ECQuirhYHrWRIGQAVxsVNFFXkJZrjGgwgz3Db62wNrD2QTM1iwkJpnYdG1N2cBwZXyYl9nM&#13;&#10;GhSnRIxkbLBrlUa7MvZoViXyExuwAmrS0yEcopd0RpjRpgCp5P4MSdiGqbeF0ErUo9IkkKJtwwYg&#13;&#10;Tqf53t/+Fno+j7lwN9J+cH+D6NHcLpOj6zg24Pf4NHqPprTPUajHTWej2egjXHUx9L4J3K7GO3Vx&#13;&#10;Ysu9ZCk6EMsiC6FYhIhQtncISF08xlS42Jt8IptMtrkwriGk+5amTuMmGi9iqV29jGh7qBidO8Hz&#13;&#10;0mIasT2RM8Bj1d10Mo1LtsWQ5fHI13m4uxPL7zUfBHN1+CmvstRtJjAjvPeTHjljyzJ6AiGpiSK2&#13;&#10;jku2HkJTw0ZHgfqUtdCZmjKjmXVbFrLQS3edi6ORmz+gLISd1Rk3BrKC+Hb8jnMsMRZrgdyQkv0R&#13;&#10;nMFE5CmAvDuKSYUX990j2tu8aFOeSrv/AIZdmds2/fY3Wt85PwPVj8YAveyiXbJ6FgwRV/uWZlEd&#13;&#10;RMW5K8SSdfcNp4pohWm1AmbPJTQmeDvkRxdwaQJW+Q4l8jzkyVFgYTTkZznuRe8Gz4jed6HTImqk&#13;&#10;NXuO5aU8ZEJ5BUL4EENpkmQ0zNHCCDDVU5J/pZ/Hj/cfSCY9j/Jo5IMe+rz0eV0ajx0a/DgmMjyR&#13;&#10;TBOSdIPBjo0ND1kb/FbyNfj4GNE/8QgpsKGHR5i8iFF7dC8iQjDoUUQnnoQguml6Ij2frItfyOxg&#13;&#10;pV+R7BnHwHaMpHkhEqVLlcjlPi7pCOWVTfImwJPRZXoX35WYqMq3yH5PDkFeEDtcPVQxpGsYTGp3&#13;&#10;hbZSg5d9yE8L1wO7Rj7Dycj0DFzwshTm7tW2QE4WBUEo69BJ5JWxDc2Ka9uBIVMnW1X8j3UlpkJI&#13;&#10;p5QgKnchimyIeLaCewbw6QTbkNYoNjAz1NOuraMdazw4N5iRKYJCKuHeeC0fIuaE9zEqfjQyy45T&#13;&#10;nFvWW7n/AMEyLWORF4q0torcrVTq/wCjBN2eJKPwt5LlC72xsE1G3wOJukkPZlXPKikO40H4yAMq&#13;&#10;E/Wj2a0oxFPBBnxZRg4XWvycd7+Qy3eO4xhOS7zfSP1Y6YIKeojMNfcRfBgddhnl0Wl10SVFlsWd&#13;&#10;pVjivcMNswxUxrKcCC//AE2Qhk3/AIJ/hYlE+jXV9YPo+mx6/DnI8YHjHTIxp0x+L9R5Jggw/JuJ&#13;&#10;4PT0rpRr+MKiTFZc6EbCEhcCF6mNhN5NRra0lwhjOaZTXKYlRVxD4S/+iak1hbT4IjmFY1niRrBW&#13;&#10;RLgbROYTYiW1lJPBe/a6FeiHckJD7BQin4G5MdyO2lkd+Rkd9BcvtFynIpTeJyP4TAeyEURp17EP&#13;&#10;NnNF5wPdwu4C2NaYvhYPL7GBE1nBErV3w6ctI+TRR0o9P1gczKv9aGk1TCgqUj8UIPN3GWp8hDcx&#13;&#10;bbG1WeGxrCWKnI9cvjjI49ZP2BDVXV7ASAcDso/Fe19hJbn/AFyEu4DTQPg0uXqiJuFBmIrG0YIi&#13;&#10;7JF3EtzDYLxxjFB2/o/Vl9TIKhiboS3Wl7ckhGM64IwbdVjAMeLItZYw2WE+7KnghFlmMq52JD2d&#13;&#10;yfoIyXsYTbMEydufwJ+pGYtERm1E3o0aPCD0xtC9sSi6cf8A4V/0n11j8H04Nc/g/wDCeg+rIOdx&#13;&#10;mCZGPo8GvwUZvMGIYxofXbHBnhswZaR4G0OwxQvQs6NDxE6NhZEZCmIhZno2ENzZsavfsVNz9uTD&#13;&#10;j2GR63wBFVKqnDEZTskcKNho+yW2/hnbmm8pvkb9tDFgqZTWG/UjTozzyQlo5XyXj29U0Oc5xBJQ&#13;&#10;2i5K5bbZmKPkym1zoxRl3Gsq2KZm3wISDKSTbyYkKscefItPIFgfL5nHeGxvPl2ZMm7yUq9+MAt9&#13;&#10;h/S8rZOm9b1MnR2+RBENnGhJwfkxUg7ijLKZnQsP2DdB1isSYaTy0LCS0qj4M6OeX7Mw2IaWhi40&#13;&#10;eKR5njWxf7In2QZLZlNhuSltnLZky97/AEb5UFVslMNM52qDVqsdfgUFhVvsysls9RlMRSuR+0gm&#13;&#10;3or3pzlDxLPLwNiStyIgZjE0w8HMPuPabGtPsZgMEY4HajTyWfFOeiLNYEMlxgQ+qGWaERNBYMpc&#13;&#10;UeBe5fOfL/0cdPP+Sfj4/Kfi/wAcdX1f58dH0Y+s/CVCxjo93p5IPHHRrka7Hjoxpd/wc5EYr2GK&#13;&#10;9Guw/wA+aQIKch2MqE/mEhFRIQtEFFnoVFvAvBluPkmjrBl4BmZltjKmt8ELaEbb7uRalZOfkhVw&#13;&#10;ea5yuRXicgculy8NCaG4xdds7tc8tLBRZsOy23yM+q05EG8nZCpNkMf/AJgebSWPI92+OazsqhOF&#13;&#10;PcRcBV8IYukp5VHVxNNl7VA2NNwYRaTyZFs8jmDb9RjxnkblNC97vwL4a3RWqT86HfjeRXMm6s+x&#13;&#10;JVvwWMi16HACYn5J3gR+POeBwqGz/wC5mzxIfaZO2zTcVVrQ16eMPtYsz38jz/eUuJgI2niT3Evj&#13;&#10;MEI4CZnIxs7HBPVYL4yVI9IYk0VZFoV1qtJiYjS2nv0y1O3gImnRz4G/glBVozqJzEcsjHjQ5uls&#13;&#10;dawn4FDss9In4+havETUr7ZUmq8cjUh1q2a/wP8Ay5//ABF0T4J+DR46MZgf4uDyeh3FH+LY70a5&#13;&#10;H0Q1B9PVEWzjoXTAzS/Jzki8C6aLWS50LjoXOjYRl1EFliXAjEFsQQgsCDHbYZ+lawtF+aQxIkp7&#13;&#10;X7FrvCVE1zPHuLOyJRXApGc2i2mVWuwZXqcxaIZaC0lAc300QsS7Yy8DkKSQ/DKM09C3tmsxi0/y&#13;&#10;NZ1Us3VhbMIyzvghOynJozRO/YZGr7MZJmn72lpI3ixd9xMK5zCQos89qNLTT64HdN/UnXT1MCHE&#13;&#10;L9itkbafAusSXA3lWdHUTIYU2OQxoO7Dc1+gJopqTiioK2jQ53TrE6N6NkZbGZuwTH6ptdh2ypxa&#13;&#10;0kQxN4j5Sw8R4b+BMV3A82ypyReSayZFQurmMQarJbMvAXQ1v7AetJyK4NPQsijlOBzE+/JWX0MT&#13;&#10;le6jxnUZiMhu/I85ReAxOnV5Gaj5KTNMc+F2a7x6l6Eg3BKuHA248QQjBmw14J/lx+E/PHT2/wA0&#13;&#10;6+5Pxx1x+GOlGP8AB/g+rH1ZjqxbKP8AFjQ1VKa/B1k6aHE5BonPR9DyTuPox430i7sW+n19ZelC&#13;&#10;QR/gUuopl0LLEF1pEHZ6uSFS1kMVnItuDFtIzb0mtz3ELQLfhiJxWt7mM+29QXfJZPOy8xCQphyI&#13;&#10;EmjxjKFZNcZOERr4MEfX5RVMLljJgczwKkVf7ETMt88GMtpX2KKT1rHAhrcYr9jzqfLFOUph+e28&#13;&#10;n9qEzPPHg8a6SGr23GjAiULiH9oE0KoNdGZ3+hSu+D4ISPW0VSudjKnuUMLCw4VVgSljNghA3oX8&#13;&#10;rfAis5AlZGszuBic5sdhOmWOF6jltkT1METdeMcli1TWfUmi+WNSGGNuODUlZXIVsvoGkTLwifMv&#13;&#10;whZq+TpeccbcEVcjPjoGjXwjKNNl2Wzd3wIMsWGoj4wJMm08qEysIOb7kR6xLpd0gF5CfrhSswkz&#13;&#10;UH5MS/HH5YMf4Mdcfljpjr7dcdcGP9DBgnR9Mj30f4Po+4/wx+GmWjR46PpFsz2IZD/BjGeb0fgT&#13;&#10;GPt+DND6QXqadOQvVR6jPqp0IVvoWM0KvQhdENS6TVcxl/wIxfpWI1OlKZN6zjwNdLZ5CJiSjn2K&#13;&#10;rpQRLT4EmbKY7GyWN1Mb1ljRGJ0swjaqfeA6KtN4q5LShRoJqUxsZEhhzMRWGiRYelEQfOCBS6s8&#13;&#10;Qxkq0vzgrvc9DOx5M8iPc0VbKbyuhEMGmx8GruORuSg0o1E1sg8ccj+H6i4JnOojIuCSydpBhGq+&#13;&#10;AgRiqp8FjUnYRU/qRuOvgzQJZYvts04O495H2Hmrk7KV9xyJN0HvDRAnPYSMuhTc0obb8Duo+C2z&#13;&#10;BIjOUlg7oH5GQSORoMUebrRj8Y0j22C9xYSVEPkxk5vP9B+yrsUog1I6J3sKsn2NOVHHA8lzEiew&#13;&#10;oOqlyY5m13H2Hbx7R0uGyCiU/wAN/wAF/B//AIXt+L6MvH4P8J1f4Po+iC3vqtEIZLno9HhjX4Po&#13;&#10;0u2x4MwuR0ZPwfWu/wCCR0eAgtlciYoggs6EvHUvoQXgTojWnsY2oqd2WQGxTiXBNJVAvfQ1j9ak&#13;&#10;yzsIRrv0QSTSZb0V4tY7GSlmRrC49yGjh5JO/I8oea8DzfjWw8lqSZSWiV5RcXfoySvjgyKOci9e&#13;&#10;ulwJW30S2Bx6EJqrra+v5EuCKVoQBlkm2YkDP3Z07mzL6iq9rMIE2NkfYa4LFPCLVNnky4whMwa5&#13;&#10;HwBhW38nDJQItqTlkXHY8g4xWFejYVqrolRs92hFLj1A3bqL/wDYr1Ew3wbC2JcGD8s0gslAiRsW&#13;&#10;WVqZFUZRhmth9NNUlg1icsYL0hOdB4oNSjaSZVErBMYxeOIF47CdVIZ+Bh2e3FHTFqmU5dy0ktk5&#13;&#10;3eWiq2Fj4i8E7JVtD7Itcue7EJEv9X0//A9v8G+vI/UfRmOr6v8AB+n4ew8dGujGunI/Xo1yydMD&#13;&#10;8dX6DGPwew1+L6PuY6PSai/jHl1E6dhdT0CFEbCEFQlePCo4JifQlR7yzKriOjREd++TE4mOcv8A&#13;&#10;pYjOrwtjD2DXeIQp0yVKPsY0tnOKZo9sHWaHcwJKks4hDbKuNjRk3hJIPSzgmsMm1mORiQhmeV9g&#13;&#10;cGIsPY95IX3G+cfX9imFS3+hMCzDnosTsM9vsQmAu9Y1jfGjL26Ov7ImuQ59zva55Mylpe4yzMOs&#13;&#10;Elc4Osgm2bQQXX58kgy4DSxcPhmwlSRO4k11JVwXhc5E7iKhLLRUMwBx4+RVEnV5dhlXnJU+R4ZN&#13;&#10;nNCdpRIuzFWTFxbdwhVF6tIyR1oKv7Qykz7/ACPlKb4G4MHsmyNwYJTKP6AdExe5ilFpc2+RCvYK&#13;&#10;uWFs3MTxFSZteoePzQSx0z/gz1z/AKGf8Oeueuememeu+mf8Tv5GZ6sa6Mn+BqngYzgdY6znpode&#13;&#10;yHh04N9GPDrBjGvPRj63x1Fwb9VFNdGUE4/AyILkTJ6eiwXVsP6oErttijhY01/5mLZqKM21lOPJ&#13;&#10;xoZyrId0ygrzwb2mglra7isO8GUVObPnXvJjc3Y0o79RFGl32ZCx50WORnCedQylps9lSiY9RiJ1&#13;&#10;CKXrl/JIoXN8ipEr9CjB7jS7DWIeEzSQt5GthGEkbn7NUZuOFv6EqPsJqzQy7RUleDEYyN+Wf+oa&#13;&#10;Wmh3iJa4eGhCc18oY1XK86Gd3ymhIZ1FtjgbRucCyCsjzEMzXvCUGJQXNk0JPUuDyOvUR3uXmx2N&#13;&#10;8HCn1NpjAaqHUFyatxpLR7YDIyk47ie5YeKRXqF00s50M0zL+Ck1OA3Rr0ZxxgoM1k5CtmsB62CS&#13;&#10;C7hgIMYLTyDIB0x89kKT/b9+s4//ABvH5vo+/wCM/Fs4GvxfgY0PHTRx0wPOvwZpemD0GMfp+Job&#13;&#10;Snl1Fybi6iEa6EzeiNiWYIJPrQpur7Z/yKCYTXCdMFTy9xNm3tNEDp+T4YjKiez7PCxlYIdVsNE9&#13;&#10;T1B+1FCQ2W0kQZQONHTBE29ttjKzPN4MbL7DTFB41wcibSZDKC+bR4LrQmth5lyPTmmPWSZCeIKu&#13;&#10;tJDWByzYxTyA21W+44+6DioIZC1yXGiSnsQ7bGdn0MHNu5BWmFFNi0IU0Vwhm/oTkVrY3nGB5eqF&#13;&#10;xyKaQoyE2YZ1rWl2ZIvxngb6vYuRDVe9kJjZMZcDMBe18GgZtaZZ6YXkaG4mT5E1iflImxI3yZf2&#13;&#10;MybUUaDrDDa2NVY7CUjt9h2yzclke3cbVVpsTV3F+po90HV8dkaowOkKvbB/dIWdE8lTEyn9kPb8&#13;&#10;Pb/Z9v8A8V9GPo/z2T8t9E7CNBPoz3Gi5Ofxc9Nj3gduRmjYxmGOk6PpK56PLrr1FNhfxDXRNFGb&#13;&#10;CELQhx25O7hDqdAm57ehR5G8CZYks53KVR5UoZahKJY18DVaOYaQWjKqpxNEzZS2hHIc9hWu10YN&#13;&#10;oVxyYtmy0lrFTuDwhrZrJ8Bam/UIyrdPUyC+QsREbpY/8ESyJ5JaLHWexXineDUr5ZqD4G0dyEs0&#13;&#10;lhaE3pnDUO4CW6MZq3wJ3Ei2VXB7ISrWhOOj8jEXHBew5E9BPhiK0mnhp8iTHIst+lIGDeGWJsfA&#13;&#10;049PALnnGl3RdEXN2bWzU0jBTwXoQlvS0VHZyYdsUz6ioyz1ISGzRbZfAQvHcTle9lHaH28mVYlV&#13;&#10;c8lffo5uPBR/Ql2Ri7KMXLQorzVLOeRSFq+3H4Pfr7/l7/4Pf/J7/wCv7/5McjgzI+vr1Y/HR9J+&#13;&#10;HI/XpCzHR9GXuP16a2Px04FgaH0fk8Hk2O/g+jEPfTY2Mdsz63YLeohlwLsIRiNb6EsHYYdRCuDy&#13;&#10;F5x/Ikqi2eyl8qJjtyDHOuCllilFxNoXuB4T0QVWt/8AjkyZXH+QcECoO+CdLTaq28MI8ZqZZhIg&#13;&#10;WVkfA5jKdxK3LnyYg01lLPuH+kzrueF8IlfcGKeU7iCp7y5ECVU2L9sVVWUswf3HYwy8wUbDjscP&#13;&#10;IDgyrFwIlguDISfQ24Q2YI1juO1RlwKENAiISFHUL4ew/NL2IOG69MDE2KQOToqbgkQkqYyROmZl&#13;&#10;0Mmkl3wiKClU4WaeRWRbJMiY8rlxkxdPTuOcPIkPd5QlJpg0SMq8ltNjOeoxipLN2RVuPI2AaqVJ&#13;&#10;tj7t06LosqL+pf1yGk6XwndiUiU7Jf7Wf8b6ihW28IZGajt0J0BBdv1agpFyemuf9z1Ghm0X/C+3&#13;&#10;5NdH0bqX4tMeNj3g11aHsaEWhDJ26Mz1g0RHeT2EL0Kd34JOBdKZEbGmRMC0Lz0biEUE3F24XyWN&#13;&#10;i/bJOynxY7bV4W3gyO0qthZ0cXHgSHKkjImFIN0+fIjps5GLg9TRQlNEsNljZUoRnYSc4+RQoTYR&#13;&#10;u+hYvq36MCW4jTSPuI8tReFg/b9xwmtO1OBNH5tnkWHrQGWdXBjG5Ym3Fu2Sw9Dl/O47V8lMU2o6&#13;&#10;FKbrIWi8MRyjk/kWLBnWBqbZZILiYL2MiMCK9b4NaHljip4eMEhV1N7Mlko8Iae0uAlTSv8Aw7l2&#13;&#10;tqxP5kM9kbwZZCrjAtSsf2Fj5XoUMTnYeayQL3TBe5FUSgsvQ4ctdho7poUhWdx/ixjwSlV8DbXe&#13;&#10;jSF11kl834ENaSWEl/8AjUCdpjJ8CuUFsP5I1spC/YgboqRVMitVZ/23146Po+vuc9c9F1fR9GeB&#13;&#10;6ND6Qg0G+4nK6XJ79WPkjO3+DGMZyMj6qt68d+jXqYck9bfos6Z56PPo12JsDnsJ4JskmeWTcktn&#13;&#10;MMTG2VafQ/YvZd0MuwaMHJsk3yifM4SkE+pRiyuuglj6MKosvE02NiLV5PI1T2TKjaY9+BpYpA4l&#13;&#10;kVawP0FKhOsvJi+N6CnYmaOwyaxyI8i6IhVmmVVdtlrt0JkDb8o1D0HlW2cFCLl+5WVGbhhuYNAy&#13;&#10;xVIyN+xSEFf6GLR30QgyIMW/M4wXCObYqCaYUm15S0RF0jLZguvuxxbF/wCwWLOBM1QxqbFxRI7U&#13;&#10;QslOy5HYccsYpa0xayqaqHTs5Lys+RzEy4Vkmx8YqYoqh4ZFEuWyxX2nYchpr0Fpo8DU7xbjyyCL&#13;&#10;jj/8ey0uUqeqVRoetCw4N5zeHHPU3y3P9qEH56cjOPyZOjJ04/Dg2Z6M26Xo/A69DHjAjm3o+j6N&#13;&#10;8M9R9H0ZyQZn8Fr+E49HgIQS6+x2CNBdK26RWcITG3OeK/yRdG43LXeV8OQi79xcDw7iacHyXe9n&#13;&#10;sZ2XpaezJmi6ynyPFs5WHs8KjD4LMO7GD+BY4M08hsi7ZIuCok0oInoU78x4QbOb5Jx2KuAD3hmf&#13;&#10;+4HM3ky1bo3GXkYsgtBiXTC4gZh8lMyp2ci8F5g6rLlw9BzXMgkQbPOhdo/c4B4B/RoW81TjMwcM&#13;&#10;dU9BTTYTef2OIEMFAx22Qk9UrLyGjVVZ6VEqzvgdqXSFwDSS7CKC5KmjoqlpObnJJLQ0jgTjT0iY&#13;&#10;khtNvU10p3M9OWxkcncvxpciFI5DUaEJq/8AkUuwqGNhLYiRuPycQ4TjsInpUrhf6F/H3/HBet/K&#13;&#10;9WY8WEGrDyZmY3si53Ee387+N/x+5j8MdH0X4Y6vqxnnq+vI+jF+GBocY15M9dDXTNn4vY+rK+x6&#13;&#10;xMnl1PDoWcF8voQ8OrJsJPv0jgXRpZivh7fH7M0beMFOWCi24KyqTyhkxubzscxfs8+S+raTsBQj&#13;&#10;d+oqvjuoxsnza1mAJrSQ+jDN5QtNzuDsr1CWe00xtbcuP0JS7uv4H+sRN9tmKEs97lSz+/gfy5Ph&#13;&#10;8mMsjajYb9kBMTE3qOUeVRn1I1T0hyoe2O4HYJTO43uy+k5ZHPkYx+wkKPexFSTx6EtGxUnPoVRB&#13;&#10;WZo9YHOe3gWPuq1dF8L7JD3mu4r0t7hheNpvYtJTcQJLu22Et+yjSPKvISXYueUHsm9iY+Hqoe8Q&#13;&#10;Twx/NXmUS+fJelljEiy2Q7ryxhbqhjYzASvWH2EsjlyN11G3DtsTIqWWe8T8F+fHTXT3Pf8AC/j7&#13;&#10;/wCP36tmp2g0q2O2vTXSKN7TyhicucwlSrjuVJHTn8Pc9/y9/wAffp79ffr7lGPqxro+j6Pq8D/B&#13;&#10;9GeB9xHuLrcGFoeTSyaZz1d6MfeCc/g9k8jGb/BxOtp079M9RHgJHrNRdC6IfWPUWP4M4IUjhGE1&#13;&#10;u7KFi8eRDS3miFbsGVOUthCGLW3vwIh2XdC4huc2Z5Lzxh2UCmbWqYxbL0ENp/M4KXb+hmLOJKuH&#13;&#10;wIS0R1tkX7MVzPvx7DJyhkYmD0zSOzesoRUNgWdjI5FFafuIaOsbaloZaXOEbQjE3AfEnuKjJi8B&#13;&#10;tdjSDcgz743lZFBUEdzvgRZ23ZDkbv1WhXSj5iG5O03sZiGp2YQiomPcSorwZdI+4NFbwwT+CQnk&#13;&#10;y/R5YZK1BntJlVdxTlCFsYCNbTQbOym4EeeHsHXCmsC6bpO6KUeAiq0NLsDLFm6d1o+FiWDNJm2E&#13;&#10;sYFLfheCI9/9X3/0MdGZo+9iQxTwZTRLZjsYex/Rrr7Jp/p+/wDifR7H+b6sZ46v8H0Pox9H+ZjY&#13;&#10;8dGn360fUx+OidSCCRBX06dG0OwWCyLEYC6EuhMeErhWNKmuUh2kbgT0yKexeGhaMo0GDeaEZx+o&#13;&#10;N/8AzDY2pPEyOMObWSxnt3GaMnuDmlO7KxZnfgqNbDpNJ617HyNOUo0OKsq7LWMo1M8fd9lLeaCe&#13;&#10;fpVZDNpmCr3ya3kWUVCk4Xccd4TNlilPX6sTX/o8yYHYXqoaaUcgoNIiY6chuyOw/wBBxQiSPkQu&#13;&#10;qouEhoyDHBtcv69yqyptkKX+JGW1tweqfnTDbZVYTcpNFbJxYqdE+TIieARzO4+BRlmYGuJ+G0M8&#13;&#10;G9IZyj7w1YndMghtp7Y1q/UdvJeEJOLaGFawEMHSk3uOF9NepJm0U1dv+Bf63ue/+P3Pfpn8GJI4&#13;&#10;d4DtjcmW24Y0KRV8CRvv+zrn/D7/AI5/L3MdZ18dV+Hno/wyPZ6dWurORj/FqjVHKM46NEx0awNR&#13;&#10;wc9H0aINF9+ihyDPoQXP4bcy6VOpC6Eb0Lm7QJLkEzzXARmIhdNJYa2aCa7i4nOcJjQww2XRM5vh&#13;&#10;i0yO9qfBffrbC+R0hPyIxmy/LRfJm7Iq7C7GpRI2bklJ50Z3CNq9nHEG88l7UpV+rfcemKMjVTLl&#13;&#10;MchSeCfqQ8oKWqPo0sqhwGefQPA11icwiBgzy0S7W94J8MKOCup/QUGS8IgjphyFQ0Ikuq2aFZwh&#13;&#10;aVEFwnI64XDQhe2oimiPuhjaX35ORFxbJZhnHESKvhKXJe4JiImrhdkQ+S8MynLvIYrfZl3HzbXK&#13;&#10;Nm60Km4P7lMjLgQ06bZpjMgZ8Gxk+b7IVTjI4X5Y/wDxG4I8THiSfkdkkpysl3EOpG6t7GTFxMbt&#13;&#10;1v7/AMVX+m+j6vo/xZ4GP8GcdGc9GLq9dG4P0GXozwck5PYyh9OBujHjkZfHRr1sCpro3NTz6J6M&#13;&#10;xM76uwQvcQnmAH3ax/BkyTY2plazolhvSIwhLezPunqNML7PIsaOxBB3vJlMvhhpQJxzGMtUGFX8&#13;&#10;4wNjJUbjt5KZGkl6cs01H1LfsMkUifhgVgxPmGLo20KoctW+8Hd9DRJJbZiOGM4IbeSnBupwP5IB&#13;&#10;vQeMci6s9jGnwNaAVHx6DS/ebV2kkZpV9hqwuwX8ftXqITQl+CU1qNLfeWrvsjTQMCSm7sVr8ws+&#13;&#10;xGwVtxjZQXFv2Zi83/8ACNXUbrb5MEguBhCvhJXQ7cDtS/gW7ApXIXpAlSPsF0Z1jrXCELvsgxa4&#13;&#10;WvAxDrCXCF5bGevX364Pfr7/AJ+/S/5vfrj8tB55y68oqnC7jKrHSAxJQLlw0yAr3T/0Nfl7/wCH&#13;&#10;3/DHT3/D3/B9H0Y9dH+L/HnoxdLB0Qy9+jH0bGyP8WaMHgZUefxfqNKlXQd9xu3QRp+Bx6EXfqLe&#13;&#10;uhCX6F16CrvnK/kRWhs4IY2iySGlnyIWKxgK3YG/uZlzqdoNIfZOTcE2qNKJ30YkoWFoyeVqInRS&#13;&#10;9N4G3JJL7WGgBOW5P+D1MSHlnd2y9rk6fsVsbbrI6vASs6TCSNk0JtFDnGz6E61/Ysn8l0IfCDNH&#13;&#10;BisFicMVtPIiJtcnryKEIloJL8I0xWcIbUTs9ORQqU+/I0wFaJTF5ZT2AD0UpiLwQu+/h/Iyeh44&#13;&#10;EWbxwJYMsoLldaofYHFM55Y2mxUz4QyN8RojcmFZxeQrKzKIfe1bLrfgElfMpe77i1/o+/T3/G/6&#13;&#10;bEJuXI3PJL3XrUISODmGkyTuBzUrV8Jv7oul/D3/AAv+S/m+mhnHR/hOs6PyPuDUPm6fmH3hJF3C&#13;&#10;3J5C+evIuhlXRkgxvqZPU2Pv1OE8i8CqGO+rpsTP4DQ9HTQ2ehFC10ohKL8ETZO1EnfhG9OcI1Ze&#13;&#10;GyMiyO+gya4nGRyVNuOBDfmHJ8QahWN4rRCWRlVQ7qVSiwJMSecYGIT5MaBWr2uxt8stJmMg6r5D&#13;&#10;O6xJyYXIqdgz7wPXGBuUg3YoO5C73BgMUOFd2WtZ7EEaWeknizIZUexwPJwplgqJYFvklJzv+eiy&#13;&#10;mo2uXzo3PcKXC93oiltzGNsfZXFo/oxbi5Q8fCm7glgK3LyY1ZxwXBNW8pNiYepWo/8Aobhbvwyo&#13;&#10;hPnQviiBqrtTimhhyD/kxMyfoKK1bRc7DNlNWhbtdEmQiLhf6nP+wyWWMpZ8mHdbfImK9see4zF4&#13;&#10;T/z5/wA2P8F/Oj61FGq5GBp56JK+RYvT2GxJ2JZSRLM/J/6sfa/J4PyM8fkc0GDoaFOyQg5Crub7&#13;&#10;J+HI+idh5rYx/go+rTQoupt+MZQSGhNEJn8HZGYd7AcroQ2T3MXRyyCEnbgimOzwyavcIZYaaUCI&#13;&#10;pJ2DFB7kTwbXlgxqYPAm0SiVcoQgh4VGZVafCIiIkDM6S+3A1F1vsbyewfyaeriI4ZEVEFuViCCH&#13;&#10;uwdhcAQ8ka8+xan9GEt9zLgqxii2FYF3rQ/NLbIY7t2Q8OX9KQuxXsNapC4bY4+LeDWi0mw4VZZi&#13;&#10;UQ1bRlL2cnwLSN4u22NnOehDNJYb5EEvuzgXRiKZyIUsPL7jg8tvDGmbSj6Fy3h+CYUUw4dl2yUm&#13;&#10;c6hSQxE7i1AhazSmF/7v/qe/+zhuy9tiihM+ae6yNqvc8RRncAu8+eqTSSf1/l9v8y4yVtsrJqTI&#13;&#10;VMh4jcb2EzIdkFFL3IcJ0rTw+Th5xD5FH/IZ65ENUenRoLdC4CGXRsUCDNUGFY+Rp/yE8BnQYzDA&#13;&#10;fpATml+RQE9oYNIcqSXoz0NdWPXU9HJOjGZENEZC6M1Z1V609RGz26iMBqzaf1SH73dZ8GSClXsO&#13;&#10;1HngO1o8wZl5HmM2vhs5GA2jyLJep9wmnd/Eqs5dK6ExqRhGVVynkeeVxiFsWCPCjeeTeqXXLOPk&#13;&#10;zCVXdMf8QhuOSHoc+0WuO1pjBnEMFpGk7yIdfNEiXJghXM9zwi2ysnGNikJzdyqYOyu4NPyflEis&#13;&#10;+ChmnkneHc9BUjjInyREtm2WPk9yCLVOj7fsZDqntvI17jY3s8ttBJhU2lszMxKn+BG9RZ8eeux3&#13;&#10;isDUpkymxFSNLTGuS9gWJESb8ji+yKiiuZnQgc1HbXYgov8AT8dL+Pv/AKV8mpiuzCPNOJE9V1bQ&#13;&#10;/goKGzgR2SVCib/6FWd6fglpfp6f2ZMyj8D9oYFI41twmidRo/df4r/gQroVse+3vKNKTmLjrHDG&#13;&#10;V7Yo7fUoheTqPgB/PzwRIrN3b4D9t/hFavONiNMm+49XKmLTfKNB+vTFxuUNcqp8lpWWat/Ixl/c&#13;&#10;fefI+5+Sbq0H6KjNhob3ULnSsBNQjKhoGacBQ2enLsILo4ToxqoLsMuddH1Q2NcmI3Tp0V+EWcCC&#13;&#10;0X000LyLfQu4f4zvLSSqNjfcQmD5DN5GOmYFaaPDJ4JbeS0dRcCyM3K+1oiDeChFGfiZgZaR3d+B&#13;&#10;yVIrDUJ57hlsFvDCIw1wHzwvgPA5L9s0Ta745lNofcIKeEnqTF5MBYFNG/JkMTChR45HcNiu7+wp&#13;&#10;XY0ExsViNpmIU3fyMdwm7zv6OaYZnI6wQacwd9jUvFYmEVxcvngRpkEseEIzmPylobaED+oPgM3U&#13;&#10;T+CMYm+wlqaG27PJmAU45kZ1S9rcFVLTaYhn6AzFVXkwFu8iE5U01M4XaKy1t8P8c/0J/meB5SO5&#13;&#10;kK0Z7y/Q8Kp4aGSl/djjk2ZNpP8AIesm6MUhsys/4NlVofeKA9yEn54VSXtStzw1/sWJY5BAXe3Z&#13;&#10;4g/BdoKWjeieWMFnh/MHEAJcU4r2VwtbdImaV0d12ZEkHqOPwn4z8J0fgVKSuhnOtPaOUVNhym8s&#13;&#10;Ubs5EtTJ8D9XkdOZwbBo4iYg5zH5Mwa7Y3J8rBsXA+r0vML0W+BkSe2MbeY7YXwHlA3xDNbhBlGA&#13;&#10;mStciZgvI4pn2gVJ8oRm1DELgZvJ1a6PpOi8FWE6scGo+rXoks7j0mn4RToWevtEIR/9StGRu5QL&#13;&#10;bwnkR5ia1nw/BHCETg12NETaS/2MaxVnwW5R6ZCjM/PTGLHzbU9yVtOLM+B2hhmiKdZxGaByFc8g&#13;&#10;qs4cPNQqmfI0Es+Xh9ILeKiefaIwyjMHl+CRupD2HOC+IM5R/By6DY37EUVe6GISCKacuREFafkH&#13;&#10;SYllsU7xcMnJESywb/8AoYWnyos6hYOVLCGpx2Jsy1ReMCJibXYfHHzV8sxsw4Jw97Ie+6ODLgk2&#13;&#10;Vc+w9GVLyswVDN5cieMla7nCb4G8pBdw4YnmSYHAw7IVzUyLhf4s/wCXP5Z/LP45BuQwiB3f+Tt5&#13;&#10;Cc9kObvvLYzl5TljYx6imzoRzJ6jOwnrMGJ3hYWxTHwHYsZ5LG02k+0MqA18tJL+GW+HhIleLs7v&#13;&#10;oSBPOWCCdchVXNPCaTn5Uopq16n2aB7WFy1NlhqRCgPmRpPS0wXwpawDJ+xaBmoeEd/2O5YMogpr&#13;&#10;sKIZsY9QzM326BxS+pEpiF21Rs3liD0G9BbPiOvaM+rcNn8MiCi2ueTJjuStPcRwGm3liRjsZ1C+&#13;&#10;BswZoQYz7CLK0PhBiQ10yPqxdh9DMjGPLfTYyQ/R6uh30LTvO1iFfRh00x1UJ5HuHRIDufcZkbtP&#13;&#10;YJQhnCpcsXuyGJznZrkLcReIxx3WVjZm7WJIe5k3HkUDXfRipa25MDPbnPDkbS6BG0STgYUVwLlg&#13;&#10;rvinN8C20NXgS4ED+hZxabRDmUaMr5/RYsXyLb0p6DaUWOvUh0Jd2MZI2ClWhIOne/4URBqxdLv2&#13;&#10;XgbI+Wi4ra9wtu5rF6ECi7W8zUG1vvhjK1NiyvRkz7UlbURUPBPk2pNrDTuVTya8/I+pnCPFHemT&#13;&#10;Vbn4M7ts/BxH4h0RLkiMIlpeeTU5OAzg8vYYchCazw/O/wDPnpn/AE89M9Xl4BfAuW6ndGUIuOE8&#13;&#10;HYI2fXZDi5k7mWn4HS0K+BSGuYlVbQ2C+o2NG3NvJIY0odVkAqmvNNU3xGhPszlDFF8n9JZz/vCS&#13;&#10;rRsSYvMqg7CU/sTRSjVbY7o67jAAcZFAn2iPRRIZaq+HPMUJuMlUOSZLixeZO6QiOYmdHdgc0E82&#13;&#10;CWjBA40Zq2HesMCTMnv64Gb5MlHXIzbqGaS+ooUp8SIm6jhpWeiJGbR3h7ECW2j9oNo9waUHPR6F&#13;&#10;nsxz2M92PZtsbMnBMWRip2HpafAzf4XWP8J2L1xRrmjz18ulXRqKrs2nWcw56u56CTfoWxKC10ro&#13;&#10;saS3kPztEQVpslZPsf8A0SKr8od9MmuYcFi+yZqak49BVGn5Ib0vJbT0bYhMJJSX5g4Ju0u+sSOv&#13;&#10;LZKt5Zf/ABHDRtwJazlPUZY26swVRlXfDaM+OlUzUc8wVibfnBLi+B4XRwUmZw1bRjRaGKgmxkZo&#13;&#10;IBvBB8uRucw0L1ehT5cU/wDNZtIlkVoXCT82ZHQQ9vBAzp4wyiJB6sTa+idb1Nk0/YWVBxHCYrHs&#13;&#10;ivRCjRsGsF5FUl5Z7HxMW9Ix7ybtiPT21rRXWk+w3Mk6t3Qln220OEgO5KfIuPC56ArQJIklr/8A&#13;&#10;JTAw8n1tcMxFtkbndEIXZaHO2TMFSaIxZTI2mIuwVSvcVJazeTQl5EGGwKVCVprlV2FuPXZyleSr&#13;&#10;Tb5YSczvke8QKiG9sCc8rqIWpIPmDNN+wYpPUNZp+4smR8TOyC33GLKl7hPIFQc6H2JLghx416jW&#13;&#10;fViF+4VSZYvJmZjFhWOyOCGh9xc/6KFaeAykuuSoprI+X8i85ZEu5gXS2+ieznmxLsZnBsx/kC09&#13;&#10;B2/+hvsY3EPfglYfSdxIZhq1UMpUOJKoeKaP1V13BlCHoYmaOKc0yYznq9mDy6fQb9TE0/DbdK5E&#13;&#10;hGgulGRh4aJIkyWhQONPVYFZ1rsNq7TVF3U6tIdKWJs0INMK7Q1rwBY2hd3THkny/ZlT+rzCs6tJ&#13;&#10;f+UpkmKsJMoROLpEiEoYW1YWsS6KFxXph+hhLaqFyggSeTFwQdXJrNERew55ITNCWFvBr0RzJVF7&#13;&#10;GECkXDJjU8ttpv4ZE5f/AByPJWuyf9hC77t/Yx6dtXkO3c24F6CImi8FTJq+FomTWmOV+otcpvyR&#13;&#10;+XJ3NJZLd15HfiUW/ezO0cpbF53sd5Iyart4EHz8CtRZja2p77nNotcDCUpnuzzNGelTcim0UUH8&#13;&#10;5D5Js2AuWl2TXAn+fH+1DLCJtU3SxtruUMFyQ6xGOS1Zly5sYtOFwM2tINUPgm0YpTbbDCtZCYzD&#13;&#10;JwtI9scQ1MEcEA6M1bDtwmVwMz6WTyGe5aGlhMgMMppiyHeZwjZttUisfNG7bKzkNRawmJKH76hK&#13;&#10;23yHbPgZItJjQBuPYEihJk3w70m6E6wP2Dexsi5Q69RsxgTmmFGajjV9tz3LhapqpvPqsW32NskJ&#13;&#10;VksNJjlDa2zJlhmWEQU14FP/AHCuZ4vZ0STPBB9IeemmDSluxzpoeRIz46NBj09ZfH4NO5obfhEx&#13;&#10;Y6V46UKvNttrXAeW5rvhkGT9byaqQnaMlUryYm6MMxVWTrcOMPvhoWSVJd+i3F6xiOTMXD+zyfwq&#13;&#10;vYX2EzCtI6GuwuT0dxEqv2ZuzIpwyjMUlnkyLIhvWRr8D6jmsg1ZL6I5+DTI/AxFgXeBGRjaTL9h&#13;&#10;29wv/oMuxDhjS2MY36FisBQWLkfN5EKiTp5AmuMYk0KSY8ilkabsDxgLes0wLafDIg+bzYzFI1yM&#13;&#10;Or4mPgdpT5MlaybfD8Dib3yadWI2hjWwhqyy7wNbNPlY97lQLWB8jeTNU3RJ0jdjvmtmLK1Eoij2&#13;&#10;H9m0X5NkHDPk8YTuHyPaDQL9xO0y/wD4F1TSaFONMC8h9Rn7AXBrJB1mTJqHVnwNyrsLuuWhd1Cx&#13;&#10;gkWEw+wq1WNm8281jrdyTy4LpV7FnGCuZLYYjz8scoWxCZtZMYmPlDFHyNd/sPFti28FHFCam0OO&#13;&#10;Y1cvU1HoTjWBKmE9kXOhnfGkLanBeq5Qelh2nIlWujHkeB6qmhcQyaMk0yGx4HsnBJ7DVxcF88j3&#13;&#10;MtbLV6G03fAyvBTP+xtXZsIbPAQbtGzmjvXAyRL3IHcVel4PqjkdhePxeh46N50YLo09mL1ZF36H&#13;&#10;xCvxXwJ67db0GDIF46V+DJ1YifY0dTsZD1MDUpuqqRMQKNsbJkvAJ6BvbEcTd5HrhS6B2B+Qb+iV&#13;&#10;wQ18ii5iFFyEJs7D0KkstZvAyXbR6YHTxzFwM4lpQ1X7H7MijWRN5PQLWg5GSwKtouaN9vQknljS&#13;&#10;dMae2jKCGuRU+5WhK+W60iO3E02kPbhFEossbeH5jakJ24GnMjihY5Cmgs4YpcA+BvzbUN3C7iHY&#13;&#10;FuGsRvr4DFNtp8jIs9ENVxPQa8GzDMS1zOR8SXW3IkuKw0Jd2F1XLyJ6sJ77Mv8AgeXauA+1e5h+&#13;&#10;r7EX7A+1e5yQXmF+38jx9gc/ZGK6ruI+eLTeb4EU0Lf91jGMnpcYc6rMdbY9YgY64dq8uEitHFdT&#13;&#10;wOnInsfhq5HhO7N/0+o2eT7GKG3N9CwhgKNPIaaWueBvgSmyUTbDEid9xM7ZjceGL3EdySFE3Dkb&#13;&#10;TKZOixbi/JpFsoGvIVr9gk0LxPTR+gu8EZMBUka3Q65FnkHnJUTHV0PzQ2PqTDQwsoWlnJ/YkyyQ&#13;&#10;2keyxmhruGuf6PBM3MFgbMDiCXkVMXAkTBL9mCNPQ3s5wuy6pD8kf4+SENdMv8GXwMTDfB2/k3vX&#13;&#10;WnnpRt+CuhdEq2qQSrKn3hoeeEmPwmSWqM+CRYRgmlroQln8E35owLC8MZRHfsO5CEuSM8nXY6iM&#13;&#10;mUmq0nYuiDwllLj/AIPeI4uNdzTYW/0J995DeZGHDIvaIxlK8sbx+hZ6fqU0+S/Ak08vgNFst+go&#13;&#10;UhXAKDDIomy2jHw4nC+h8jjN08HCL/I5A7SxWcBLfPJLPCQgzHgQP1Fmw1wZxlmRrlBeLVmkK4Q/&#13;&#10;ClaNPP0JtcHmETy8BLQwxzTvUTdrY0GwmYSS1bfkYnPI/vDpYiNiHGhlGAy6TJjBYUWLp/04xPLs&#13;&#10;x+/utk8TLZmSZP8Azz/LfIo629+sUZbY7ryRIiNw2SmZQfQ14N03oemr2K8yLUDfqW16CyQalWYS&#13;&#10;RIev+otAid3InmrYq8QohI2xP3GLG+o10KyyMgzKGzAI7EcVlMLNpshZ44FEFXP6lJpuWuBEAcRN&#13;&#10;mn0KLgzh3MVCIGKHyUkRtXLETWfkRt4bOwfgj58j1M7EvNhTM0KJ1T4G1SGTIq7wSrMv3ib0NtbD&#13;&#10;be/mjvDHf6OSeSORMyKKXQ6qXuporsProz9IRToz0M/g53JekJ1eyO4jUx/A6jefw/camItdRfgL&#13;&#10;uIQ+9N30P2YJjndCMcU4RHjRaxsc9i4mgqZs0NCIuzwwMzb3A4pEasO0dWmOlA13StA0qYp6PB3U&#13;&#10;vOmMQw2S8FBjPoexZfwZBz+hw8wLq37UbOCMI3g4CErWheD+iRVDw7Et5CQqRrWRod89iA4+o2qs&#13;&#10;Pdc9xpCxqgkqmRrC61i/UatnegGo8S5bUo5OiWNNkqrQspWDdTK7kXwaK3Z5Q9tFS/sa0UbMMayE&#13;&#10;VataGbV/czGb9iDSZjmiEf0IdwXkCNfuYROKagWtP7j/APJHksPkeV/uNEo0+Rohrv2lLzeMm2wh&#13;&#10;L+44rv3FRxMIv1hMxeQYtp/7TMpLWPHrGsmOBJcz4o5nE9jEUTqvUZDY32O4CJ589jv+xbl65xWi&#13;&#10;rxy/DFFFx/kyt95weClos6PkpHXyaIrHQXsA3Nv4Gjd0yENw4DNdhoZH7IXRMrjSGrBfT4G3fYrj&#13;&#10;nwYG6FezDyqxMbceCqtn6hSdMHF9BCfme8BZQFyG2O5gw/Yd7/QmGL7cJyyJoxk6TyWlDwIsqIoN&#13;&#10;owysN0uF3KliZyNdo2L9lWH8luKZMwiJMWM5MN2lMt/QlbSKqJpeJ9ddUex9XkafR4GsYYhj6uNk&#13;&#10;6GvU7zTqP0xBuwr6Uxs1gtm3QhdEIThoaeB+jEpcsjvh5M5KUaMJfLvNXXc1ES7TFLYzNxxs9iqQ&#13;&#10;/SZZvnm0nk2IFxC1SeGTzd5skY1nKexOyJ00rsenLV5LMth38MNSc6N4Ztt/Y/c9h4D5GiEsPMhG&#13;&#10;1cEi7uiYj+hxyfoXseM2T4MxtEslIJV+RsSDJvQDvO428wY5bvLDFeXejqiOvVGfRrZRTTfkQ3aM&#13;&#10;+aLNLgfl8BRWx8DD6bMzuGTwvca5KPJyIziibd5G/VHgna/YQP8AkchKO17jEH4vuOFGU8kttseS&#13;&#10;cb8k6VfIyX7H76C0k9TJ2dEqYs71wNakBiCfsU4Mq+TUTb0KJNH4c/6x9UHqa4ST9T6FaR3Cpqom&#13;&#10;ugu4Rp8E52lnuNVWbBu4TBeFOKW/oReZVpoHKtwzFtV1bJSCSZC6IXWDIzgZZr7CFhR3Igt33NAR&#13;&#10;hzhvkac2Ona+CsoM14DYvI2nBLKEYtQi/LwKHGhTPUZQ4FGhj0xuuJoH/BHjyVyQ8KtD1/vRtIS1&#13;&#10;hjUeQ27mOo8DusIh1+RoTT13Mc6afJWE2Owy3kvZDeMHFQUg3ciaS/QnnmitEhqUaELLkUwaemGK&#13;&#10;GhjM9HofVKhDb6t8Ch8CPX0oMd8NL1a6uuurXoWxdF26oUvWkd0xCkVq7rtZ42McnsiiX3LvG1Yh&#13;&#10;izDt0ZRTO5iJvjMvgeNv2LUg9JMkg4wLKFglaY4EmWc+AhUza0fDuOwhTyLyTHczhq5EPQ7oheXc&#13;&#10;cy37nD/REI2GsCrIWBghLjSx4EszAtKQSqGAJbhdivkGHKfbkpFdlOarmcpRTSVFMc43R1D9iFU9&#13;&#10;jJ50xHuL7hm7pFEkm8CW8fRTeA6P33cWgkJuDE479IKSZjxyUNE7ZYlRNIPfh2T5GzUT+xMeDfcy&#13;&#10;nIPkF0Xvo8y4WPfPcdyPctXRXd57imfsLuEJtKlMDPij7iO2EdsTQ3/sPQ0vlpQbI1GeSWRXH6gp&#13;&#10;8sR2dEPk75GEvKKU0kJfr+dYunjJPF7YewpWRqLuykGXefMB7CY2OiavsMsqQ7h0R50YW8nAYmD5&#13;&#10;UwYbob+QSImzcCRHoHPggCqsDPa+Cu9ERnuR5FYxNhISpzgVV8OIN7hxNxCU6b9yIBqgxt5EqPX9&#13;&#10;UZsr3G86JJGMbzyLkL2GSKCpOxoHfJ6oDTaGHoNqZ/RfA2mi/wDoN1bHzsc5NjI0aUQngqS3phgR&#13;&#10;NbHOnqayPozyXHWdPYmSPozHyeHXiDGhua3pborVNeohbELfRZEE8UK9r6/QpNF6mJ38idgJeA5L&#13;&#10;Vi6sfec/JtMaHVe0foTpQcsIaG7hN8KzsYuHylwcg53e2mYmDOMknOBSkX7DE4Dpg1sio5JksN4L&#13;&#10;2xJTMf8AIuyiwFwLRsdjNoxYO6WiT6GYgd/9kGpJVlZg6WiGKVw8mcrbryzle0LVcvBobL90plhJ&#13;&#10;LEZ09aLm4y7h9hwl+DBP3QcufeMR3WFwtQjGpDXX70cZZnHjOBM8cwZIxLCTHBXsbchMVjlho3gP&#13;&#10;TzzNoKumNS35IWQxcFLK+GOu/gtt34HMvMUX8zDSHJLV8gL/AB8/5FrbxLliNo4WTYw8/Ae34ul/&#13;&#10;QLuTlm8V4PQIpKi13MGDNmQoaUg0L3bRlHOHaNP2zyIXnAs3H8SaWtjDmjJA7Bgfbu48u/KMRRNt&#13;&#10;dzsxRmocjIhgHjplYNJ9Bo8GN8sKBiHnWBDhPUrEHMJvWGhE1SqXcSHgqTmJvumg+i2muCLlk3Z/&#13;&#10;0Bu5JB+g95hN6o49iAFELqX4O1iXBox8gy7H28HfRu9FnkVTBeBsj5ARVM0ZNn4DvO+F1HJ4MTq+&#13;&#10;jGnwPC6PXTfRjqUb7HPE1NIeJr11OBqJQwnUXQhdF0w5A0uNP9kvzujgSPKJAPoDIvrvBrAS5MrE&#13;&#10;QRsZXJX8iHxkdoNaDvCp9QzAdkoiaY5EXZ3NkwFRnN9k8M7kc9xDZ7kOklGuEEpZpiCxEx53RNdi&#13;&#10;UM+cjJz9igLssp5MXyZAuckUnxQyNRbEMaCdLXKoRqWW+xnWxeJoxDyXzQqAY3kOQm+hpkXuNtlj&#13;&#10;sI2nHzBHGXsNttshnNL1hmLOwxuxjjeflldaeCu30LuhPkJTqNExs1GO5ZgiyHEf0g48Je4nufYL&#13;&#10;I37FsPpAnsooeWWU1KxCSzu2HDGmmxSZhq/6ehRborWt7DMntvnsChL4T36Bc3TVoY1Nwle5YpJb&#13;&#10;mWbY4TsHTWeRp/rc19yhe+WMcCF3WVwXV9l4dP0h6upZ7QWSJKh98TMZ3ew8tPN7DNZZHZPI2FTg&#13;&#10;wlrxBKVTTBsZWAtcDG+ENg/ZXijvJwOSSTG6eHOaOmPbApPLNE7TEIvWCVTCpAgt29SrWksaG1fA&#13;&#10;Mxdz2kedAWXOZwao8KC8r9hF33HbY0S5+RHI5B4zDSdIwnF22KkvfGF9T2OQ4uyS9zfjMXkyZ79D&#13;&#10;7mZKxi0zRWILdLNSfBk74fsS9NDgpZGcGEY0PozRloRwepOj2XoqTqYmnX36Nemu5pkXTXQuhHPR&#13;&#10;EFhBLw6jGiGtRwU+nlYSFksgkjbqodpyOIHGk4u7jG5ejF4WVLJnbB8ktKm7NIlq7XVIGBtFRSQJ&#13;&#10;B1A0i9GmiKiWT1T1KQKCMToxf8dE/M8iFrvyd1odOLoT9vCFsnIlYohG4Y2CaW2IxTTnYn3ieMhz&#13;&#10;X7GV10171YjAGPPcaxN4YpOCCpxmPyTeGZckyjGVMhgzPeTGloQmHtSwHdxWufQynop/A2g+4XV/&#13;&#10;kWVGGnffY5uobumJ1pF8E7M0kqYYHAhOy9FEoxbGbHyEsKFatcib24v+hOkuxxRWjmTPaGRQi6DQ&#13;&#10;7L3r+pN7KR8D0sg/JnMg6N++qTHQ2wgmkTTXsWaFkHqNMmDoypLI7CwM5/6yoW4pqooCNLnox4gt&#13;&#10;ldDq6LgzkoZcuFI6ZC1lUo48FuHrRPYxdiik7Wy61gQ0hEOToXck9+jDGhaJX6GIz+ozkL3GUETg&#13;&#10;7Ue5X6iCHvKDzARNwxggZYlmBx8ixsCWoWpNsWCD2Jj5nVwJJhVkXDNHjzuJyYJpt5NbswNtCmiC&#13;&#10;Nt8jE5PQZHgb8C1wTGFscZNIkXwTwL2fIx8LPUSlH2WhSK2xJTSRMEVrgv4vIzHDPQfkiG4MY9+h&#13;&#10;MddTX8rqR26Eev8AAbCFvoujRNgQ/L39piQRPc3NctV/2OnA1RMmzwBVboxnAobTv3GuN3kJdjNG&#13;&#10;q77CFLQv/Bjb9VjkX07jQiU7t7ETubx7CASRYWhW0PHDQ3hZO+MOg+ezcE62+e58hvzjyhLjoFLA&#13;&#10;JE4wlLeTO0ISSxR6BtTHwZZDBNeKcSY1TOVtYRV2GTVlFzqYhaZG6zwfcd8eCC88jPf0W1yb+CBL&#13;&#10;3CunRt1YE4WyJ1n1HmzMmKjuBSzMdFmhjTOA2hmGsO4CXJeDawYAS4BcRHRImlGYK9go0KNFRIVq&#13;&#10;mmBf4c/4E5H/AGcZPxwpcMiEWLjOXzs2sSQkNGiw7j2PhyPZOVcJlIRtK2gudQhq5GtsCB0qPzEb&#13;&#10;UtNtc7JApTv4HRXVJpLgVjNF5GAKTzz2Q/Q05anZi8dBxlC2irGxvItk4skuGxPJ0M4ZpP0RVb9B&#13;&#10;ush5Cb9KW1sMmZ6EuQrYJt5DLgGtrZ9CR/BzKMwAefbHAcB7GaJ7idl29AkELaIoTcF6DasQ7+Qe&#13;&#10;UvOH+fKOIX2PGxL5J1Sdv2TA0UJ5EvdRoTaEv/UTO3qLMXcg0osMdDGOreS9HOSYnRiY+jfRFj+B&#13;&#10;dPcdnUUc8DXpXkzEeQjYUFyZF36Md2YxPf8Ak2R7ji243gRo6BlRT2tMVKzTFY9zFBsgJAE0aT+Q&#13;&#10;3jl/+OBJt4SST+wJJjDvmYj7i6plzvIRiSRRei8fA2e0ExYz0mU0bUaehjlfgVTODWJ0yZQmYwUc&#13;&#10;vc2kMk7KpzbLq+UWy045EQPCwHbJtaXgdMtsVNtp6ojuXZNi29beroxp5PgRdd9yLGEd8V7Dswjy&#13;&#10;qwb4YqjKLTKnoZaag7IdpIcGsCvYmnyMbz3Rr/0ampik3EbX9lhltDZ/JMSvIqtjFcDvP2bykM+F&#13;&#10;krlr7NvSfcVyHZ/Q60MmnDAwdsypawvGKQk9y/0WTb3Isi72ljLyWpoNnpDGrtzHu+ZnB19TLSpa&#13;&#10;G25N+hket0GL5kC1oz9CVSHxq+2GdYVGr4Phs3Je440/5YlW9ZB7QdFKDK0YteTtDx/IpMfY5WzN&#13;&#10;ZFcxZEW1sWWRl0jsULZGf0IWQzSwIO/uN1NtfYq0EFXtkbuNFYZVHjjfSyOVqKhiUeHEoVG1MmAS&#13;&#10;QlMqjGgm4hLFHP7PCBWqL5El3jXi+jk3gSUZoVU+XQzd1zIt+TZsbN56a7lQqSjp4EOWBMVZII8c&#13;&#10;jGfDSDaT4KpehEH2vXSHv8DwPPVqjdyck89TufV0MTTqa9OlNenoFrq2psciQujHw4LZx/QMduzE&#13;&#10;01lMo8CI+JjkZMZbybf8HFa6ecGhim3lY0iIoSY/mGpW/Wf/ADNIVPDbH/CHEWZaeBO1/A5zkl8O&#13;&#10;mXsj5cJfs+SR+KKxttEMzE+w8nV0IEQgzitDa6om5+Rg0Na5+4lReoYxvLoeIrKhkjBYyzCHcsF8&#13;&#10;mMnY+EuBz9h4XzlitpR2M8GbIsaYwzwhBnQmTFeSRiTS4U27jWe2mVS5yM4sdwTHVGvQXa8kNfti&#13;&#10;JaGQncKJXhPYajrXwOg9wJ1qj3MdGu+jkbYxOLR6hu+GJ+f2ikqP0OO/AmnpkdD78mVK/JYkHrKU&#13;&#10;0M4b/wAD1/wc9Fq0VNZTJlWNolijJzaFnST2K8qYUcRy2KAAeuPF0ipgNdPY5r7JhiMsKpPnyPOS&#13;&#10;M8UtO8FjqG9iqLCril3nbWkW5xTNVdpux1VlLwDOzEaaGkdRC5X6GJI72T7b7McuqFxNV7HdG5Jz&#13;&#10;VZWjYx+SHYvA4Ms2U0WCseBp5hG4NUSO9wJ3Bd0SeX2PLj3FPX2JeBFRL2LjaI8BOLCLRdkwFoKB&#13;&#10;mNId4GZ/YTvP2HmHljxyhXAhr7Mj+R3WsbTLQ3dDayDZXSsDQoQuDLkvCGuExLyJPuMv9B7Y2NEF&#13;&#10;CjFbRGiOnocN0NGDno+q7MaujjBF0Y7NHsY79Efj25l030v0r0Tqo8uhdF1yUGvJFTauGWCXHI5M&#13;&#10;hrR6GSoubcexHWd5N+g38Ib9hdNu5h+qEdXXnX7oeITnv8mBN5Uw0teCCJaZopsx7My1x/f9Dalj&#13;&#10;0eEhKRoc059j+KYqzfqIoW33YNjAuKYoOTgKL0CkMwl8qOJ9IpYPB0S6jpluPJjBRhLDl3JxFiFE&#13;&#10;VYFWB2UtItocExfI2LLiNZpbOAae7xW12CpzlsdcYCdRYrXAZ/5sYnnQp55cG6V9hT/B7/Ft8WNT&#13;&#10;Foj3UZvBrhTDH+yHJN3B8DFwMUUU3BvJclH/AEYQ+EJ7FiblC/8AKZqn9khq+45tO6GB/wDTPTR+&#13;&#10;Gent+Ht09vyVDrM+ByISfI10tnwKiEDVeCBQ/wBmI81f2wLGqSInhQUbIfgaUz3MybwWrN1DiN+U&#13;&#10;mY4vC9jT+zolTssphi3W0nhChZb0XhkqOB+xBREC1AqoWF9nkTNY034FJXjpDDRMU7CJ6eQmNCSx&#13;&#10;sITdsyP+ZMGZ6IYl6oXcMfCmllRJEGt7DLB+4kky96VZPUxYRCK4lGQl0KiplTHty+aOZwhPkRcM&#13;&#10;nwK0Y1wQlutUbte0dKEJ4yTOxHcncDWfMIyE8EbH4cGeTJo9AnY8SgtC/gQg3H1Wu8EoX3Q0sV2I&#13;&#10;MokRmXrsfV3ryMg/xXzoR/hPT1PFjGmx+GLoR4dNuhC/B5LMOf8Ai/gPQTnBvGuGaBbJkLy8NEyn&#13;&#10;oceUIvCsYX+TCwrDhSKmrrR7mFMRvWgO7DgVk9fJE4qEqG2+5Y/sx0YEOnuRJ79h5yZGBJcti31r&#13;&#10;waNlQ9kEBbcsdGnrFVEJTLgqvgfuL0TNOeeB1H57PuQ+CsLyFdsEzzA4ZjuMDXsytRXYTVXcqbYP&#13;&#10;/wAxoUy90dcMSNm+F5Ntm3gTTXsf1Haq1cMlEPtJ6EJV7ijiIY6A8GRaj+wTkX8EhTnInzT8GDxR&#13;&#10;vD4JuNHEQxLZG8foRtbG0t+w96H/AOwO+MjaG0JiWMMsNURbo5THAvIu5wKq2Mwbtv5C8vb+v8Pt&#13;&#10;/g9jdWsbloY/eKo9y/k4FJyThk5LYjGDbbGhkWDG6j16jeIa3DGxdPPJbIrqhLJy88jF586D0ibZ&#13;&#10;MiJqlxsvQZriRGD+3sVgy7ot+4mjIZPTIbV5G+wHU8BL6oXnnbMPB6CTvvwNjD+hLc0zkO+GIUbW&#13;&#10;Vwb0xYbNUQaJ4B2ap08CChB9yeiFH7+xxHgTvwLLRAS7C86UVaErlC6NfEUbl3BVya7jLTV3Gqjv&#13;&#10;g7o9h5yd/gbgHllnyQyLCacz5GmIVQ5zwOy+h3oYXHhZFoo8juC5kDQ0wNVljQkYmbiQh4Ibaaqp&#13;&#10;JmxVwiiL2FpCM2RBdX13gajyYMdMjyN4PYYx/Fq2a9fXp06UaGnUtiEL8UsXTvKZVEcG4flQ64TA&#13;&#10;hjpymF22jGKwzdDMl+WmO9Zn0FlGt3DMtiZeOAvTWP4FTicMEibZ/ZL3mB+y2LWnTJTXib6HkUV2&#13;&#10;k1whM0035KKMaoUmjislsVmAnHhPccczjILsbvDW13YZYviawxM3GTL0yxX/AMZ5JnVKZSV4TAzM&#13;&#10;eWXNDi7sll8jDR+4S/TE3qcmx2Sgj1Qko0g5H8KXMq9RxMa2yrlBV4SSSMBoJr/2uiJW/wBRkWpv&#13;&#10;2WOw7oxbz6HiDh5wZ6rPA0nDMrgO8x47jUf0JeNdzLkhvgiwVfA7Wh2Rd+k9xY0LjXS6mBT/ANYK&#13;&#10;Yr4E/wBF/IM6oMaPEeH/AGMTwn8keg3hf7TMRMDDQyYEoFqZt8hku80ZTN5o13MZgkpXglkx5LBP&#13;&#10;N7kIMrvteNglSTFN5MxneR0bw/o5sXIqfxJiG74GxSHkWPZDtmfEGOuQmkmJk2mtsM58b3glTDWs&#13;&#10;h/Z6xIV8tMV2yQLIrwP47DGoI8RMtiI72OF+RlcQ9T4g0HPVL1G0lWvdESjRmSiwFg9TuZ52EN4U&#13;&#10;XBD4onli94eSOKiUp8hjwgfJH+AieUsrlkWB3P2QC9TwfQ+2SYf8roUcCR7GJicrnuLT3TBA10Ie&#13;&#10;BRo9TA+nPRk6XNMhDz00Ixme34Oewh2G/wCOeItdCNPwpkRyIS/B9hJe4z3+8egTpDG/hFaI169j&#13;&#10;12OB6Rewxk+FrIj1L9Ig1E+gjWeP6Gr4dK1JCnFDH25xhMyvKO2PBxrJPtJar2yqTNhLgY/AmZhz&#13;&#10;vBFJ3WxT1r7jLgfU8iknPTuYdc2U3MJc7I4pJJx7XyP9E459wjK8PUJ09tmZoziHaGLwUTylrSXc&#13;&#10;2W6byIbReBwQbnEyYlFyoNfCTXoJdJZOwg09BPTql2Z4awE7Fyo/tYl0UzVqhxooUM5yGJtI5jyP&#13;&#10;KQgjaMVO4RXYOkmyO46ex+tEwdhLno9hY4EzlQ7BGHPaFa0FAVi/v/RzqW+JcsQM/CeENOzKxEma&#13;&#10;iCyldi7TomyTvYZtbfDQ+0GzbSfkSQHA1KOSLtjZsjwNqnz2Q4v0hLK9RNw5Fi77CIphJeBndbXo&#13;&#10;I+w7fDsapq54DE8eYdFXEcKZlx3MDYJHf5ZyPaPYSTRfkZjO33I+BPssLOBDEEuzBa2tqXpCpu9v&#13;&#10;ZCQQspzBJkXsOqq8iW9S5KIiW3UI56ki09ui6rvkXWG9hM1gxtZdEuGbCeShqrAk9jsJ6+cCEBmm&#13;&#10;2O77FJwUeV8Cq4EcuxaxaUC+Q4tJ6oaabE/+AqVJ7i5r5jHLkbyNstYMYyIWSjySfItJtE6dBSIh&#13;&#10;Ip7DQ508Gej6xmsGDwaNj9fwMupp07HcJ+CV5H6l0o26F0T/AB0LAXxP3fRjXKE7jZrIY5Th3MH9&#13;&#10;iSWvf+D+GEG5PcAjzcpfsuNJVmnnT4FMJ03t0Rsx5ElHuGSyi0aqjaXLFbwyoyHcSFhGKL2ZGT3j&#13;&#10;kbnEhIz8KG9tjHpJx5KnBvk9j6nC8sizwQT5K3p3S7jlJzgq9e5kQ2D9jW7R0FUjkMDf6DVQ3kXk&#13;&#10;KSqjLgXRdFpKiY0eA78n/KAbFA/90kQY11U8W1DBe4wMuiPyhuFO49QOCaCbcE589xm3oqSMVQbs&#13;&#10;hnhjui9DBaMmR9jOxePgS8EpgXK38H9HCP3ShAXZf50BkK2ygpKnhs1mzkV6gwjGnLwJjIrfI4Mu&#13;&#10;JR3SeXGmTWVVIl37+pxKpBBjpU2DXgUY2LNeWJ+7ZcZDuUYGwh/cd3+RXtHBuJnm6a8nHf1MqPmP&#13;&#10;QmB3kzBTT2kK4vOxqzv8CM3lWtwvZNmiEDgJl3wMWIbLKCsqvRGIDUqNBZadkVD9mCmxUvUrmaXA&#13;&#10;5HWt1nZjzI5TD/IOwF0MWR2sQVuBnFg57ioblELBLAw/kCNhDyMv0Ez0EJUYbWTRdGieHB2w5/8A&#13;&#10;Q55wcWR09pitCRqoq0beyijgTdhO4FXIikaibfYYKUUasHQ1seqN4GaH0d2e3SuwzyOGejGMpp09&#13;&#10;xlv8Lt+E8uiDnpXSqbiEIX4sS1e0WvI/hXYscDRTaYp2EOGxyhaGGeaXlXA1pCZ3pv0qV9vwZJvE&#13;&#10;uRAWB8oyodz9AKeDha729x+opDgk55Y6Q66ruMO0PiCHu3nPBQnk9hCDGKaKnPSmgwDhK1CRbTa0&#13;&#10;myZokr+xgPc28CtdaefLG3eLWeXgWbHouYyaE8jBKckwKJlXn2CtbH3H7QRPBz3Ju7ZZIqLwlPUN&#13;&#10;ehSuO3uIIvRaX4MzjVsQtdm9C21TNC8ioKWkxqyt7DW6XSUlyNeS9zbyLGRZcE85O415MdyeRJMS&#13;&#10;6EdzQhsrakELgeraFr/OlLlI8ocmW2xgj8bYfbHwFUMmyA0jZkaP0O1T0McifREuA1lKPWR/xxst&#13;&#10;lLkcU+xpgXI9IY7RJtizlAprLY7JjNzYtPR2OIOj+n2YhF2D+J6BxRtdhogWnfhRiDEcxW7WG+x3&#13;&#10;pj1ByO1Np7Dl4pmeTlMjEsFjymPS2RMM5Mdga+nEHXgRlsSby2IaP3ExS0VDSMaLC9Sg7XojPAx5&#13;&#10;ecGbibo7ftyJcKbFwTZn5cnIsbhonWWzIhwybGnBJ6o/UY1w0e4n6kDrJCMmZDbwfvSiMWJcERQW&#13;&#10;ByDiGloTuPqx9MvZB/gxk6HGNOju/LVGmhXx0iCH6biEIXf8noWhbGD1V/Jx8bDD8mXqzyJ5bxx4&#13;&#10;FyN5mBJLcXqL0Go3XY/kVXN3h2IPMs4d0ZNr3ouS5KF+hJi9YlDsEzyWC8DCZKQ5IvIok5d6Oq+H&#13;&#10;Bes40MuirkRPv7jKdjx4ypaIptmNr9ifBRtbfJKWFMILlPQnAKbiQ22jOMUQWLTEbNdD2LGtOeRY&#13;&#10;Pche9+SGrsh0ZN+0UPB3IKqo0Eh2zhaq6GOahp3A73I+RJiWMYF56JOM0x0ch4BMw4gKptSEnrSX&#13;&#10;/OxbDmxT7ZSVGJm2KHO+bnC2SXsN1WYyxmaMtsUm9+rHOE1604o+zOF8M1hWuQ6egYqlxjuXl4Hu&#13;&#10;/JQ7wskfvHmFraUxk1w/YoDSOXe3FsoET28Cy2yCJPQiTi2NSykSsEjGU1EhcG7d2ZoKsm0NmE3W&#13;&#10;2eKGxpM7FGtFKEy9kZT7OSRRaF2gxVjQi2wwr4GFRFglKGbJbuGRpFNdxs5Dwu43vLOw5tD5N4u4&#13;&#10;fRWEgmmGGv5Di2hzwskmdC23TmfRcwH5R6ugoRuVIadxiyJDyKTPO2iJqJ80EcDBocGENvuaN9GM&#13;&#10;bMvgdfRIfUzHboeM8BPR4Gxt1cl06fhr8BCEL82zDNb09M7l4Gw2JSMklzsSSj1Q7xYDrSjsKC4s&#13;&#10;sQI73fwKzvfPBaf7BrNvgjhBjvPcaluR0yX5EVP7F71ENXXPccv3CYDU9moQfZv1Q2zYL5yqM9tH&#13;&#10;wd0ovI0ze0E0kaBjYofBhkd4jlaMNWIJe4ubJ9mfq6CcpO1rLOBL8kI0XlG+BHIkMhITkslrINvB&#13;&#10;NINJJR+qMNkOkPCHhYEjJgSvgia7j0hE0p6hcCY/6awVDu8mDCDvuYXrT5XP+PX4Sx5aOYrXbY5K&#13;&#10;J7GWc/B6nwTze2jUGRgdjFE32Q0si8kfEiHiwR8rw0ct/Kj66PvCiGlptaRMI7Dc3kR04jaPbEPX&#13;&#10;k5Pk2thJtjJxrOmZVVY0K9xpQVMVbZaYE5C8/W8YNQpeEJ+CHuOVjW22OUl7mQvsYBvHka4rBGQ4&#13;&#10;EVKMh9+S9F8nm0NGOwsE6RnhhqbWzFMdxfgdirRiulbFv/MIeKdEgvzgQrQm4TGPEW4ZlEx2eBJm&#13;&#10;piJINRSIwaYIWDErIyDEDXBFpCScfJ4X0PuLXRSVtcjAcIXKXAq6mN+DwH6GOkyPfRsawept1Me9&#13;&#10;jXTQU8vw/abdHoPUMM+lGnVRsLt0X+FsUfPcbQYvEfxUkjj0xPLQtmMieabXDKk259A2ad/6C2Ff&#13;&#10;DfJCtXTLD0h7ceMlqDpX4bOUWuxuemMiyKDllyK6V9hLKMqW2yRNOYF08ZEtaoIZN4FrKsU9yF11&#13;&#10;pYPnCqPXRmBrgY9xkEpCktvCciAN5CHHon2xO3+BQFGIZMVW84GsozseyQlk0giciLoPx+hosBbt&#13;&#10;DdwzmFemdgUkgpf9DvOSmUoNkNC6pPwIKVXgchbKsbsyjN93j7/zu+EGuxTWBwnwQRKou5NlYOAN&#13;&#10;NOcz1GlG5DSGruGn7i55GUXyOq+0NKyXubDNRl5uFpr0ESlg3J1GCpBOrfYS7N3A9RhygjZ8Cbl2&#13;&#10;Kr6zpeWSy3FcL7Y5qL2IkKktR8hRwRVL5dMOqk7T+zI4yszyRHs9wUVpVeBjcEqTsPbo4YwhM0QZ&#13;&#10;9CpoFjLGFIp3LYZGNwuEGRg7wd2HIzJk9sFPApgrhiC/Af0I0S4PCVFuIXQwtfoXcPY1FkYlRdiM&#13;&#10;gZE4E2y/eG32fAsq8HhD7kIqLwJVoTnHTcknqesSLsG/EcHvA+vN6LwOzrgfbo+rU3F+CrsbaPV0&#13;&#10;0tj50aldFfR2iNp0IX+JZF4hU0RBXRNmU/4JtprnsOlweBlrcIJ04+HoV/M4MHyKkJhOcildvwex&#13;&#10;OjJhMWyOpC3YDvNMlaYXY12I9zkSoR6RT1Kq4XZjc3GjC4vcrrw4PVXFBmrGvdDW001W6cyVsdN7&#13;&#10;Q9DLHA16FvMad/gahDIiOaMPh/fsTWJx/heRAG5ppbH3oTTRm4R/8Qa8DqehtLj6H3Cy1vpJWLnC&#13;&#10;QjMGr10K21UJpYHugejA7kehswO5VjXbkxGE3Xsf+bCu0TMqENCKxyKlFIwicnIMkD4BE3hMwQoE&#13;&#10;3UZ3LKjRjTzRis5FQ8hjKBb7C4b4F5fczZjggtNySSycUoTdWtXZXTfjj1+ygjIUjrbJArmsj8GT&#13;&#10;SDhfN5Fsm9pyGhHGObf2No0k6k8mIb9W1ljHfxHEtXbnI6e+Rkk36i2U28iSMhFcLTMHcYIwprYs&#13;&#10;4bHMIhsTSwWtOsSri+5lPRjuQeGDyFU5GGNg2RMR8TiCGr0Pd9xlS9pmCjZwNEuxbzRYwQzfNoic&#13;&#10;vcgy8vsjrLfuJxOszeFrwPLHukPI2NU3HiZ5GIvsV14KdGR26HJDCORl6ewxl2IlRwcbMjGPeDJk&#13;&#10;To7uhyO/Ubo2FNYab6kVem3QhMX+FjMUljtFUNJ8uxvVUWMDdMWLtU0q/DG6eNjPAavsMjuM9ANy&#13;&#10;a2YBHceWuhC5kLaSz4EbWkWN7BQaewmCE7y7YPT0AskzIxriKYjyGLiRSRSRk6lRnAY579hjNclN&#13;&#10;kDUpzK4Fj/E8XJrKMQmqsOBtsoMMoHiXoba5G+4qUrOCizk9zNYfyWs0rljWKf8Aw4/sUeFyKxlE&#13;&#10;VVJoThNqxgyVqH3d6e1Vftv8NSGFN2QhLfRgYy17iaO8ij0ZSwkaKRCdhOjJrW3p8HoWmKngQkPY&#13;&#10;J3t74VFJExB5LTGSdDmfg0K32JwlX8WNxhrLyImPSMDP9Yy8HnYjf0X3yl5SyRBhaEJOp8uJp8kl&#13;&#10;q10ZuzYj2m6OCbIeJZ+BrBrJEtmCQMenYSFTKUxsx+22ypoZJzz0xph2HxKh3gU1bZbhX4HciXFy&#13;&#10;Km4xSw9+gzP2OA9tNB3tY2p/QYh432Fi5J6TXEQcGu7QU5olrQa8/QaoaYMfFmi4VGxpexzZ+SIW&#13;&#10;ttsq5MTPsNvlB0e2YSyxdxPgZHmxu/BoOZsXBT8L3k0zfUh9HuCcdHOmejwM9zboYfp26cOrO+nX&#13;&#10;8NdKNhCEnoV/xIJP0vsx3agFitGHK2EFjB/6IeNZG4MeKvUZNMe3JgWq+zNMVTb7EwFwjZCaHfZm&#13;&#10;la9TQ9lRnl9hlsz30KlCb8klrPcd3AksaFRTwL/JCnGgrONvSGwZ2YxZj9R8ExdymOei/LnCF1Na&#13;&#10;p/4n9CWP8iSSEaYqpugHroajQyKOoTZ3odQ87Q/LNaX2cHQflCbyS0LITFvMOR+yGK0n+MTYjqJJ&#13;&#10;djcMeqLBRSbIw84C1PNfsL82+FFW2bhIKLvjXLYEuC7qFkwZyWN17MjKLc+UXO3p4DNGRT3+SFxe&#13;&#10;hFGg9XhoZ9UK99SA8PZz7nYht8iDOz4J9dAHv5EUXhsqOkGLTpY3Sf6dj9/Hq2IFlp5S+kMaQN6S&#13;&#10;jbsgzAyO/wBmhDZDRD+xFklR4RBi7NCVDLWJfRDwztpzPFTEYYWBtpDYqbLcrgw7ssT85yKUQSRB&#13;&#10;ji+zPTJDyErHbJHkM27Gxl7EHVGPUZIJlZlly3yQJXEwPgJT4yKPkjVhGv0NzMJpZMV/+jLhjTA0&#13;&#10;2/7H7MjBIN40ZeFjJ3C+ght5MMs4O4wRcjbDs/aG08CyC0ehJwP1NejPXo+wxj5FPTo10Y+m3Tlx&#13;&#10;03x1mSg3bp3InRpReeldC6EITF/h8jQvhYLPAxrHGj7C5i7jyAwW9h3fBDbVl6HaVw80cVmm6UEm&#13;&#10;lcUtV9huOvPApKIWt0NHyGZqm+SqZbwNMsyrfofwkfgcGxYCS/Z4MlllpeBljsU0xKMnfuZcgvta&#13;&#10;7mWccD3sYryMcol6E88zT1H/AJsxKe0znSVlgf3mID9BHcpHY0Nd/oi7e4026izQWfBloVswdX9i&#13;&#10;O6FIL9K3kdIxPCRFVKCHm3ENBNl+RewBhhPTj8ha/NvunIz9nR5HBtlLkJkX+4wN8EDiLaunKMAI&#13;&#10;njAjKtgw0XvosoN2vyMrFkK7eGcUPuM7bXPcfQ7jR2saAiwuTBRD0gqtM3ocQ+K77Ji+xwnzb7hF&#13;&#10;bc5heio99wSNCSbUkNwWTa7l3zi4io8BXRKAOtgm/Bpy4jhcNDzwZDuRf9hbNm7HgbvnIy3HuIi5&#13;&#10;CWkWBKCWq7kygjIseTSpnqfkTYsJcDcYqsIjb0GP+Qclp2WUIYpG+ZVeRkDriDfAa8A2ixngZwbE&#13;&#10;/g7RY53DLtTswYsZPYq4Lb4GzyiJ5ZpY6dxyV8DMalJ6CCwNjr6idheg+r30dWht6o99WPR6j302&#13;&#10;ousw2ddMdDic9GYuBFiNhdCELp7f4quNc5TE/C1bC9zC2wr5GptCksu+R9gQlTC/piv1RsV1vihn&#13;&#10;KmBSuznP6F6bwiHEoDS/lPAyxrSQjH5DxD2cFnyxb49jOnBaE2N/JJ/KTJDEe1/z0YM3LDw/uSqr&#13;&#10;xqjumbvJdxwMQinnkYxh0rBSQnaC7P8AAxa/zoBtubPgUWligoVTQpbQxtQscSH2KClx0Jp6HYhJ&#13;&#10;i9NQMN8saqjeo2MIXBAaT0g/x6LyxVyplEzQyoXuOXwDk8UKT88LczCQZwy1sYuWMneB7hRJd6Vg&#13;&#10;CVmiQGUnTkZlyNQexBVtP1EYns2qlbHVRCqLBIaQl3qGNY2XZgWSMOHRJpPtjvOa56CXu5ASTVnP&#13;&#10;ZCtJx4FAbOzXlleL2MpcxnAgodLltirrVU6hfZY4mNTu5so1yVOCLDaCqp7HnM9xi2a4fAieFWRe&#13;&#10;REQbg3Siy8DuEyrujtzgD10DNaYtyS47ky3ogY5fQeuUrj5dIi/0PtFbPwGLU0/Us2I+5UryM0ox&#13;&#10;V8kdRBtsXyYalG0dGZjY41kyIZbds9FQpnx6pNxaGNseOj/D1HKOWIeDb30fRk8nuZ5Ea76duqx3&#13;&#10;PpkwdNR9I3k7xHeIxZsQTF+D/N5NhballFwPQM8XsKd71RT39ExmnF7ktHkbCQYtNJxcmWRCGjwj&#13;&#10;bvg1l7p8C4WrVz4uaF0lTpSO4oqdFT2hOSEO4vof8mJ5BMRzyP4NZs+B7CG2nsCdGqbGSWjgEdh/&#13;&#10;1ODnEc+zE/ccNgM/oATcbrr/AEJT/QbSkoK2Zrj5Ev3tiiDrhDaCh+Rvpm96j9QXGGX+DFw7zyMh&#13;&#10;bgoJLvBnnMGZAZGWxxceTYe/qT1MTftQn519Jf4KfHgQ9wrpoYNrRdW6Jx78jE079JmySZncYr/o&#13;&#10;G6NdodUmTN37Cxekn6i1e/eRPliUzyMjPYYnKlTwE8EgS9hrG4Nh54zRGmkxy9RTV6OdkaHPpC/R&#13;&#10;RfNGKyvYTfdiaGlmF6lHE8DuJ9Wz01MHeGq3BKlFnbYXXsLNthA2M9jmuFOCwZbHggHcpj67CCbf&#13;&#10;wN4wzIXojN9x7jehW8TnsY5NGOTHE6QysIg0yyUX8mBCZvIK9EZY50u3Dcths1kNk+fg4n2RXKEW&#13;&#10;ew4hmC/QtotxDMEmeQ+W4jjsI1Rx4E4nJnscxo8h0qgqlpCtu1KlmjQ0tGx662nA+kyOJj0MQxjf&#13;&#10;S/kPw6PX+G3H6CHF1J9C2IWv8iXZ2gIt/Poy1D7X2IYSxz0ds2PCHjfAE+Sb5uIIbmyKBys2t8f2&#13;&#10;L0ZbWE7FdRtd0h6TTw2zlTggCzFEREbuYHNljwHVFkc1rXMvIxt3kAhjsZ2Cd0Qh6Cf6EtE8shIn&#13;&#10;kIvm0g/u3LGmPqTR7zxsTWHiJyewk5Y2A7rmT7ux5nwLdXwJ+BpjFe1MKSuosItEs1fsLjT7hF8l&#13;&#10;qXDl/BG8yeyX+CCLcijhd4cEK7fGBIlegnuitMaG+1vTKVWQ+22tuJfd6lkUSrdMdmPrBipTUROj&#13;&#10;70gikLkaTc+S2hjGMPY/4C19zrzDJ0JiKZC7mFCM7cx2jTXqZDaqzvu2Ms3h3FkYSLukHdLQwmg2&#13;&#10;lpyvkW9D4LGFnWhadsXHEg8D2kssMSzI6N7AmoJNEIptBX/7MrclmMnM2NKoxEq2xx8TgcXHqV1j&#13;&#10;ycwyXiFr/wCiMIL5MWnoVsXJ5irtILlhBXwMt8hrd7cvkx/+CxTqjXSfwVRMrUvS0PWhuNlI9jVx&#13;&#10;M4kyuO3ImOQPeUOLWxODLjoL0GF1pEdFxXibYbAo4aUffrJ1ZpjyOGzCHkY3B4PcYvqePR2GaFg3&#13;&#10;T4FldKKEZCELqX4a/wAGBhVizDTGEUfYPket6FWfiMYzI4JtpIc0KtPyZiCpiWCZwlPk/wCBdEtx&#13;&#10;uiNpZW0TIzujB2mp4FRl4sS+IRFPf+6JV43l+flk6QMLYd7oaV9ty/QshonMNQ+vAN7cEteP9GoZ&#13;&#10;00XdiNRuIVAfzcjbS90NTFbchyfswqBnfsNMiLJcYXp5LHuX64GOhIWYJlETcLT2cU/diCQ8dxYw&#13;&#10;THTU0xm5McPyef8AAxCeU17OcUFCtagtrfEYKIhYaRj9HHukQQ02SgBALO41JmqvkVEJRfKgeozR&#13;&#10;egjOyMAIuscjFS9DWi/ZDNpT3MS4tQyn4QyuxdCfMYtu43CSFo7srtfUT0ZGmk/6RuVMGvIzGp7+&#13;&#10;5i5H6A2LLZiubYzKG7mIlEd0vQ9LK3seRuyBqE4nI0xMdMiNoVw0JHE6UBdnEGcWHeg2IOpkVaPg&#13;&#10;jC+dC5rhT4Q9UZba5MSmRo1FjLKK1ENYa2LLDB4DcX/R5LyMVr5GuxezMSwbjGRtwBlDQejBU9MS&#13;&#10;yc5HdGt+T0gke0h6pyPIjG8aFOlHrHRweDOz1/DRkZV+Rq2zU0z0t07YH79CgwuhaEIXRf5ZSSFD&#13;&#10;OPK7MuRQpUdkNjKHCXq2c471c+iUF8h7diLouKqWSVO+XA9Np5RWU56SVEmkaTsW9WueJeexyTXZ&#13;&#10;C3Gl8DDwEMTJ6GHlBqRE0lHOxAIHZILZb5tKs9Z6zCSX+V9YRouWyWo5qx0xbcpj8eZY9/8AuIvI&#13;&#10;s62IZXcdgkij9hZ0YVeRJGc0InBW2YLAoGqw8jFIr4MZzROgnYZ3jyfEoPYyUc9+YlvN8mkLuv8A&#13;&#10;AxPEVFMKRuQywOZTDtBVtnKrnkdxRQkyi+NDo2vEHrbXsfojGu668X/Ip2p5oS/tR0q0TR5MQWgs&#13;&#10;abhU/afuf3wm1nyaRmlBeQpHIZlWOIxK0h3r9GxsJdyg+B4VSxbY1k1WYmeSMemeyg1LRvgdtxPP&#13;&#10;oLDj+EZwlksRINdsJ2lFRPRt+gKs+Qw9vkS/8EJ4Q7fD1Zlh8OBW8B6ZyDHgKUpDXP4FX9h3tlRC&#13;&#10;9ovkCEsxz3GcygxmryoLxltWHNIExGMXILX9x29hO+R4XI/YMloU3j9DySIcUJHj7YiGjhBj7nZg&#13;&#10;yuXgbETo2POCZx0azBj1vpkexnk2LyPXRtjMFX8Fh0ajDYGNBTt6Vo26NhaF0IQp/mlIFwwn4RGJ&#13;&#10;9M2X/wDR9DqoeiluchaRnTJkiTXamLB+pMCUUORDmo4VfYKNRf1BdV0x+e/znk1xm1o2Wx8m8sYM&#13;&#10;3wILTHZv4hN32aFt+KYJHeDWexd16JUxCSsnsNkBjliFN9hQrC+8mIgT+fobHcMgcU+iGnhshv25&#13;&#10;evatnwQZHGsr2ObWOi/N5GLuTDG5SolWOkTG4hTomskHwWCWAZGr4JGV3FuthZxWi8JIUu5tiU2z&#13;&#10;l+Ch5ZyIkmDnb+4MnG8gd8DeSC47Mmapp7E9o4M0JyPjfOjdyOqtGtrZ/wDdyvqJT6DglI5vdCST&#13;&#10;NIqmDNijab50JXkiqc8jaWKJknyJpkv0K5H5koblOCs9DDgx2EuLCA3PU0YWCvBZtFfcXvgJpkaz&#13;&#10;hmjkU4eZ9E0Um4jYZ4QmdjZxSE80T4LQ2YkbGIGXd7kjo1nuP1Oxe4r1Bp3HRYK5ie5gRCxQlOZ6&#13;&#10;IaHeiHwFDPI/UapmdGPr7m0Po4MZ7jMC3+G1yWXydg54fiuh3dGwhbEIQl/se5j2z9kc3Hz58jnk&#13;&#10;DzDvvggzUSYdSQbA+Ua/waf6bYo7uhqTeGh6/hi9N+xYbC5ZgSPUZAwfiezRcVCPjQ8qz7G5sWEx&#13;&#10;dmyS+RcIKnI6aINIbrMI6nfgSpD4GFfkFDJ9BomM8EGCBOUSWkv8DLqlCGOdEGfTOHLGajEmJmBn&#13;&#10;HbMJ4stjWQ1ZRVWtDyclJB365WHx2n2cY/k8fuK5eRCvb61p9JFe28z0egbEHhxmTrAxjd70R3Dg&#13;&#10;OcNz0H5ncL1GsoN8YG/YNKq9uCha55grNnltiYI2ufBqGjYY+c74GaQtOsSj1FtpI+BW0gxgp3EE&#13;&#10;mA0+UTASRGGiG0uyI1C5MchMDDDGKxCu7M9qMyTiGnvO4nYhwHJoDPSbqGb4pGnhGBjaIMTL28L7&#13;&#10;EzZJjBnsY0xehdh2UXkgWy9mM8TQpJ6mxRgHYZsIY2hvJpdND0PY12JKzMH2EMYfS9TuHr6HHGwZ&#13;&#10;aO4hmHV9Ijbo7BCEc9Ee/XX+jj8JdCTQ9E5PIm2uIetc9jKTyMSpfBquk9z3EU9/8OP8D6w0w/Yc&#13;&#10;o/OBKqXcw7QAhAlUlh9j+lCHqbVo0Qj4Y5qiCR7aR4r7HxCD9BBEcdxeKL2LoKQ2BKjWxGCmP8FJ&#13;&#10;Zbwq5Ok0E2MSmSw/Gj2OC5L6AKWYWEEcXdUnCJhioVh1pSMoeR5f/Y/mCMdJaGeL7lySKF3YoIyP&#13;&#10;or/IhszWM0xw9ZoW3kNyB8GIiTl5SJnk9m0pT5tcCKnQPg7d6bIthHi2Zr8RNMJhY6U83Q1ySLy8&#13;&#10;+gtqODpFpSHWTRbK6cGV7hWoENPY3SNgn8mGwmSpd0cwLRDdpVj9kFP2I77tkrYV+wHVsU8pDLIY&#13;&#10;aOesbk6SZZ2Aasf/AGBcwhuGGylrWBBVs+o61novsr7CyqTyev0J3Jg72C/pIp7RaM+g1NnOx+nR&#13;&#10;GwxjHgfV5/CCI6e7onra3ozMORxugtid6iEIQtf6c/LOsv3NDDly+RCZ0i+UZYPsHJkH97fH/Rp/&#13;&#10;sIuNO7Ed3dnmizpUKqmGJhpbHi9Rv9BFtmGheUJLX8DRYQrtN+aRdEZP6DGC1Es7aI9ZcMJyE5OF&#13;&#10;PkzTJuGIBvsMm/8AErZIRTXMajqSDYF+jAobzpX2Z7dCFuuwpJ0IMtL8QJsGUnxBzW6yZpnA0+45&#13;&#10;S013D6QooqDJcHZUW8IoxzGGMJGSpOO5QA7lwloqTxpCxEvSJhFtQkwoye4M5kvunKFWNiuED1hy&#13;&#10;ch/Y288CzrWBHjIq1d+REtj3lVkOPgwsOdfoQkS2IQ+5wUajDNV3yOwpgkSyYVSmcruIL+5MjhGl&#13;&#10;8FCmuCID2/4E+4lzDkSFrTM8oTs+Rmr8mQSFvKzSdVD8MIeF5G2z+xK/oShKbbMSozDDQ4QnQnK4&#13;&#10;RVfQ0KhujfXPUwtKm+rHsvR7KI9RfU0NRB+tkKVehbx0IQhbORC/ze3+KrkXgx37YjjBVMhtlOwu&#13;&#10;/AlO4OCMIjA0A1xGL73G/P8Aj9Ovt+L/AB2Xr6Bil9tVSI2bejsbaZPBV35EFYj1EMLQ2+Ub0Rd+&#13;&#10;SvBlL1C9oSeBs4phK2+BgqH2SEtr5WK5qhhXwK4u2TxeUPr1GrfSE3+Xt1RcqNscxTidbHq2x6q5&#13;&#10;EJUNABfQynCUfQsX34HtvgXsPt8P7OI/UO5wlASibMkBjmmUfsZPkziXGSFlvBGceoeTsRvu2yji&#13;&#10;E5V5Q6vhcQ7hPV5VHmm6fqNcrETxBTYcgygqpp+5fgdgscEwfseo8D0XnsKbVpnihmDKwkvYZ8BG&#13;&#10;PXcz0xH3DywMvUDTVkNNDbljn/AkqS5ErBs+AITwOjfyQ0MlTwzeUcHxCUeQmaczIKDlhT5Ey8HF&#13;&#10;FvkffH5BPoCZKa0NjXyYmj3Ns9P1tsXPgXJikco30Y/ByPo8PwYznr8iRdHMmOY4/AuZDdzwN+hd&#13;&#10;RdF1VM/7CZl/AiX8jStGzJcAsLmYTZqQpns46McWMZbFB0nnwL/Xap7v8w2Z4wPauQwKNqN7Qzkt&#13;&#10;M/p05vJ3JjqQ1/8ACrsUIVYZNnWLXuRaGMEbZL9VTExtZeE21Ptm+c8TF9jNrDE45eORL/AzsUow&#13;&#10;4PWdFPH5Q3LBbwM78mIwR/bIxPwjHrySbVGk94X+hG8uCdhzWEQovCE0GhvtR/bQ7KNUqNeMPJrw&#13;&#10;glHtCJ58kjRTOS+YcptclT1pfoMljkxeiNglp4XA/GkwORSkMl6lrA5LgdcyJbxgsU0vcij2Ljjx&#13;&#10;yF5WR2/gNd1atFzhjaOE8DT2mGys87OR2Ey8DZJ6FKRMfkbYzH2NB2FwoteTJI+RC4aGu0zMp332&#13;&#10;JqpBGFmQ9QYLGH6m2fcxIxy8p7GapJ6FXLXsY7N6yeo9bH2gTpoFc+AQ/wAkKFoPwX8WN9M3oi+R&#13;&#10;jo+tYjLP4CeuzXTHbo8+lxMyNhC2I8Gi9Mf6eOuBdGh+x/Y3gb8M4Eti7bKjnK2JJ0nRzWyS5IMm&#13;&#10;nzt7Q1G1N4/2uCv9Ajnw+xHbTKuR3nySsnPPRkdoqWxc3nuc6iGLB7CiLBLh5EKL0wJJ6UonwI/D&#13;&#10;H5Pssar2x7B3VNDNlkTmbZi0o0ZWVGnn1eCpYwhx8iMYqZ0HiX8sqW6hOltgtQnGUis3ef8ACG81&#13;&#10;7GBO2eehUQVSzKGEpN9jr1RcDFVN3TP4lvAhhUKu7/4ZF5JDNjGxQqQnXkbcDNUsjVl8CJz7kvQT&#13;&#10;YNRIYyRk7eBwsi8dIc5WKijmoh/Nmns0a5tb2JkMnbIhCPTJBn/kj+ORJ/0HjvQSoNtsORXDETYW&#13;&#10;sjSPPPYaT4Y057ksMSrwRDYQm7Cx/wBkL+g7SS+Rm4e43mdH3N+T3F2R7fAlwQoeYIcnhD2dKloN&#13;&#10;uw3S4IMeB7GeHR9GMY+vuJ8D56IMejDkYz6NhdVCELo0LfRCPTr7/wCa/lEM5t+EPJGNe7HputeC&#13;&#10;wa1on67tIkKd5CeHoQ3qqOfVW0zBZkhvLXf/AGtSg5xbYbLI7vJVx6ip+zE59nkNurYsh3NiEzyK&#13;&#10;rNFpBKcQG0gSnh7pmvw9/wA2QIDK5DWxkOFeBHxZwM7vqyo1CZC78IsHKIh6Nqb1nikRD9iav9ma&#13;&#10;6ryK1m3noik+tJdhCXUEvCIe+12+Bb914RjoT2EskXXE2ZLeGcDWGeE0MjlW+BKomtqOf8RjGYo/&#13;&#10;c4nuNuEM7+sHxMGY3I1FyxztodMRwl2x02/ZARIlfLGFFrqD3H6IzftFht7KXHexHCyNtNlPngtM&#13;&#10;JmHpQ6qJmVuzLmiRe5C9EMKfB5YDvdHrDELFPwOHtiRO0vEFTbPIROEbV2WYMwVNvHyGuw3NUazW&#13;&#10;J2ZKujIiujYbI4j2W+JUGw6OSo4KbG7+BeR+OrHjfR9EK9Eduixu3Tv0N3I2d4fA/QjXoWupCF/s&#13;&#10;MqWCXMb+zWFCO24KXJhtm8Up2/cz2hMYdl5E9QHmTmtL7IbnIn3jHPCIXkRlGmsNc/67OL8KHull&#13;&#10;tkQwr2wPGG+xqc0a7msdGdCOweNMXZkiMsiHLYv2Gf8AkM54eSDAryUPgbS3RLO+hTrJHfImVKYo&#13;&#10;yBfxOadf6LFCZ7Al+eRkk/QspJ19ix2YML/pfwUQA0iWb8AiIIRj6sTYhiu3Y07jXqPstW4Zed3u&#13;&#10;EfNhzh/wV+w1aXjImv4F/WiEpTyI5cKLAg2GtuYC9ENbsl7CYL3wQsfAiQjYsbIbPHsKCMoWVCrZ&#13;&#10;mFXcQQ1R98F3HUNlgNeTEarvgiLP0Kqa2N3CY8PfAnSyjPPYIj4QtOfbRe3kbk33EZTHqhFx7iN5&#13;&#10;27lTUZ5h4/kuZf2N2LbiCISvY74EHoZlk6G6/wDgs9xSZO42d59TIGhu/ApR8DVXRse8j6sY+43x&#13;&#10;OjY+/S0Y6MfRDMcYzLN+h5sadGvUZiNOhCNBCF/rNsqHs6S99GlAJCeg4UTuf0RWHK8i+yKcDjX6&#13;&#10;bZ9cmIjYIb7EGf1P9BEk+DFBOvkbURfIoTLyCem7mv8A12QIqa83yW4Hq/opvJVO1lfIm0ThPIl3&#13;&#10;DpiX8nA3K5TM/J77kwdXzKv+RmMW0ZHDQkz+ysI2Xgbi9AVeRPaX6Qz7VZoFk2spl/4wNFCZhlqj&#13;&#10;RrZHw0ZBt3cf7Y2NBLPYcU5G3qanDHdGTeztxt1MeGhNt3uYexcFJpFdOf6Xdr8l+3oySXgYc1Kk&#13;&#10;Ja25kfRR6kRI97BmIT+w1Y7IHadGEsUwyErLL2HlJctlESUEyGh72ZUbsij29YKD5/gZwFm3scsI&#13;&#10;y6CbyvCFDTkKzJAFEc84MrtBjZ3MpszHvTE3wLKjSuWLgkzTLK3ghZShpYSo6IsKGy4e486NLAss&#13;&#10;VbGiif0Wj70WHjoGq3pjOKM9tG4V8jHS9GbH2GmQfR6PQwXo/wACTTA/bp26HvJi8/hNcFinSups&#13;&#10;CF/sGWVWl8KD0/OMZG1unohEJiGfoNtS+BhjLyRIa4j5KStsROQRvG9ElyUW4HqF/g9/8zYIHom4&#13;&#10;mO2te42s/sjeRkhjbQRwhFdl4DeC59QhYY+8AzC2u49WVfcRRTijulP4F/k7nQdhZ9rZnrsy1HBj&#13;&#10;y+Czq7LlsbPXwMyyOS02eo7XxS4/4OetGNvUVOCtmjS5b0IIEK8rr+6Y+Koy2lE6KISQMUqwmxLu&#13;&#10;So7iwsaxzyZ1LeMj6bYyFiHcFKmPYNv9u5tpmDG5BTMZFDA4xuxYa9xCcyI48oTJMKiW3KeB5Gh5&#13;&#10;omcnHM7ixD4g7MkzLp7HrIhPJjaWSKTD4UOmIPkkmKdYQ54xjEHNZIiXAtC0Leua7EdiwNI2UZbn&#13;&#10;uFhWKL7hBIy2ZRh1RxTLc8FnGhzUJWCdxjuKJnoLY3cOQdzM0iHsEehdZ02cj10PTo6NjGPo/wAL&#13;&#10;JSnaPOi+heDfYnRjvpoXSoai6V0Lf+uQxZbuygwJiT5Enk1DWeeOwi4AZZIRtkmvs0Fsmhb5hFhe&#13;&#10;Ko96ejFSXPlMQ+ZgUnFVmSglKtP/AFls+AnWMIYxhnMi8oazleg3gm9+iE9ytizXIgPHsyHPDQjT&#13;&#10;ePAztOOuyef7/wAB/jUO7v1Fv2oSDZ5RV7o2b+WUT3FYu1Z7YclzYJXyMf0miVyI2LVGokoOUo27&#13;&#10;uYp84qG9teqNHpdhf2kkI1D9kEUJLihIDslIdWikkhqKzxBc1WMcEwAu+R/ImdisLtkxa+EO6RgY&#13;&#10;V/IxhMPze20WOqj/AEe+0Ht7G8fPboo9Fnj6l8HRvLgsiRDY9R8GCT0MFYuwyLH5Z30UMkPei+Pt&#13;&#10;C28CCfoIkMwyOyNN/Yq5rMTfki3Au14Hnaizu7H8/QvmE4SjRySp/AvcG9F7iDU0/kfNQ5OAy4HP&#13;&#10;engmdGyrBtEvQaZ6hw9maF30IM8mDb2ipvA5YvXXT0GNcoZzBj10fTQ/w9JBj0npHz0P4I5NTt6P&#13;&#10;DoSHNuhHYIQv9WwccPpPV8v4HWUDexN2/bAquvggrfopDwbGrSWSDHw/+Z2uUIdLpUD6KHp9xXVH&#13;&#10;lIyo5uRR0VlQibACqP1YXHleRdbeb/qRvVf0OyzKGGQNSuPgPIecpdJsnFyWb2JOSTR9gYkQ1ytI&#13;&#10;kJmsQIwJ7tf+Yv8AIwvpocV9wjAARvAp6rUOF7uzTbmSk0mWAzMvUymhD3XA/wABYQ9JOcFB8L6l&#13;&#10;i2uDDa2tqXuR92qXkGnSJxSOaMklo7y7ZD4i5vgbDLyWByaXvsO3vG06WtacOF7sVF3ng1ibw9Cb&#13;&#10;1vmbfF7iSaimUmOayqaLl05jAYvEUGg0aCIstiJZPQdIOtmMtiHaMN8kIdMyMkxJXWEfI5HsXKM6&#13;&#10;coSpUxWngXcDmmIWGSfUjGgt3bQhs2J5Fa0vsegpMXuNp4omxgVuxE8qi6NobhWbwWxWV/ox/kUc&#13;&#10;nkbUGdQzS02k6WxyNQbwo7wXQxDjXRDMcrqfTZYNTQ0Pr8Di0M0NweZt0vRmMMZFFFCHGF0aC0IX&#13;&#10;+TP5wb5Utt8GJET/ANNGgiNqUYi8bpgWdwjRo3cDsmd8DsOe6MxZwtC3h/bPdpQlFY8qZ/wYUZiS&#13;&#10;Zp4REeId0mOOpyBCjmQXgJ+AKjPNF8G2uPx3/l4GssdIuttjFMKfgoq0N5cY8I20PD0f+yKOw2kQ&#13;&#10;pPyTw39E7+0hrFlMx7Ceu39UZJbhr/HkevYh7V4DXA4GP6QtTmNPkYITKDT6Gc9n2L3nGhhdoLnA&#13;&#10;zDxWvA0IWchB3WnGqO2BJNQdq/coxuJhaZUdhurDFUu/+gb1tG80/s95qk8ngxlU9ZkiQq7GH8DW&#13;&#10;qSwxE4nBLuGUHeWfA5K9svmUdEnbYhubwmqHyF4UacGeUG01heoz/gVFnI5LOStjZsMxVJE1aEXC&#13;&#10;J977lCTjJSA/7cwz5RIUo8TyPOQw5F4AhupsU+CH2yZ+MCyCk1h6jnJ52POhSf8AcbgIsqJe3uNg&#13;&#10;mKTI/ATWiOjT3oaB3BVaU0fqNU1Tex3sPeiYn8E5FXg5IbGSpGpDuFZyUiYwMiyMho0OOjyTAxZy&#13;&#10;MZT0Y8/hv07F3HR39bEomDI9f4yn0LoQhf6esq6uW7InOMNZfqXzayhi4NlQ9tUEjy2rYhpN4rJC&#13;&#10;qmK5RmysxhFarGA770Jv7GPQbqk5yaQqmChcM1bRZg9IyehVSHuGvqJ2lWsjg3cJ3MA3V+TYyw1/&#13;&#10;ovQqTPRRfe3BF2Ubomhs1wPMp9B72XGytrQnN5K4FjMLDn7ineMtmJtJhTq3T4z/ACNfMpoN0Nl3&#13;&#10;3ET1coab8yeZgWIuIhVSbDc2PHu2XAhvYxtOS+mrwFdZ19hs7WvQE6Vp93sZW/zVoSgxV4M+VkZ3&#13;&#10;lMDTYV5aEBpPkxtP4YmaJWl7L4D8Sk84NCZo61B9ZWoG/BB+T02YaQ/j5P8A2Y79Xc3N/JpJRKcS&#13;&#10;+BbVMxzEFvJ3GBN5LCeBVZZltiAN0zLFC5BgLrf2MZUZCaCW6gnLMUQ3+WSF+hfQZU+ew6KkTHTp&#13;&#10;llKHffgm/sibP0MuGNecjeOF7DvmjTcDTa4GLpMExsrT7cDxcETE/InkRoy0b4C/SujIZH0fj8Fy&#13;&#10;Mz2GRb0Y+jKu4/RMyMP26I68cdRs/iiNhDdCF/pIQtmOEiiM/wB56mRhnox2Wlbl1EVlZG0th9oG&#13;&#10;kqMCL0dMWNnZCUU7H9kGRc4DPUCHtyDKSH6+0rPk7kblD9RYl+qPMHK3mjMr+BTnCWMkcXNyxoSr&#13;&#10;E34oYv8AQalAy8snJcx+CN4UGMNwhjqdhnhIYE8ZY3iCv/0egexa2bMUhjAl/GG7m/r9C/xS9S7s&#13;&#10;UuM9RCKvLdy8GywrYiklIdoiwF5mmzMaAbLsjTq8Zbuxc0zE8b7D0iXnB2e+sj1L3cMSHnYF3Fmq&#13;&#10;CmvXDY4u2RZkiWacqLaIWXqhHRpvBqTXpioLbnymmp5s7EN5x45FRoEe6dgpcMZwQuDuhlg+CK8x&#13;&#10;8iRW59zkxuGSjNaQyeh57ZtvfTyISMnEfOQ30vIU3kV9yvue5UPKVvYd7jvODMFWJ7l2ELkx8a5M&#13;&#10;MBN1FMlrwj7lbQelsIMNqDpVfBTywO7loxwvsz256WkcdO5mvQW/JqtD6i2sxEt9gqnQy8Pq+nqH&#13;&#10;36XyPqhR9WQ1Gc6GozhoaHmQR3Fht0+fRuIQu/UXQu3+j9hOzUEUEp3hDEtEyh8DtGY2rEao3uKk&#13;&#10;VUJarIc2VlmJ46HI8vmCYj/A4v4Dbi4jEcaHsX0Fs8Dv/YQGvcRbDTwLSxr3KZ5XDG2SbNKmWQJJ&#13;&#10;HwlP9Gr1WxfxVvI269znCrMZvINGZDIWgmNPR47Cac/Qu9wIOti0Y5TsPgYybzkal5Vd+PdCza5T&#13;&#10;lP8Awts2mM4zE8BZXjyismwcvcWkTpsc4vOmQFWqmu84RP8ACI7BpJDKl04zdNfcpvsz2MXqzCgW&#13;&#10;RV/8IljKyEsCuAYEfAiwIt4IjitZyMcmGo54H/gARNFKBd4Kqy8rkKEqYkquH3Z8F/BS2s58Dmq3&#13;&#10;slkfGqfG9IzzIknEMtEyC+iplGdsurUZIH3LQ2bdQNG2A/Bf/SPl3iRuQYcaXqLzQrqyhNeGNGHP&#13;&#10;gjiCA0eBCS7CJw0JZo45EexQMcvXyRLoLQb7DH5i9GAS4OOKWYyXCF2vQGxJk3s1tI7kheAoEfYi&#13;&#10;mPfBLlv4QkhUalJP3HzYeuCu4GSDFsK+5HDLqSL1+ilkdki5EScYtg2HSYv4ZGn0YlRjF7lyP8H6&#13;&#10;Svj/AACmxg1MRu3W2FTYXToIX+lkz+RUE2rWnfRCZXsd2JtlrZsDtyuw/NOTZ+sWqiLOBPubhcLg&#13;&#10;RSscqesWwnySxvCF3l4RAkmHyOIUvwTFTapwiespTlKlV4f+gySrFPlKpja22Nx+y6yI7AfkYa56&#13;&#10;CXcUYsoOr/Aq8w4mIGTMJjCE16A3xNoCQDUaRL0gj85F7FE/z5EiGfhGpkqnXKfdnfW3b5gxerqp&#13;&#10;jWru7M8rr8lmC/oT0LmL0ZzKPuV67rI5ZbGcnh/IuBFrzd2yFejE2arKCKnkgTykQWR2E5DSMals&#13;&#10;G7VzlHKhC0Tg7xti92+Dkh1muxIPR5fwIHecar7tjwuE2C4/zQaIS7senlGxSfOBIuURJp7NCUfr&#13;&#10;WSe40reCr62UvXhAjZwkLeF5warIwrHwOknp9DkhVePQ1m/cvCmP2e5KpWIxOw7bPRC8Bc5YtyCQ&#13;&#10;yz0kNxKzgcMshjXmhqGgcROP5yUdTepGuK9hWuwk6/WOwe4/aNX6iLdewjz+DHHEctx6xj2NCfvG&#13;&#10;ApifZLWnRxwVwPWQvKT1EHN4aWCo6J0erORI8rob6eoxpz0Yh9D9DkfRme4vgx0YZYjEfsuvr0p5&#13;&#10;6cen0kG3UroQju/0cDVGhX+xaXFfsy+7RyKWoXPkUZhINwL3CaPoCeKU5kXlCJmkNvYxQvYJksT8&#13;&#10;GJQzaRKF9w6ftlyzEJDO7Sw0ZJFp5ZqorpRfdidpiyROZ3M42WVX+eQk91sRu3SUtbo7vRGpBUwZ&#13;&#10;+5gsIduIPzXkTbeehJGchm1voe0k0SqwxO6JbpipjxkbYhm22aVGZVi+D/gPK6moyhUy4DLxlrrC&#13;&#10;Mopzdx65tmXgahu2/wBCV5H4ghdEz1Nh6257bDSsmeh/+zHPt7K8GEK1iRcQSkTLC5G5KXorqit1&#13;&#10;7M6RzaJvU3/uRg7+EsblDcjJH2QhSdYj07hNRqi3qQLvGx6LSUUMqQdy+ysbWTvgPnJqXbXRN0a8&#13;&#10;lLNdwN9ehrvwWtfIxYQWtSv0IKRrO30MxxUlJ7lnyZH9BCV5EFH2ExM+wrkvsooJFt/Il0CZZUEr&#13;&#10;bMJweul4vwYV9hfTW+Cz5gQ0Ekuw8sUh0AcWyPNgMCSOMNXhBoQYxoZknwXYPg/5wln1mSIxr2UP&#13;&#10;nEXscdFE4bWIpZU7qNRIg1Rj/oZgRg8qCkp7hzQqVz3HNuLkxJ+TNR7lEhZUcHo2aNtdHDY8D79H&#13;&#10;+N9CVyiY/ISYwa5YxsLyeXRv0IRsIQt/6TguhWbQsKUFqphcjgLab7jFmuWIHDCsDFwWWoZUjKTO&#13;&#10;2DUTGttwr3nDIRZzE8F8tolpsk+9oXWJeT3cv7HzbO/yBn6HIP19fCCh6+7YRm5LiiQ642YFtaRr&#13;&#10;3BDVh81fY0DMNtbGF33aX+airKbhPgyuq5EmvfczdbMMX2Q+fYM8ERy0SGxoYAlVv5OcH2CdZ2vQ&#13;&#10;oUeCWUTna9xGxfKPCZIIMoRvhTR6qvzkWBYqkzS1iRdyZZ1vUNrgTTQ6lLYhvFTolpTKiJ77JUKh&#13;&#10;5KmDn4GtonNgO+aTgl5pvxdmSZIZvI7rsCNsG3pt5aM90nxeEWXK9+wtTPO73c5r+1/8RIQACITY&#13;&#10;Sb+BYGKxLgSEuSE9jKBgcO7lVfkgQFWM+Ag6UDsU3V3lRqGLT8bRcSRRyZzpTfwO3tuLDXcVw+zD&#13;&#10;LHTx+xi7KuJGlsNWFYnJ8cjW3l6lHjBJVFJvA6NBU8CRuUZWFJZHkUgsu1rkVAeBHdY7lowS3kip&#13;&#10;zjwkqefc5nyNh74F0kmmPx1Dz0+RbOzYz4E3loysF0hkst5ElbO3wZ25g4LEuyCLmbVeRWjQ+qU2&#13;&#10;U+TYtXkbI33F3VJyPZu+meevsNxkGQZt1ffrgxLRyUiGw0aIzkTkhhhODk4Yr+jJEJ10FBQVKLrC&#13;&#10;Y2eignT3/wBDL9B3A/4EllQ0Wh26vfEdMpyRsWSYiZQj2mjgmKwjs8mRa2+HgbknqK0eQdgcKjlb&#13;&#10;yPzsMJagkqnGBHONhUhfS2Y+xNuPhYY3LVHoVbdhwX2T7LRs9xy1znxkb4TVP/MmuqPZW0/YXg0E&#13;&#10;8eo2+F9i2SQ/vA39RuLRLIzqmGaLtB5YezxY4yVekR/+jZr9knSciJ5OYSTey09jzJUdO7JMMSFc&#13;&#10;rC9L/Zfy3JB4lwqLPHeBW5qLJ2+DDW5t2htn8QGUUa3OoxJ4N2qDyNuCtWla6yerokW5swxpZe1p&#13;&#10;ooqfCsdGHwyXLqmDFPDEGfawJ56Q6NbeCsSeF4c/BbM9I4TSURvhmqsvRE2PfdSmvVZMDdKhv0Pc&#13;&#10;nZ8iBKPUCsN02WL6xwyPB8i7BhWRc4XWtrFERlwrTZzdCQlV5xo03gzwkSsfIlUKmIGN6Y+84ui9&#13;&#10;vsEzH6FNX1KvqQlIyshkvaX4Et/UhqkG7ol3Jw47h3IlrJynkTUaK8m0cz5DzmUX3FuGXbJuZ+wl&#13;&#10;sFSfmQmP3Oke40ZjofuIJBk28GobMh57mHIl5GSFKnwPRDFlmWH+zFwY5MOPos2Mo0jFVYuHHTI2&#13;&#10;Nso8mF07hvox9IxPaGDUpoKdRVaCi0G1hBvZDykg3uPvj+Zlk7U8Z2JgwJwqEnIkJ7l89HqLOf8A&#13;&#10;M4HfZo7FsbfLFtiklamzeSk32Gt4PgfEpumzpRCpfJ1CE/UGJ3IR0enURt7M5MLLxVkucCGObrJA&#13;&#10;HkGMXt37ELGR4ggTpytGW6bhIYnbJxt/Q75cbCh2q2Xr/JjEmCTEwwiLj8s9PY9vwU4pEnksjzzb&#13;&#10;GxmhSFVwcmXoRLKPBzdmPaRv3Chx8kMzk5hC5P0bWfInn8EbY0ZlCvmxCT/QUSIclk00HFipg4/g&#13;&#10;LL8XXoKuvsMq+pantAa2QnuZDkGC+gZIhS+DNELTXqOVQlr77h2y6YDniQsFzCdHxRqQejmyzhbL&#13;&#10;KFw26oiG13FkwIOERWcD7mJMmn0V0bz7FX7GVd/jzicXfejXa7IlO+VVh5WeUQMfKu+0IUxfe2Jb&#13;&#10;nmtEMNt8A8bAXhLsyGcJYqjcIYCjEP8AQLnyO6nuN68hGt2y5i0tv7le0FCxC+5+w6w+EP50mRBg&#13;&#10;vJeTA4v4iiFbxlyODxjUhVtLBDUTpHr0HhfaXwVTgas4XW6NdXBCqSpPYl6Yx4G3/AvsC9v2DdwP&#13;&#10;kbJ49xiXLG6LYtyZW2DvKGv0Y4K7nkMsw8RtLB8Gxcj6PJe4vKj1mlsq4QovFfcWiXH4q3DPS9Y6&#13;&#10;Gl0Y9Ge5d/YHcfkjX3DTlN8nLfk54bUyn/6IgqWGO7O6ErTKh10ERgTA0RXS0F5iKbpVCbK/Bv8A&#13;&#10;NJ+x8cPAzJjOAcxiMC2hePaj2E2Fc+D90RM4SSu8B6OnczDMpItHezRCoLPJFV3yr+hZPXajDnl5&#13;&#10;Pc86OkmvkhrdgQmIfc6+EbCVrhfsamuSkz9hZTNKf9g8r7u8/wA7kbhAX5B++W0lKYw4vPYsZTcQ&#13;&#10;KTjqceBXAMMi9SC49iq6kLVJhTRQ7v0M1MeDUC+MoVxV7CmV9x1SOvpvsQ3XsYouiyoPW0yT8jVO&#13;&#10;UMPh8+jGZ96j2Taf4W35RYKxyDPkY0G/yqosyuy8ZboTpRRS+y8GByAaQ0Ft64adGmQ/AVlP3p3o&#13;&#10;adnmRMTMGKCQVzOQpIfyEuu433gNhNTvgGy6kfC5+3+ze0y278mqr3hWBVYMRpZvk7C7NE3DuHjW&#13;&#10;2+4w+GPgX8LXcMWPU9sgkEXWx02psB8dAyhJwy2UN5JUNkrKBCMIZHLhDl5+wle1+B5FG+cCEgdq&#13;&#10;IWxL9jFToctE+BYJcgtSSdJ4G8QiQR4X8idlfdodkQvCJhLKKkclmfYqYHs6Glw4il6oa/gGGlvg&#13;&#10;m8/oaeGbcTVR+5ogy1jycmXoaSTZIfOjwkjRngzRkfWN8DiIr6lg1eRBnQl68Gke/X0Gh+ph9Gcj&#13;&#10;xsmCDMdunGYekwkaimZMUyhDmLKhFVyYKMXZB9Mm7kQpWn1Bh0N2HYo7cCRvqvULgQoIkLZS3/B9&#13;&#10;j2EGnnOJl+Wtt8fI2o0nhpzZQDWWq/sbFlGHl9UrrFx57CzMrUbRLrzjKvukM6urm7+yDLYoCmF5&#13;&#10;hd9pKLCz1Mkegh7dfbr7f4vbpSg9cYzNn0YuDJ3FGRv1Hp0QLYQQ+R+div2IeodsM2GLGRVXg44f&#13;&#10;WmazYMHui9jQpvgnts/cYTcL1FBvzuXXCDVc6jG1Kj1vDANbWOqJyKC8rP8A8LyL06InBHLd8HO2&#13;&#10;FgpCicnnaL2SeRYlcE4DMEpgV3txFMALMKNOG/pMR1yRVFGRoofJKysMfVMplEhvVG60fU05s2v5&#13;&#10;DxDX6kxIjeTPVjqcXAony2nsYXB8UaRiWJEOVtRrYtZEobfk5t0TbEoE2CB49CGItj5NsXmlbLPJ&#13;&#10;iktigGXcmCZP0MCEoCiMlA9TYSGmzXuOKWxPdiNFTxwGK8uwvkpQ1Am0aPiOxpgLkaWRDW3ybAzm&#13;&#10;i9Fsj6hyXgPRfIU3OAstCFSSMOoJmAvEWRrhPgfHjyIMF8ik9CV46M24KVE9n2N9Q74f+iM2RJwL&#13;&#10;uE/+R/2J5yZvjnJi6NdyKxOq9eweyroxjx1UYz3KvAjrQT2EI5BB4K0DthaYZYdUgnkuNidGgQIc&#13;&#10;CQ6In3xAkejN0o1yhMkMExC6ITgv8MRjt1n+HHX2/wAPP57oJuNwxvok+R+2xocZ+TJZGo65qGo1&#13;&#10;v69M1Yt19hnSh6xSHZ0IonJ/HjOwnqMLn5GjeJF9wFVsS1jTyJNmQyOKIIsca5eovyPVyTT3DJIZ&#13;&#10;PZLbyhthI9pHn04yIYGWhCsPa+Q2TlcDmyqoUqKaaehKN0sK5x3qdkD7jtVJZrb4Fu5mZE5fHoXq&#13;&#10;a0FC+gny0jar6JFBlrGMpN3ZT/8AdosNbfD+SDrK7ITmLuhiNy4Kn4oSVMbKCfAwZsjmwZw2IyqR&#13;&#10;GPEwWkTBps+S6LT8nqp5I9TRGiDUokVq1VMSWLKQnXUvn9OiEyxOMDawgtJxBGySFvPgeUw9RCYp&#13;&#10;yNRXIWpRwLCspbE4N8lCHnkg6xTi4FdjbXyNm0PUD6QSdTo1FE+TsvsxZTF8js7gfg2PpBDVZJaE&#13;&#10;8KITYzQb2GxvAwO2lnAm1/QWVYJASWZEVmnqcA/VH70B/JteRnuqnI9aH5nMGR29TyPPRjkL2H36&#13;&#10;QY4jHk1Ci7KrqLiyeNPk7D0eMsOBARHdjZuHbR2xjDa5GdiNiS0doLbEhX2Ncj9hIQqeQwk/wq6+&#13;&#10;f/wX6dJMycSkkOesjb/08QwawG8BBV+DmCSz+yuQ3s2xJFv7HsM0q8wk2zO0x1yISXYcEuBnj+CN&#13;&#10;vDHayPQai4DIQWxWu0sCtFdKj36RijnSRD4aWNvhFcwdcCAM12oYyHoRG/UYoeHI+9kN5bCWOJIS&#13;&#10;9Qgv9vkRxTOu1EjGaFui+5JzCMfQ0iTJrIXcS2BhKLf/AL4ZL4F0n5TKaBFIoti31c35FodBQkkn&#13;&#10;hmauBNHwxtGmNx3Eb4Q4E5Vh7FvXoxrN/I7pDPOItyTHHoBLeGjFBCq+h9sMnzFBpBdYg+pj5Nph&#13;&#10;jjE0UKye9xjlyKSvsSTmDtWLYyGiFITG+/ge+aEaUQSdYrwX2FfARtu+4sYY1LP2XywsxlqXuNjk&#13;&#10;jPcWxOv1F4/cjv7jVr+xawqHOU/UyUptRo+wspdlLgr4DO4aEh9xs8u+Bmsv3MsSY7jTQw3xCcrg&#13;&#10;t03yero8iHB66PPVkPYx9Qb3hhrbDe3E9sJKw/QmylryMLIOW75N114i6CV9hD4EBNaFDxF8dEs0&#13;&#10;Omi7wEiCwK8CcjC2J2jv6UxX/wDjlNXA/v2+550DbPSSpsaczTK5T1IDZSqJWVkTJVY9x7XZ6m+U&#13;&#10;I8FycEMFoeMZMlENoz59iFwP2xiPmTE9yARia0TGmXZmOawXuLR4pdIVqi1O9uDTfogX8GlgWS6q&#13;&#10;GbMGiSEi4eIMT7TsJzvDDF3fe0Tf8C77vaiHZLnFAdPceFbmhTs9OCgur5RQy2PUUkHj8BP2EUHI&#13;&#10;U/kk7diaSVA0/ckFf0QnNQScX1K2YnhIk1OCyuN71iYxwuXM/ZPA9gfuReKOW1RFTDLR5PZeqJH/&#13;&#10;ACPWOMlFW+RmJUYtpQ/LIsU/USoPcsjY3Qjr5RPM/LF+G+gwS/SjkMt+wzLP3GBxWXLv0gnUR2JD&#13;&#10;00J33HloTN5OMCWF9BJgauH0EzLQ0e8+BL6I9LHwP6RXZWYnFZHPCQsxFNS9cl+vsqiVHYCeRpjN&#13;&#10;J6ZKecRFMJGeH8URJYX0JUs+x9RacHEWPBBG96ouhdsiGuwVs6n56U0MbyMzyxmKMaFY4gVwujPZ&#13;&#10;GaPuhYrFCR4xVDHyJqhyG4Ex0VWihJJkrmDW0JNHIY4s6CocOKCOxl6F3YdxmYtYF5j3dDJYQuIc&#13;&#10;hUndmGEX/wDEbQoGohVAxKMyZrljfg8AtrRcAohI4kzia+R+CIbXDFivgUX4Ds+rBtoJURX6x7E3&#13;&#10;gcecBqyDAhcDjt8EtjW6vswV/Q5hVmUXnkSmAaZpda8f259i/YhDKqtGtExthMkGRF8H8tla7rZp&#13;&#10;oys+xEKr/sa4cNwh5KRiLNVrA9OofLs5JvazBro3Ex8Nv4PTRDEHlw+z7IYJC0tFp6F9jmjieigm&#13;&#10;hbXG4MWcao6K1E7IQZmmmM6q2xm5GTKv0CqqYmo2HErKEniZxOeB5i7dMIInfqYALmGJkzkHybiW&#13;&#10;OGYxy9SwybTJRrtDYmRjW3uPUmEZikyrsId+BzrgdnQqt4ohN4Bbl9DRC7jvg07e6NqmyvgxmAPv&#13;&#10;Kbw+jEc/gZp9Bg20/gTtkJ216PFxp0SlRa49xBBczUXe9jDSGS9yqvyF8Ji3odx+BJwMaCZob/aK&#13;&#10;8CE2VPZoY8cG10hIZaP1EMfRKP8AcXpJzk28eglQltMrGNtBmyUfYInqGAMCkwaOUMYGRRSTm3gw&#13;&#10;S9wylSz2IMiajH9uMmtyOlfTrYYJlViCNh8GUsPnyZpT8IWFyNrKZ2Iw6is/wJXoMn+hH3GmEbfh&#13;&#10;HcF0WDYHqWbJaqFiWCM5X2L46baF+TzhD1Aq6Jp9L09vxy3gxsTmkKCSaxwNnuzNF+hqz3BqWQ3A&#13;&#10;W1tOex6hwspX2FZpPYfCYxapTiiMXH/QSYRDgknwVGsB1sRDWYnAD2w3YtKiH/HSLEoYSSZrnrEI&#13;&#10;EUQZLyIfxKxTEqR4ax1QdgMxODbSTveGMkY4XJFRRD3xcETm3B3AAexghKWFJErQShBcU0RsbJM+&#13;&#10;DFaySh2fZss+42KrSbcGSjjG+uxQqGG9eP6EV5aEURCKk7mNz9Do9G+xBNMeVmjq7iemM95NEkY6&#13;&#10;aY71cCqjFN4U2zkpgGLgatLv2MGg5T17DlDgrkObCFVFXAzjwPbbBadVom6FKakjRPeYfZW33RA7&#13;&#10;6BXnC7DJornAtmpFWfQndGKgJruimMC/QWG1+DYKZhAgpIa/qG8RnKT4J9fgbTx+BKqinGBFR+Cg&#13;&#10;FuGJiCo5wpYUMWGwxdVgTBRtB1zn1GNMHbxBhIo3goe7EbHHOfIvb+4u2JHlFNul8dX0YhnHRQqF&#13;&#10;zBs8XDIq12J5hId40HXkM663g0Ir2EGXuIURP2O3Q3SSb7jOp2omZq8j7l4Dv+YXI8ODN39Er3O4&#13;&#10;sSSr1MqjxwYwBgIraO7HLE01iFOke4yZJCks2js32LXw5JwfJDU7BNXP0KqPCGqKGpC8hVvQitYg&#13;&#10;UfsmhTyJIFltGfSFTyGZOfUaZCa0kOP+YhDaeBRIkM4QryJg0Sosjc2cRjRMnoRStDweNFTRUJZv&#13;&#10;5NWp3iuD6ki1REJxFkfQRttjm7eRO2UNCIrZC1NwZRXkqF7Y94EomhJdg7khOQN4SGMSD6sDJXaL&#13;&#10;mPNaE4hExyE1j6mC/QWYBanyGwDShJKkbWNGAznejFflr2qbG9ztBvseo9wXyhI/gJQ7ybC4tbFl&#13;&#10;E6d87GwPK6GsPM2kYY9hWH6jpc+X1HsVME//ADIxtzlgn0TGSYAN/wBmEg5ycjCyTeJ5xoWLuWms&#13;&#10;q3lbKJ5hiRfAyOxtwjtzKiM2QygzRl7jKCTk7j9qemSEsSVLsO68EXsOZq8ArYOlj+DIJDiV8Df7&#13;&#10;jpl9wpj7o7UKsZlYIum29iJTUGm6xyv8i+OSnK+5l/gzVX4RjDsNWWeUWgvyhNU4eghyF93GUFEQ&#13;&#10;eCKZVsTatj7BYy0FUbQho6RLgSBJGE7Qj0hNPBk1IVMkUv8AsatpGNesDmAfuHhLA3sH9AJ2CuTh&#13;&#10;LCYzJ6kv9BleDCEqa+x8j0JH9hMa+wj2ZEW9HsNC9GPOujGqZJfOIeCLSy7HZ03CG5G3krB3ka3d&#13;&#10;KCIufI9ujH5Et2dzAtLWZwajWOIlWa3U4KUv0HZveb0ymEnw86Z3bT7MzpTgIKQptDJgE0xVraHC&#13;&#10;lc8ZKdXTypwSTxsSCwJZWqVY0V6LYwNHyG6cJjOcOyZjSsD5yiUaw+BIz9iiN/IUXwCVlqNOZ7YG&#13;&#10;mjSwUl+hTeHFMyMJQL3LqX0PYQrZK+7IY/qEo1q0xRTs4EowErzS9Qd2xGuWRaKPy2O6Oew1ArEQ&#13;&#10;8wptvg3i9lkdmx53DyQzKj2KK7Oko4jeXryNejZPHqDrZb7QvUbFYdxM+43yHLSyJKL1CVfEKJqB&#13;&#10;SbgW2ZdMCVoIdY+4tVjY1rIOpUOM/JtP5Bz/AJBrDT5IZI/Qf4VeTQ/sqU4aJBVX8RSUceolOCom&#13;&#10;QhNmRUO4YEOcDh4dVtXDPTNAi9FBRO1VgxEeC3jeFPZoJ5Wy9WLcQYCyGFgIVl0if7oyiGvh+BwZ&#13;&#10;Y0lCZeoo3bNLRLt57mjG5kjQYnDg074OcZJ3yLzlOcU7y03/ACCQXsEYrnyXyNQY4GwnrFoVytli&#13;&#10;1PlWgkTmvDM+i8j52TEjTTloUFrm3ox4rucIc2N5HG3oKoWeA5riZI9nFZVYN4x2xwCHU9pEXlCu&#13;&#10;IIPIaFqGIkRey2aQhIiDwEYxDVHD0FbRRqWPsVnimrVE2+iTC+T1KXZrbIQEy0l2GaWylkJrgMDu&#13;&#10;hr/9GV/MZBewwIGufqXBvaKtDzhKjlMJS5CHma7i0t76Ku19BjgnSew0WiFknfsmJsI2ZIyseTiw&#13;&#10;8i37kUP5iRBKrIqzSH0ffo/HRjfBjv8AQw+uxISTyMf9E2zY9GgS2Rf2PMHipr2QszJpK/szk+1W&#13;&#10;Pso7vcDzE8vgWfhbTInJjHbj7G8wXDps0E6uSU+zCK8KCxxycxJ+4uWv0GHxdg4SNdm0Z8juMGs8&#13;&#10;amhG8unN+xlH2FuwTsKXv+jYJXI5WT8BuNfDozWndc/R4zHA7nvZZZ5IyM+7YzK6egmGpCWtvLki&#13;&#10;WkSzH0KrKWBmXHyJTr2O6dfHQTemnGh6XwJxN6wlZ/Qab5HsWxodwdg1sM9XqaFL3MHHDIo7DYby&#13;&#10;5NokUwISUd8CRZZgWjky8sJDI7Ruda0IbnI6OOO40CmB1BeLHpunyxGykXwipIVNgU1gh1N+5aTI&#13;&#10;P7IySH6Lou+FMw6F3hkIpZ3NHcC8njLbHfWxtZyNXiCCY+henn2FFgRayUtQ1m9kK7EAIioOJRON&#13;&#10;Faya5Q4AhrJimDu7FRKPgKUP4ChJ4GaBrlLZXssaUJ0Vq/7GPwCNzPGbE0p+hzVHp3L7FmecmIPE&#13;&#10;yZcWZo2FSoS3rS+VNlTa27hz5b2E9ZIeuD769Ay1jGSjh8H0G/yPe/BILf0JRN9rNvStNSrgmLwN&#13;&#10;EhV2StMTV/MC4ZTtROIO7GMb9BQEKnvD2JVWKcGNVot7EHwtjCwhHjBHqeh3FEyuIpye4j4scUb5&#13;&#10;Ia+BGWgYy/owVKNLzyKbmvYd5xJUpVgZx2dQkZIq2Vle3oJYP2K9kGAv2aEyMNAvDEgWJJDyG8i9&#13;&#10;I0BYnSN57j6ibHNhJnljpyuRpfYeu5UMyTorWcehRb9yJ59RHARNtL9jWGsiIhTwvkU5hynwSVT+&#13;&#10;Rz4zHMgrF76XnrvT+dwptBS1M0v4OdWjI9iT1BA8g7n/AEHBU8ksM2N+FJrBplnEAhaSi3BONrtV&#13;&#10;kfDLjC/4i1DPlwSsxnCQiaV55xgSZmLeCuB+O5Uqn43CExLyywwrnCjrsLwkRyZ7CRdylf0ZFIXd&#13;&#10;qDeCQ1wGwaSFex2KvyNt+ghl4uxcDPi+9MHn9i7G8eSH2Vi1s2s46N4wkzIuJa9hQKrh/Y4Y9w8o&#13;&#10;OTk8DkkvUrmDNZOnoOIkvUQRSc3kxgmB7jL0qdjmdjEdjXVGofIVmS8jLNO4kXCGi56Ee3WO41rR&#13;&#10;Iqmh5THw1BxzldxGqQiC1C2zC+ngW1bTAgzR8k4razI07NlMIvL+R7foCebz4EXhvdEQP+/B5hvg&#13;&#10;bR9DtX2KLj3QhFhlBvgpRlE1sQTiJYEOvYUyG5fI+gS1vaMd0hO8PaCwajHIUJ+ZURvmoSLbHyix&#13;&#10;Rp4TCYlQJNnwidbcOD75LzXsJh9zGLtj1K8DC0dLDlnNSsJzLEXer3pcDzCDdytlaRokQEJIng75&#13;&#10;RizTTsSzb6cZtJVIaq+eVnfY7WCICmAi9fI6xTLk008lw/PcoBqv2BEOyZZRoq7DEpTcgiFXjyI2&#13;&#10;5jdjyK9u5SgLt3JnFbj3CzjGsiSchQqPIUbiry5gn7w6Hd3Fm/sbL9gTL2CWeQmyW2Wh45X8QSXM&#13;&#10;Z/8AR3HltYEd6k9Ue1NDcroWOz9TfbHlj3JjRQ/36eJdx7cJyy9SCTQypQ/7NUIaQ68sfoFVTXSX&#13;&#10;lkPh/Q+IYBrBlqCASUjCPohecY9DDLeyJ/RdVD3WSQHz+3RImBbKN13CmhieG0bTKN4NWyLSenoN&#13;&#10;EGieSFo36iYgkmM3+DL4E485IJszfDYoY7bBpZ1aSYPYGU+jRN+wrlaXrhjJi+4nr53ZYv0wIZG2&#13;&#10;Ntamhq2lCe4aSVF2QvP7GTbO2BI3/Qb1L5YePwhM6voJrETxbZrN57LJ2CXdjTBOz0bMFk7kyu/o&#13;&#10;wfK6xockdv0EJkV8jl/cwETw/ilWIvkQ+CT0NoRcDRXDnHQpX7CTp5NLuBvSuQh1TO/ceE69Il8C&#13;&#10;GYK4fRlZB5uxBT0TZck0W0xDy7di3ODtjskzI3iep4sZV3G0klSlLej6NKQ6NWFlicVcoy5NG8ZH&#13;&#10;7hWcKXoZizYfoIzBkTP7m4d8iWifwPeakhmmRRpMRFJjpN59hpY6bZoLmWhRg4K1+BrD/wCaK7Hw&#13;&#10;Z5HwPtDnK+hgaMtv3HuKJtyKJTUZR22EwxPbHpYp3UE+wdua6RGMGcNMdt1+IzFWvTOzFoOLDGKQ&#13;&#10;l77yK79hIOT6Mlw+4pqFV69huxfERYBW+Sej0UhbfDohYpV96emnHArSNerYmyLADBuxZp5ael6M&#13;&#10;T1Z/AfgQAeJz7Yb7BSpXjYxkPnEyK1S+ULuHqJqnkUk48opMDFuPedkdmGcRk13FUXkb5TaGzNGl&#13;&#10;Zm3ypg/si2hNtSO6md6meowbaZeo34eSvR4e6JjrF6s4KvceAaeGSlTkv0GRqk+Bc+5Xk42Hkbu/&#13;&#10;Y8iQUq/fpEeRov5HOEm/ZHo0VWTxT5F0kj0MrAkaqM6FShSvubMFxto4ArnDostP0INvPpTwFXGP&#13;&#10;cwzWqYuUhP4EaHhBaCjZDfn6C80yEKsqJFQ/UilXZuk2jyoYvzdhvF6SwS33INcD6MnkTvDJCr+w&#13;&#10;sNF3MBLwmZLx5GMTKOhSM+EMQbnOTnql4QnyiGzPyCe1A4+X6DQphLwSW08D4EjUcSMa68Iy0xbr&#13;&#10;6IU1EjLR+5ZkeiN8ilrG8svUTyJkj4+xHLk/JmfwGD4UtlNVq9zJ4+WIeASW4UxsaChqy9nB++0l&#13;&#10;HLh4FUrbe2PAeRUmxSW0XCXbNHZYPKGWKFrgJ1BlqsB3wy3lhNNidrLz4Ka2JJTt4TQlgkwuwvMi&#13;&#10;0amWsC89HhUcsThmV7TudGkRvuJrpsdOiir4HCeOSKnB3JWQz5efBRsxhVae4ljSiUKYSOMYRnRp&#13;&#10;DcRNoXb6aKCLVFctsMiCxxtlhpidhlRVuCT+xCHxDSC+Q7ahzAxn/oBiODFSB2M4GXKQOZJfvdpd&#13;&#10;iIK/JbG2LTfAtUPbXKHT2s5IYo8TbMzYrlIX+FZHewV7HmMvXwzBcW1uPyidDfe90WZ61YEDuBEL&#13;&#10;+iiri97l57j707kryQWeuj5iZmbbCIK4isisDTz6hSkIpdIcaxRDbxLC2Rk7hrVdFZPoiK4pRb0Q&#13;&#10;dltzmHO7t9IxyRz/AGMEU+IfR/EJyuX0KV+Mav6yYuuwtEmozMc+4KdPtR733HNZPXoApH9iKuPJ&#13;&#10;ojtt4HHh4Mo+A9/pNMF2o3yWyvktm69zsx6nAXuNTx9xGArLu9RJ/c3P3JInMC+wma/ctNfcalDL&#13;&#10;nLJvNJ8v2HVYvUY19jU4sGmS/DfI1eobvk82iijKP0FDIvN/Z3F8CbuNr9ijv7C8+mJ6D9xf7wIq&#13;&#10;Mp2NoyrG4jMJF2yMT7FB3HmmpgdnCwtk23A13oKTI9x2FI2miDp8DeSZXlZlGiObg1N+cVFkSV2N&#13;&#10;WN+yEPaO4J2k4M0xCkceRLeBk9kDhvB3Nk7YzciMmHRMLwJwXgITFWma4K7EWT6nMfoJIiNILbyG&#13;&#10;wbMp7jfMy4i4SMEe1Y+VHohM3r4FiRsdqT3MQnOBo5vg45X2JYveJeHwJe/QmuxoDVbE70bR6mTH&#13;&#10;ydExF6s5GdlzR2Qu8Mw5HCfGzkqcoQt+4uDHsJxQpU/SMSMuRulJJuvQhNr5IkfcUSb7EWnyU5X5&#13;&#10;G1Evyf8AVDpj8k7i+zLKVDHcGHP2GPg8sakFqFk2g2cD3hsNPDUacT5GsxHN+xC2E7uR2t/BhBNa&#13;&#10;EnUmxT1U8O5GaFPQzMmhSyV14KKmRBaHkSibW1lpkPVHuiYEKvIcYbaD0Mtyb2627Ge55QjZqmym&#13;&#10;LyB1B+7yFJW+DVxfWo7wUobka/8AUQ4s95bi9E5Q4YC1IPh8Djw5VNhmqKBfU2ZRodRSW9GUuSSs&#13;&#10;hDCSbzOuXIlfQKZtGS9PBhJ39hqsX2Mf2OBE8k0K/i8jpGPjJ2ceTJtDm2mMCuO7MFN48DxLUT7u&#13;&#10;BbFKBs1HqoeBuWJ9H13Ga7+BdU8GvCbE2/QFtSvdm8cWx6jWKH4ksFm1v2EgXqc7HW08lJA/YY0H&#13;&#10;G3gTLfooHMCcw+hQ4cC2KcjfaIeSEjY2qh1N4ZFVkRNlsWa2G6bGu8GbsNmL3FZmC9x7ioTVf3E1&#13;&#10;l8nippFRL/sbYUmngJHCU8ExlCypMN85zM9DRqiDRhqDXou0FtLp7uUVYRDkNoJIXCdwfAFvh3Sz&#13;&#10;wwr7CKLGxOuJFhPoaYRIwswdS7lDzPgb1bBiXcKKzFhnDPSjkKuPiSb2LgC7FF2WLmHcEwRdD3Sj&#13;&#10;tqvpizGQpOh70qWtNhrwf2S1XoVoLufZNwGr/sN+ArBizlMMM1zWK1yNLRewlsMsT7k0vufzgJ6b&#13;&#10;5GIfERjeFLp8i137D9fZT/uSrFheHkdd45WS12sQ3lC3FEqKrP2OPE7Fl4CbUErFN2vkcgmLs17h&#13;&#10;dtpNFj1Dvlryd8OjWaafkdXPAyio1sUuX2MgcSpsBOkddh0V4WMPyak8Mo3DlIdhVrAd5dwP2SbZ&#13;&#10;8nATzgTacX2aGnYOLHKQ9QP9T4BtrexR1PgVtdxRthElmgZjL0MTkxFqDsgjh9hV5UYhs5yIzXmh&#13;&#10;jQ3VO9SiIFcuLlMM6m9wrG+xWWxjweCU6IVEUcWREf8A0ujeDCkhNRtjn/8ADvKI497NclOovYTc&#13;&#10;Ib5GLf2J6FrkR2/dirL+5WqG839j0N0U0XyPmE9xu9h91Ci5ih1Z9R47GrHL6ISyTuDfl9Dd4pKY&#13;&#10;QnCT19n19TBgYWWjONkMyNjnl4QpqMLw2Vyx+RQrGvcqHuUMwc8HMLuIYgsZZYV3EMpa9TP8IT4U&#13;&#10;ZoSnYVzEsSsJ0FgkewgRKZKI4jCqFiphEiY6FGxUrKo+8Vngi5FxgjJsLeA0FYk6C5geWDcktDWp&#13;&#10;CbJV3pvpkhbQe9hcA/oykJk9AxnZO5ia59SNoCG4FBmt3KceDOaRwBczaBs9lS9w7Uv2JZbEytRL&#13;&#10;o74Eicv2V5hN8+rNijCQxiYiuvkp2EjbCzLfJwvucsNgJp7GVTXuPO4DgQr20d9YxBFQW2Ern7PX&#13;&#10;XSTZeIv/ALhvJ8CTTtMA0PTPzkQFb6lvZZiYu4mkQpJnanwIdoZpziimBbjJDK9xdr1R42G4k1tC&#13;&#10;gVhH02VpQ7QJ3P5wbgFwQbHizYsmd6GukT1HiBgsppjGkM+BETsSCml8ojwNqQdJqhpl7YcpCJN/&#13;&#10;Us7kbiGsAdNfQzKXoDZ5Fo3SnIPD7O5ED32Gq9EME+CKrFy8Nj3i9Bad8HGKA9rg7I0WYOYhwyDc&#13;&#10;FwcrE7qj/wDCG75Hnjbmy9mxuFxqIwtpR7K2LgruNxZbwLHI2vqUPITcovYrgTqMeKDYrmRbGehO&#13;&#10;KLh3BqjXHYenIUL7mNeT0DT2YsbZ5J6iLBxxn8KMkwmepjjFMeLUZU2MOU0mhOS8GoeQQmN3DIRo&#13;&#10;QzRVoSZZtHGM6HJkWuagz5KkGvcexwIMjjCCyWxJCARmXBUDdeB1snco1uuMidB0hC4YGw2VJRCS&#13;&#10;kgxRg2WIawiBNUNWxz7EG8CVt9AWWcs9XSiYtvsxCY07BM8cjiFj+CG/ggNyTL7xV/RtMY6QxMPP&#13;&#10;GBrYHnTJR35E+Lkoi2Lg8NEMtvkZf+llE4t2dDjIcgzYBNRnKGPK+5nv2kOBvCbo2my7sUo53fY0&#13;&#10;pHAVXoMsZGDYGFg+jQ5CD/7YJT4V45EEVoVG6GHJB63gbDyhClUIyE4Y1m7gyxpiLdO8M8LNo7wx&#13;&#10;srzfsxDbz2hfjIpe4hfe0ZH7TXp2ovYfJvBaaWia7dinOYiOBmNEo48k2Qww76khwH+16HMc4FVs&#13;&#10;Gqp/ZUBZLn3wV0rGHCDD+gtsmskArBiWwPoT+BnmeDgMcqRfaeibhXAhjZCUo5vH6OSHdRyJlDDR&#13;&#10;G6K4FLD3K52NvdG2my3sJllGZqPHGi6G3H0zsmC9jHHTYut6r56PUWodLg08sTORzVGreiiL0VCj&#13;&#10;LHO5hghtjDrQkaycIZRo1j/RDa58ivuMYDFtmngUcDdw3D4izNExXgYli0VtDOZJWIJ2BE9ss4CO&#13;&#10;LMgwosHZH5DEGxcUGydJsjTSFrIySAOZci7+CtNDpWxuIa7E+EPOWKWhtNAcHvIiVoPlMAqozhhx&#13;&#10;Q0FihQd5GAhh6LqaFPWzVNMSlJPgIU5LySKbIbRkmxjPsYt49BMfow5Hnw7Dc6xrOGOjhlPQ09xY&#13;&#10;VZDJvInAM4Hcy/U50jUIxyU10zNRDAWglaG7f0E5T5QTsC2r/ApqkOufoMeDx0K9S4alEJ3fsXSs&#13;&#10;ESptK5oXd4MfDvo2oc0zA6iRto+S5dCMYEx1NscTai1aRmk17jFMWI33lRfQwuMpIl16szVowjKM&#13;&#10;5dfA7aWyhGorl8A9sKvBARHsJIr9BGdj2YkGGpr7GrmjtPwZFSx91maZr3GvOhgr6nIPYyj9YrCe&#13;&#10;lGLC+h6nbjISewUnskPzaIANngW935M2FikxVDXvRCguw9eBvfBbUG3Ll7D3Ibrghf0S+RvJ4DV8&#13;&#10;+xFszbDNhP8AQ8s1/iyU9jzC9UvI9D/s8D+JYhIKQpwUsMPQbJC+UckGwu3fkr/+BxUM6oECuYs0&#13;&#10;FRyjBaYKkXInTZKbJFodcCFW8CtEDyExCUMHZMswsWYXRbky4G7iCzGwV8CDiRkeTbIcwVZUrUfS&#13;&#10;8hj5gcyzuy+CnI8QcaCoW7MhmNqJQkNy9KeeiJCQnprrWkY9INegoNSwiyhRaG40iphyTUwZFKpD&#13;&#10;CNehMIwazoY1+zWZsTzfYWOn7jZWK1Q1Q9yOxQvsN9lPDZpV+zBl5KWEd0EyXIky+iDZrYaMUXpR&#13;&#10;Zn9j2RlZwd0KYomliiLEwIu7dh9e4rrTY6jegRhJFmELWUIjHXAnM3J8CmjJ3PsNqoWFq2XtIzjT&#13;&#10;PsxLs05R6CYUpsPIXJg+HAkMLcGTCCY1Joo5l6F1PewifxAxP4Qzkr0FEG708YFOZzwNc41/gi6o&#13;&#10;H2MoXOFtzr0nfPcepk8jHy4hoYeEhrRZyhGTKZwcYC7FRYPSfctp5GHnfotJibz8idtj7nA2h1sq&#13;&#10;GHMh8PcqLkasNCcGLP5K7j8sZjCwxzq1z/lwPTqiCtsW/SCwgKV0E7fUShjbpetDiDBsUddMFsru&#13;&#10;LNjSltF0YipC5FliwbHQWTlNKMLyzBCkT0RDA2PZpljAqxSnImnaKqeIyxCEbeIkqxkmEyMWzdia&#13;&#10;O3m9OoxJ5Uasc9ZcFG/Iz5FMSDPBiEToZv8ABZopLgUiYopmqIIcEEaEbyKnA+Tngc4J6Qksfsxr&#13;&#10;UcqhaUGRCQ3nkb5YkeGNWxkw/gOmD+hHpCZuewlGi8SU/YRs8rESJVm65j5BtCFwFLHxHqdC5Yin&#13;&#10;IkYiP7SCE8AS0mgThn0KQzMrY6WTgo3EERZGvcfbRq1IXVCLVC2xoa8WR5eBaqG3xFKm0+CnKHD+&#13;&#10;RlmgwQimQ/NbRjUFq4r9huRD9hMVr8E4zJT8Fes9BvS/BmWH6CCL4hp4X4Np9RVlfZDlWIyH2PE1&#13;&#10;rgK9IsQTo7bp4UsRrQRjqCDw2QdFWRbyExVB94owyg8twR3PUXuK2XoRwvlmCK2hvOTBxhl6X87/&#13;&#10;AIEMSl9jLXbpjyWODGAk9ipdGvJ3BvliY4+DIeIa9hEwngg+diyJpjfS0LlFNj6heCoJxDSiJBLy&#13;&#10;JiMqXTdtpO4NrgY0NDQYuH0WsQVt6FCtjSc+WKabANpB3T6C3A/EQPxRvsPsdkq6LiscW8htwzJk&#13;&#10;YR3EwvkVDBDLiGJwonYe4oxks1RGIc8iZLbEeTkHeDZ39SjzoO16dxo3Vh3Yr/6LmOeBdzM9LRSU&#13;&#10;RrQsdfQl5Q1mBZxsvuNOfYv/ALmOJob0o9zfBtkaroGmRrKFncjRreTBHxFyQnZdhgeBLFxtPQS3&#13;&#10;Jugx6iRbeltO0caVyE7Q9/k0TqGBIo5M9MQPIuHvBfQoZl3Fr6CbpcctBrAoq0E6sGplDs6inInl&#13;&#10;V9SG4GhxIapEWg7pTfSD7JaaDyjQk8Yz4HnhHo3sMrZQQXGjTXQSu+yHeoBCT0Ub9hRJn0NqjQ3Y&#13;&#10;XYVrYUCWwNuR1FtFKJwpWUv+pCQK3U7GNOhViDiZELHyLx0LgZgaLoSuENkdx3RMoyizeuk3gTGG&#13;&#10;8GBzCFnbElwKNCdvY/IiFOQ+5JV9CuNK56RjjHsSR2IbYxChKZ76AxLiDQrA3CuRUiUTHYxJSiXI&#13;&#10;qUKliExrI7wwbFslUWeTDB2Cp66eHR4wAEJX31OaG/IysTolLVxg7TI1a+Baa9xOuR8gfiIvvE69&#13;&#10;ynhiXgxwai9B6TuLZPYb8MvuX3K7ncGzKuijMwW7E8F7i4FnZUWcC3oa9lZhj8EkQJSHSNLNGN5X&#13;&#10;RUO2lJb8CdoW+CuYNaaSNeDnk/8ABCyS9kUN4UN07D6m8FX9CFbT4LmCWhNkZVD8iX9gxkbktT/c&#13;&#10;5X2JYvemUKPkSVvsQICWD8iTNPyJrT5HTg/caegSd/Yv0fuKo6/JBP2O3nAfk3MPuGMdekXuMWPy&#13;&#10;Sh+Tbyif3hmGoyRND81A2HfHSEto0mRvIvX0Y5CtwnH+3ZoQnHIthDf7ZSk+RQxnCOQ9qukLQ14E&#13;&#10;cHyFZDGX+3Sp2illKS1hI7wr/t0B7qiklTCVyQExzB3Z34l8iJaOgloTt7FJGowyVsRgJWT3LdMS&#13;&#10;8j9wusgZa8UWhCRHkuXbE5sZoWbDArwR7pq2PdojGBYoZdDgIe9CQ0clpjGxZN8mfoTVVM7HIp5S&#13;&#10;+h/hp6G0+xvtFQrsOrJT5GFvo8bM9uj9CsyckpKJC4kUtEuC3wZcF9hssCClhCrg20XRN2EjYl2E&#13;&#10;GeRTDQjElkiyZj5DgIB6y4ihzgloq6wOyGzQppdG0mUZCuvETYK6bYkwE+Bi2HJqKpvDsNtH+R4V&#13;&#10;e4d7n8jR9w33zGCULbJrXcLeRgyglNn8j9v3KhDVZ0Ktp0SOwmZIpO/ckX9iTwTZUtDMB9tY7mGp&#13;&#10;rZvJ7ipX2J6tGlF0QQjjRRNU130F2AwpAw+8faKf8iDC+h9wIdHBHZCblMJuaEGHNy3wbjpAaNsQ&#13;&#10;k3/nSESeRDIYK/AVP7DKDfcZfwIcY9pRu5GVGIK0I56K7yFxjuB9BpkJQQeyXLO/pDs704zNCnDH&#13;&#10;eEuzyirIxsmuOKJtiAhN7jfgx+YQmSui+xOj5lE8dCExtiZbFfJPcfb0nL7l9xnB1ZHeQjtwMp1j&#13;&#10;YjFUmY1W2NgZVWeYc5CjXT4+hwkKbFEIYxXcwnm+3JZn7iBtHMMGEct9ixBL3DEs6eCmtGWGjwGr&#13;&#10;yNEjBhCdvYrFoOFNh42m/oh3pLDGlCWZ+BoWhMSVxzPMpQ8JJlglcCP/AOCT20JrvJxQr09y8MiB&#13;&#10;vsX2HMHZEZZ4lUJCy0WCW5MsE2LgKmi1cGLJwM8hxDch6HBJv8MjQLsp6D6Oj0jOgypQSTeSGk02&#13;&#10;Nh+iqqhDCHKGMbkX0WyZJVqidchM/wBCdBDrWmLSttoSqv5DE22F7HBtyzxCkyxJtsk6meaxoZgm&#13;&#10;Tf8ARXzPgx2fIh54Hwz0Eq92SOPmOTy/YecSHMZTtENJCDH0P+MNcvwPPj2Fav1NResWx+nSmvC9&#13;&#10;Bzgh6f4YJGCwQZ3ZQM7Yr5w13xLQyrwcFY5OQu6GHOT0k0miLR3jvGFjI40Ik8D+Tuow3cbBwISC&#13;&#10;Xz0mGihmhP3OeitGZhyI5D28IdBhCXyNwJOlUKUvkvQl7Fo4WVwpjkNGKssSB0tIp6FGlHDIxwwo&#13;&#10;mhkhDEl0IUkOngaJjDrW24NAIrPoFy8i8yIgmhvA7eRzNseTaaFdIgb0JilI0jQa+jhP6E2EQMj7&#13;&#10;CH9mDQCedLwLWBJ1KQ/QNbdEUwk0/wCCOr6k8TJZf6OcMWJRONEOmSOB1lfwUnnbFLIrvBnIQ4UT&#13;&#10;nGai1dwrD5pCJcBQIa2KJkqOYxdQ30S8Flgdwf5ETyI7DjYhYgu8W4YZohm2siu/rHUkLpneNclR&#13;&#10;9xlX6N5MTDGb0NtIywrlGq89LHEcaMI2IC2TyhUTKeDygemK7YhAc2/oa1SJfMMuMl1bJvMuGKBB&#13;&#10;isVqNRjGmVZFufsSXRHIz3Itg7yHsuZEmgoG6sGMkL2ejAtNMW1pe5VF9i9Nex2QwYRlH4C6KbsN&#13;&#10;diYMdCITuWCZEdEXszYM4uQxtThD5hAq0MuwjuWew24NieTzQyWkM3sacCY3kVcCh7yaZRIYfuOo&#13;&#10;8tyenpjSF8kCFyFTEQbA3SFXZGh5jzCs9QzhTDQk5EHoqRb05FujBYEyMR3cYFciW0PahjwL3L6D&#13;&#10;XIjAcIIxCW9jtidFhSyMP4C3JRSFyZKlnkn+xUkLJBG8GDQqQG1ArWUMdE1cxj1CQteokwftRawY&#13;&#10;eBnKbJ0mlsW0ZXqLS2EfpDLvym++QStQLZj0HS5nfot0CXocjDaX/wBEnh6jSvATzKpz/obTQlaQ&#13;&#10;mHUcZfRMwJccH2guJlnLIhLSMXCEJ4MtoZBC1kTTwcBXZxDZRlA1GL5XQv2EbeRPS1MtW/iGhlrw&#13;&#10;ZIyOjPaBIySQnicvI0ywPS8isPwW75tCvdP0MYjyARmMFUL4YMkFsYrtwEqxlgzh+w1a9zeM14KM&#13;&#10;sy4Mu3yPzX7FjXOxfYe33LsGiY5r5ItvJnrGTTUFEhrT5OX8DdMNw+4nyqaZ/Yh7DsNYaLYogc0h&#13;&#10;SCjFBz/ZiWwiHl9G+F+C9DMOBMytYWl6GaMUy8jTYaMy0aZZz0OkJ8w4hILI0JcjLpZxQ64Eg9Nt&#13;&#10;GiGDTjEdCh2CXYfyxYGY/BCOTATAjFSUt9Mlgrb09z6GbF79RUzIxMMimbZgL2KLJh2OjBZKogiI&#13;&#10;kLwLjIgiSGMDElmFNuUZ78hoEZCHvycj5L4ErL58Fk2htYZImMJuIwqHwIhtYLZ+BUyiGAjJKsvY&#13;&#10;fkaP4DfCFJ1ngVyvsZc0W70IiwJK4z5NttEcrh2EJ2TRZbeGS5Euc0ZsyYT2KEpoe5J5wLf/AEzI&#13;&#10;UjwFMPBFPQdStrrCeZNBWmRoWcFBqdNdmajRyFyzodgTlmpC8dlBdMd8AT/0ZdBKrj26C+R7HYFW&#13;&#10;bgTNiZEhX9/ApxEItHMVDdkb8szGE64Cidr0L/qEEbFOr7D2zuDkMZf+RwPgfdJD4lB3NCu2Qd2y&#13;&#10;n/IaZKlKkO3oZaYHVyZd0y3hQfJhscZcjQucHsrK+OkaMjYj6LOxpcG+jPP4O8mYtKi1e4sm9CxU&#13;&#10;RaEPIaTgr4ZcwfgPO+nid0O1DLJpaNgSaeRBYQyEDji9B1LO88h4Pg5H1DdJPuW8m0LTAuuhTsE7&#13;&#10;il7izkTGytir4G4EMRrpP5Hy0IswUxSbdH8nGHbwXKD4ggSIxx0GMyQtFEjJMDULgZDGD0LTExh/&#13;&#10;JrGcFEquSBpCCLBLefB2zFgNWbvwIaGLheoju4EVyJ6sZ3J5G1Jxkajw2PigVzLMORp/4NMkiNuw&#13;&#10;c3ofaGziDjGtQS4f2NVYnlo0PWigpXnQnqwcNOwvkRH2QMi84RGK0VYzpkpwNiIcuBLAmBFsONlq&#13;&#10;NqPQXaFOQPOQmuxBkN0OaIQehI4GOSaGoVYvn0Wp0siqa9xRv6MkE01oVoaEPQ4RBgaAq93QusUR&#13;&#10;2MShdkkmIJggyCDiDcdZDH3HcyPgYDeVnOpi2YuKkdnzexBa/Qkxs/kRJ+h5VfI3nIuoUezG1K1g&#13;&#10;JtcsUvUUMsjaH08CeCuXo0+SZPXrmkH0WQ5NYFNX7FClyOtFqF4HJRMkULuHRRqe7+Smx1B+yE/A&#13;&#10;u4WdE85KYbuijpZT2IzfT4dZ8UaDXoek9yO56xhPuM2N+Enkow3BEEYLoLSh32YC1M250kMmhI8I&#13;&#10;bwObDIqiZYJKtEEWoTvZDEOYuBSRaQ3RlRRbsMpNtneZC1hi0jFpTfQXYZDQwRDhbzgbg0Rzt70z&#13;&#10;05EFRtB1K1MDFXM9DoWWfYvQVf8AwbRwfp0iuUFIN7HkYnKdNSgnsKczjscU2PBJ5/ZzmhZYZdQh&#13;&#10;9p4NAmZYbEbpYipcCJImCGQiG4eHktBqItEuBbh9CXBjyJ2EEtCpWK5IO6OBiLQYQmHscGEz0g1g&#13;&#10;/QemoLSdw9cvgloMTQqVychL2GuIhwL7KV/ZBiMGbjY5/EF6S+hmbfYhwh3KOmJsn2JJGhNcDc0N&#13;&#10;8ia5omb3CkyUh3A09/Q9F+holh9FK0ckGuRE8UcmbSLZezNb+BNvLIx8xJwJLsPIlzTwMESkEhpL&#13;&#10;iEUIpoUHWjLAlBoCKsaE4OwjRzzBAsi+RhkewkwQQhOzT+uh2M7aNsmKJEipoPHsl0m7Dx1onuPn&#13;&#10;pJVyMfP4EJjMcQRQTELqdwkfRNY35G6LDZ0Fbf4GWwrBN2CUcAzFvSmMliCwY8UWyRC5DneF/wAa&#13;&#10;TraXxsZjltv7roJVeiGxXiiGRYYHNHKRnwIiXlIdeojUohaOT/oM5RMpg6i5lGhQTqiywOtQeAkm&#13;&#10;sibQrCGAzGzYWA428G9PgWHb9jY/U/ogxr6CLV+giQZHVklJlUli0zCLTAOoyN1F00dwfYbUieKM&#13;&#10;ayIuMkcQ25MhS2K7lGqhbbBtbJ6GZyyIbCFWLX0LLPfEGuw2CFtOQjevIzgzR6j4tF1QcZS+RHCv&#13;&#10;ycoQu3opjH7maOUM2oQOLT1RiZbD9iLDpAjQ1Zgb8iZYK7lUTj8BjPBQm4E3NjdQbfcoewTLRY29&#13;&#10;oaPcVMszCiyMuhiQRT3KyoW8wklPTILBWDQkayNob5KxmtGObGhMWx6IcDQqmRXwdgZjC2YaH7no&#13;&#10;F6XSdEUK9CUpjpwQ2M/gF4iYTGE0YH0Xn0PpMuieRFREtoS2mzUEssaXhKkghYEiI3x1ql6TydJR&#13;&#10;0NHEIg3tfQYO/QWv+BqvoP2/UVknGVhhJa9cC72+DGfqbRvgU4b4P6mJNMfIfHQLttD5HGs5+DtS&#13;&#10;7A5owDVtHYcy0Sz+DBy8iZhC7whjLTMMprvWE6ZfBuvr0Yb3fsNbr2EZP6jhfwEI/wBRrY+BCVPg&#13;&#10;WCQumI5RITIOhvGWUFg4jDsPWCWiDGjyKORqXZLJl2UmUbIONUSHIhajASehQSu0JdKhr5jh39Tx&#13;&#10;BIjhmPpB28p9fXAX0PRgS+HwMqEMCL6HFSEEDqCWYp0DuDe5BgaaR24mVaGvIZDBp9h+hzimTC4G&#13;&#10;y9xQUpexgIR1LOhdR3FEy+R9V0py4ZBKu46D7FAWQtV6HO1MVGG11P5GnJ308BeWxZojfTmOkcPI&#13;&#10;MyeCrs8x39FiWQSPTKM8GwEY7hqWIHeLuEExjEnuMeQZTcvQtHR5YEEwTShqK6Y5uQyGJEYzIGRk&#13;&#10;zMYEENu4rhielHtkUaSF2hLcDjYOZRqBkmg+jtj/APAHtGL+o5lfQxxc+w93FmJHHOXoSZ+ouuPs&#13;&#10;Y5BsPK/oQ1/Qee/wKYs0HgM9kbJWH2IafqVy/oIbUb2QmTcWv6o4F+xgMOLX4Elr8CSx9RKaZ7GE&#13;&#10;Q4Yon6jzISULnBCzwPALYhCXBY2Q1PQsHjIhrQtbMBrpC16NddXNHcJYHkeZS4EZJFHRuOitbQ8i&#13;&#10;0jQkcClsZQW7KXsbhHKQuwwMiD0I5WjPSHo/g54uqgYb5ApO9B7eAp8UgsE33Ku4ik7CPISd0SKU&#13;&#10;CQaPbGCCs8Ow9iuLv/Ib7DdoKrb4NwWdn8Djhl7g3XA20Q1wVflnpkngj7DZMjF6DHwOKIRTjN8i&#13;&#10;4H2TUfoM7I+UhkNSGpTTLHY+x7GzAzeUJjoFzReUYDtkmIZm6ZkQkXRCQzIC7Weos0H2F5FDdxmk&#13;&#10;MN+FZjmA+CPWNe407nkMhmU4iJo2TrvK5L9DHmhK4GLJsM+xWB50tkiiGDiMnBGjAgNUXeDGGL0G&#13;&#10;gNLBdtCaGM/oNA2tHbvgejT0HAyGNkYf6H/xxOoKSTwvg0V9RDYdA3/x0lMZQ/4M+Q5/wJWEEpHI&#13;&#10;E0qWihsJCWP1J8fQU4E4VHg5IcbQssCBUqiIRaqJEisMeimUh4ZIoblyj7ujIUeHopF4C5iNzLmD&#13;&#10;ZkZbEaL4MWd1JOTgZBruIwiYQ4rQ+M860zDLWTBWWSCHBzJI2yN9kYlfAlm+DY1szL2Rw37HeCcA&#13;&#10;lM75HbRscGf8C8hWW7o2S+RaCQtSwM+wyDk4xV4MXn2wc6QppD+3OiX0RHZCdgdsMTQlpFywfqDd&#13;&#10;cDdcEOCMqMaRbQg0ztnyb6L7fRJX+BZRClC7IMJT4KOWvQCtFiZHaL5FSm807j1fB4BOBHDyYk0P&#13;&#10;3OIRezzdVWizRg6IZrkaqdKaK3hHMJPJA54YhhdWxFnoQxNGp6jlLG56WETFcMwDOBiY15HYDgs9&#13;&#10;E+BBTc67d2M2JxToMgk0HOOYraFFBCNA1RIYmwxzwd6HgJCrCv8AwWnG/ohB72L4X0ZQ2iQp4J8D&#13;&#10;Wxkx9CKGvAYVk8E+K9hLf1FwuG5aOxI+huQ5joOeC+19HF/AkWxjEegWeTJ0NdGaQqFUkQhSaOKR&#13;&#10;hRGSgkehsTBCotcDc5Fnp2M0ZgeR4EgqH2FBShotkfY7C+Z1SooDq4ZAXH649ty2Isft0l3p7E7M&#13;&#10;Z4fIuyEDmV4EO1PY74afkZVjQnbmhOQTQHuo9B2OhnKkYUWsik68HGMaU7DDhDFFmKqgqzv2OrCn&#13;&#10;C5HEiO19hrj7Kq1GINeOhQLSx9DNQY3lMp2CWYRdo9Aai2k0JcUZB6rPcSJVQrcBNcBGy9xG6Fto&#13;&#10;grmaZSCkSkqXSmb4Yryxqw3yn7GOw3QTaeRi5MuTffyeo9Yt4F0xuUMoQkLsLbHX/wAGmUb6UXc7&#13;&#10;D6D8ozQyPIMYrA3FhBQIvI+0rpHN2F6F0X0nyOOKUy0IeOhjoi19+gomF6i5HwIN0SJ0o5aMELRi&#13;&#10;6JTZwu0DE2DJDsmAaOCj4hJRCDVzPsJT16FHNDbY05Gt2SZbwNVpCm8idECW0UNDWjQpOyXqMHOh&#13;&#10;ppoXYIWRI9GGE80ajXyIBOP2OAZPHQIewtpggRiqKKdwUsCVGWaMuRl3OQNssyRCTQrpaMFuSFyJ&#13;&#10;5fUPOecTQnhneDTli0x7B99Catl4Y+m4I9witiscCe6Ek9Ua7PkosCLsSwmMTIa2wipiLTLWkPi0&#13;&#10;MGdVaGWGcOwFtcmEb8CN34M6aE22xjU+xu8u7MtMSWA1j+wnbuVVdNmrELkFMDHIhq7EEU9B4j2x&#13;&#10;dHgS8GwQ0ZKxszmDHCOQE3AnGRkp/A4qJSrNItlSEIPkUBWTwzkJR7JyVDeNFeqV918DK2dFFVyx&#13;&#10;NPNMWzAtIXuYj4HfD6F69BHQnkSQmJ5Hrwzc0gww2T1CRcnqKcY2fIvMoOIFk7ipLAn5H1vAuSR5&#13;&#10;RyMQFXRC2IFaYrdFzZYSFbEdjiE7iZqRGKtCZgKxRVjTyjvkNZpzB94URfAt0DMVL8DfpENFmipp&#13;&#10;BeETyP8A2YgTPRLh2Ual0goDYELZsyU3UV3wKmH1BmrWyeAtOMNZo69jXuFuP2JFLIVRCKBMiqEU&#13;&#10;nkk99KAmjnDFhmgHaYaN1IiCqmXyJFYVCkX3/c4wILrcEkGxC2CwbGd3DHkvsb5p4PcW1jjwIZQn&#13;&#10;shD2JO3iiKyS8poCkq0TegpkOdvRTCqQ8BfI6MGPkRb9C7W+gJNGEpiohxQ7KNdR8ieRxujb/obO&#13;&#10;5GrM+hXk8DvCY9RXQRNQEJXI4FvuSV/YzknoN0DzzBW4RoE6f0JKlo3M04NjaowmQlT6JhrgujXS&#13;&#10;GCRgDcmL2F7HkbLH0y9FrejPIo5L0omWPjDG4MxE7CzPAaP3H5EynyJnIiWhVci+T1j9G2Q2J0Rj&#13;&#10;T7GmKsbuMXSruR2yBCe48xi4rpI3Rr3EJgnUFhCezsMT3FtIW5Meyoy7jXRM2IYj1mKXpMwiDRsJ&#13;&#10;ZH9mPP26Kp184DX/ALIXEQUsDRvBlYM2p/no1qillf2G/wDoa/0owrgCUUyovsCZH9haGhPAdi1Z&#13;&#10;eJ0N0gWw58RqygeMV0cgUexcJMsxdC6QkpoeeB4JiRaPMIXJ5hzZYrkKNegJWypaZL/oRplTC+JE&#13;&#10;6f2OL9xDwOyCifsUNP7jtr8nOPL+40/uJgar+5Vgp8Nk1MhsnukQuQ1IWZRXbHNNDuvAlSSDHlof&#13;&#10;EbZnx+jnTFzV4GTeI7DZPLG3I1E8mc9lLWuRyq6xJ3+RizPgbTQ27Q2m30V3Bqyvp0nwfoT8vHhC&#13;&#10;Hkt2x2w737G5VfozBPgaPJiyhC/4EqiYlFGxruEiVjXeepKmjVhPlhepN0vUo8vQRUMqax7DuAVk&#13;&#10;EIgzDkMe0aDbStGS9Be59F097E9y8Dm3QznkLMWK4OWnJ36DZGVGgRs8x2DMP3PAgZCfRZMTE/I8&#13;&#10;WUInd0Vho5yicO69FvoUICoeYkdljEIoLTyM2GZf7HmEtylAS5kQ5GKMYro90jpeJj2TasUWXQRD&#13;&#10;6nyWF+wt/wBGwIvZ6j3P4iSiDK0ofIE3P2JP+5Y/5kvWnkjCf2HGfsJFj50X/wBwuKvcaXP2N77S&#13;&#10;jv7Dk3+w1a4UaJPsFsL7sx6/I9AprH1Enk9RahPT8nAitV31E3n8moN6v7GOfsezRyT3jLQ3oxiy&#13;&#10;OlAyR3Q7o7kmOW2N3R/Ilk7okx0tJyzFXExfWxTcFi4XZYvo3tBTnpNE/YYUoRtFW/yd4JuNvkRD&#13;&#10;yVjJuN5IkNmCfFHaWDDNHzIcb5GS5PUbDeF6GSQeYcHhnfVgxyK9TXI0UWjy+RW3lk6x7jTQK/0Y&#13;&#10;sYRWU2NO7KkxZHcS6Q7oXky5/wCngY7nk1yY0XqZ4Q2PeeDZTTglD6NmHpke4/gykXyI+xCUbkKv&#13;&#10;DXkQGpqvsQjfcugJZKC6kJEjtMfGWJwbDWC1IPCpng+hJwYq2UFdxCgvvkcdwmJjZo4yrwMasC6q&#13;&#10;ZcCdDdhhu4noJi7zsMYxRkTRs02LsiJPKI7DVaGLKXJQrueUfBs8o2nlGLAxcjabNgYbDgDOR7jG&#13;&#10;4yNihiOa9HyCKKDTA2SbI6ZFEjYD1umaQdzfgY2x0y3yMPPso/f+S/8AYbu33GtOLJIbuD1MFTfy&#13;&#10;KKddc3ZrJwRsNiXB5bPLHFl8jrLnkoUcaFK0D6k4F3s5qhkSv0DQ3TDc3R6bGnItkPxB6mdk9suY&#13;&#10;DUYiGb6EFE6ewM0L2GhvBcYwYqK4d5FBRa9BVQr2w2ZCHkWwxm3a+ibb+iKHPIdnwOzyLNBrM4KZ&#13;&#10;/krMQnP+RCoCUkrJfoG8/Z7x4anCxTxLY71ehRCqqbQ2VUo3nFwJa/s5LBjaxENTLQyo4JLv7jaZ&#13;&#10;WOx2pC0tCngNll0xtXFgSN7IbEcv1FrkUdjVi+TeDeMlYTIT19j5MsZyJzviLJx7ETRiwoqNUJX2&#13;&#10;FoVyxLYhhMSzBCSY6tY/JgZIbcYbXBeL0suDBEqOuBTbYkLsM8pLkm0OYzrfMeLHLYmIGGzkRydk&#13;&#10;QIPAxvQihEVwdw7LE5pOq2Tg+sGz5MNMvuZ7Z2x5BaR5THWaSG15H8hgzjqdWQ6XmGrg5xdAhiF0&#13;&#10;JvoiPfKgYVlDTkjnQTtsOsCGvASvIehr8nZz0IaCpp9mSqQg6SyidmK3AVRn2Jp9h4XQ6GaB0sDe&#13;&#10;xLgVYSF3jYHi12GtZWDQRrSDtsdkMmHwIQZ08hdSOgULEIpIXEOpk4PAXGSIainEbIiuBWO7EKuH&#13;&#10;czQ2M5oWk3EQ8MQR2nTQExAq25gRQiweX9j0yrSpWN3dqMkaIMeGORcUYNCdxWaVOk9nRWfoTzDw&#13;&#10;LCq+o1/3Ft0wObJNCp5co+Qp+z1HPD9zw+5XeDMrKGe6ER5UXBExGtBvP6IaepOz4Ju/oYfHRXBJ&#13;&#10;gvdewzfA8w/0UFwWjbpVxyJ8k9xrpIe5DCmhTh/Y4KRdjCNf8JyaFXl4yKrBCNwaqDB4LYQ1RfsX&#13;&#10;KYkQYomExSGwpgXgwUk5Ki0OvNGoi7DVvA3I9E+4+M4MouVKPJnpjCHcHfcjsQImzARKcmeMVohD&#13;&#10;tCR5Qn2McOyI17E3Ik2LzKH5DDYeUZeA+lsNnoYthGqVuTssjpm1lm2x22XhtlmPrJopOEEmWPKe&#13;&#10;cx4fS8h6zmpmOmdB3RzBm35KmmJkJyZtfIpMmUyZ2h8DBZHmB6tCZ7iLRd4epBRNu/B4DImifAmy&#13;&#10;PBEVSIhjUo3BsytGJKHMhDSZGt1YH3I7ChZVojUG9KQejlL26SGQ7GDKrr0HQLEsGWg8nmPg1ZyX&#13;&#10;SUVCVaEfYjkTeBWoMp0tuEXBuGWkzDT5HxEPe2ZK1C60Zt0x2JbLLjFYP2foVvKbG1fc2636DZBU&#13;&#10;VhD2e52mJ06IenBSWTDWrNGwTG4VWHB3ypnD5b6bBt7GmGWc1sVcIRWju7Dt1RH3M2WUhff3FGw3&#13;&#10;nomwnYF+TOufI0h1egknob0lObBd6J3HpcGGDEo9UV9jEezkOmMA0zBpxEPwyN5Qy4aglZTJhjqD&#13;&#10;ZJQd4IRFHQ+hngWWjPuNrsTwZoNxaRYzGf8A9Jbye+QOeGOMng8Ok77jlyN5KKIszDDUlz0MuRPs&#13;&#10;xOuimIFY+89fTCMPRbGXIzXS26U80cRVKU8/RyCdmTZkhpbZl2Y4dt9HlPOMR2ReZiMwRsMGQoFb&#13;&#10;PBJqy6hSzwyxxsdawxNvRO4VWhG1ljToaP8A6cx6Is47CqZDSrMfBHexa5LSqGmFSOZCJg6K3Gyd&#13;&#10;FULvCS3PYtzUMbrkEqmmPeNPQ0CiShzF/YxBxId2NZCCEwSSFiOM9VPJzEwJz0LKhOIIroR1wN3B&#13;&#10;i3wOlcjrldAvgaCFG8DujZEICW4LY78klE0Nd9h9HGCyYzK1ia7K+8LIslPajXqC7y7CGqnRBYFZ&#13;&#10;P0bUkvkohYGjdo5cFKVjaeDvfYk+IJKaR6Ed6OlkLOT9kNXs1wPAW5+hxkPwzNLwPDT+DXD9R1GZ&#13;&#10;+wpLfwRlh+xG85PL7GBVc9jBbI3l7Ex9g3boMbgI98cCawXcXU+BMxsdwFsoeX2GKlNoUBEE5GQj&#13;&#10;dJIgNVkaLQmirsYPcZRxDzQ2auhLUR4jvGzOlx8Ch3010POO56xLYn0VgN3GIqhMTLkT9xCelhvq&#13;&#10;jVCB8B+Y/MrofUXMX6Wd1i7s4jKLWTNiisGFGvo4jyiyYgsd9HAy9Lh3kZqM5zkTnGBWDkfaayxu&#13;&#10;VEPIaLQnnJ6qehTejDUcErwypYPLUFPCa+TPJ7mMkjYfA+zAcXsz/wBsVPY6oRCQKM89xmp9E1zH&#13;&#10;5IhFP8Bpx0jjMF2kkUB1UXIpKxqwYCmYccE7GogQI9ZcdfnOjmaCC5/ABuFJoyEJMZMZvSKQjQow&#13;&#10;8iFufI2K17DGUI0iTiRTT5GgbHuNh4ZShUer2EzYxk3i75Ezhi0Xcfkhi7wy/wAFHP2NBE/4Cx1x&#13;&#10;7irBj7WN8BjcgzaVM+hvIfISM7LI8/2FVITFr5HSP4CQKOobBRBfY81PI0mvcSJwS1pETQ8sMfAR&#13;&#10;BseW9mcFv2KtSiNkG1v8DFhhcgo0XeWQ5/3LMJT0ELgZqIkq1HbhDgZVPBkWBlWBcOlmNehEfQ0W&#13;&#10;z0nj1QJk4zynAKs6ldQhsRyhoPmtjw74pihFG6O6JrZjyxdrO2mHoo6aEJ6G/A276OEZd8jDYbcs&#13;&#10;wZfTws85j2OJbKDMmDIIxTE19dQcFOyzziOjXcbDE8jqMcxZBdZiUcwOmrTiYLsvJDaHSvAozvqJ&#13;&#10;uVRkownwBOzfaPhoy/toZSa2LsCMUMdMrCVFDGx2PRja2CtNB3EwYDFm9jm5gVeQl4CgNTgPynwL&#13;&#10;qV9h2FDCqhyYweAStoRwhMTaM2icwSgrShhx0Y5F9GZochOTmOApUIwgrQktM2DHGeoJvJJMw46B&#13;&#10;FXoIMz6EbWGLthKP+WZJOewhtpBzwJ1OREo16Qn4GpZRPfBR/wBmSv4Qu0Mk7yZNINdwYQuSzyR2&#13;&#10;1B3sUOIrwFyGsyNg4kbRCWZBQ/5Ii0N7e4laijPYS0mhZkFGRRnXA85sPuUtKZHdl0Iygl2Ri0xL&#13;&#10;hjShYkHSyjsaEXQzDmDL+0OHfqiyJfQzngwn1RRJ3JgzFXhwcKuik0tEGiCFiExhmDJjt0b7SjcE&#13;&#10;fdjR2jwdhkRLPQql2s8uhn0p9xCUWx01WxpgVaHyPgcZaIHCJoTrAhXcbyKc00pQ/IZ8gg8nVGWg&#13;&#10;3Gw0Od9PKI2eY4x/AzWxkxYr5GGbdLCXIdN4q7ngzzGEap5ZamEFTCq019DnRjcaEa+Rl5GrApx+&#13;&#10;xL2EeUQBq6ezySHWT9hjcQSl0JtLm7iWqrL/AOkKswW/4IMpkGU6K3EIiglMr4H2QUmBcrGGhEox&#13;&#10;SIbFH0UIY5gZogtDoFLQ8JrwT4ILKO4aFHGhoWJ4Fw+gjEwIro8ZpE2d1F1CKdJOQoqkJfkd0UkH&#13;&#10;vzZ02cBHOBT8zyQwg6Fle58wtxLPuJZW+guaDzKMuPyJVtEJVju18j7t+0FTN9iJmHn1GnA4B49A&#13;&#10;W+PUbjbKYpEdFc/sY+XB7EEkxkY88CcH7i2+keSSISnh8H7GRICI8sMvuynJLkV5/YfAjaotkxbw&#13;&#10;GGnyWVEmODBUiuExcH0Xz+xzC3BnktVoYVP4H6E8IhkgkzIsGsKUQ7h5CSezPT06Y/8AM04O2pB8&#13;&#10;bEbExJPIh1FQ6H8jPgqy2OI4XQZPnouMkLLotVgTCB6hq6FR6iXySPDA/IbwN+RquRsxuPzGX0qH&#13;&#10;sY+nlF0zGzkM1gQRDnBQZmvqBPc5un32eowlEJaZlN8GZ4gpttr3IOjLMPUzFDcTnsLaDwagybLI&#13;&#10;s80jX0Ha0JGxJ3WDj2Hf/wAMELPO15JUfAN2k/kSb1C5UizyzlLBnD+GfIl4jGJDOx2w6KEIwaah&#13;&#10;SZ4RKyL2kdxHhPGTCtIZJDGZbNBRdm5CC7EwI7iTymAxUU+BWahay/0M2kfSWeEJwc8nBMHN8Cza&#13;&#10;RBxCXsVEg5VTos8GaCRcQo6wl7CEsNm0xdiHqhkFoRNfQoYnRiVF1iGQwYQkKRfBF1wS0g1tY1We&#13;&#10;hyBNdCTn4I5QuzyNGh3pDwlhbpDV4aELj5Flx8GmSGjzDBRL4Edi3YRWAs7RoW9smsPY7wRuIRMr&#13;&#10;4Z22CNpL0IJYTO6ocx7JzQQv7FknqNYBOoZcGCKaHYH8lb5PcuYNor8DK1DU76IbGiAnek3gzHS6&#13;&#10;GGpqIvbPASWhA2iTuENMQUT3LPMRNkmh6hm/JHoNp9LLXljfj5HxaO2xa2LdFPNNxTYr9RzsQsno&#13;&#10;EMen2+h5Oo8qOAjuW0KzgW1j1qHqKdbKMfQU6ZXhwLyw1CGA7Cwc4kTwJHkS8oZbN76BSrRRKKHI&#13;&#10;UXB4IS1BImJIIq40LW0ReyqNfI+YfQvllMwppgRhDCqIg8XSTNCrhHhFHgOSGgmoN46e006eYoiE&#13;&#10;TuIJjpOtPEeEy5R2UIel0Fp4YhtO0zFoY0ZXcnBIX2ENvIUuDDlfJ6I3fIe9Ep/2K2J4RDERbaMl&#13;&#10;FyWPAi1r2MuBU0LSs+hCCDC8pHoBN55XBJBg8qjlOp0hK0NI8DtaIkJpgVvR2Qk9B29DRaDX7Exk&#13;&#10;iyFtjZpoTERGSOclUqEiCVWe6IMNaOOzKcetFdKegjtPKFjCI0i7Jgko9SK0fChLQ3sdlyP9xGyE&#13;&#10;RDQysR9Soplja4Db7nqGg7wzExNoYTvA6T1oYruMh+zPMZu0TzsVyIOKCt4HDPkYWQmFWUJvZWzY&#13;&#10;m5gpRos0qPsHwEjO5yDcbvoX6atmLk1HfJnseNFbZ3EJ1DmfA7BhOZCDHgwQXQZ3Hdx2+hlDq1C7&#13;&#10;aGcP7e4wdRzYGbK+jSRq2l7IaPshRYyRVhsBqGZxDbRYG9exV1DPoWXBpYUViVoJGrk7apnIuiG5&#13;&#10;C+Ehs0PWkYinqZ1EaMF9o7KIQc5Z6JdJATRCMseFtETJAmL0bddTDBuF9RCC0VnIjlj+GJjJ5BFm&#13;&#10;si19ztglEI7X7MNwSdh+EaQngOvl0ecSU5EKLZnqG3P46ZMr2KX9Dt8IbHB3A7KDQ42I8tiWSZf2&#13;&#10;JtDhmmJE4Vtl8jdPKY8+ewk7no4I20ZO48Fb2Q/+BJtFXsa2iCUbTQ0sl9x61krhUWNfRKsudCT9&#13;&#10;icFEYaKoXBhksJi3E2WKnQrhC8tCdjMMHYC2skHlGEyZRlWIZDGEDTXSvuJzZcxaGRUNnY8zSQZN&#13;&#10;URTg4TupDOzHQbt0NnoNXIJwbuQL4Z4SGEImhioomJ9UqWaT3MXsacnB0Ge0xu+SHJlhjwyPwIEd&#13;&#10;DFIKRHkcO6DrhDse6T0+oUh10Us0ZJcD50V3dLfdjJo7BULbEcTxmQLJ4MhO+B64HiB7KMeDAqTZ&#13;&#10;IUmfcVcGjskJrsx6DdrXYhj4ELDEuwnbykZL+hOiYnZIcwkpUoXyO7Gmo4EV4O8LQXjBxClgceMT&#13;&#10;2JLREsLoRofhGpKFTXRkb4Rsbi9xmiGjDZnoTIiPD6E8C4iQiVqOBCZwuhAoVCrbTH/6ijFk8ASK&#13;&#10;fJFiQmmEhewU9zJhDHfDIQxWmPVUx85GzJQxWD5QcaDdz6E+6o6cok0MWpj7BJpIzwtiWxxSJcmk&#13;&#10;ZPBMJkTVOYpupGGIVvQykNogw8FbjI6WUz2MGGR4HiEuC+hT2oqLklrASuPYq018HOnSC3wJ7DVt&#13;&#10;CB+mjDDyDdCCaHnkyhsondDcGNkcoTZYSoUnJ5nyNkqLoMu5XB7jNOsZ9xYYEe6LsOMoQVPnoopA&#13;&#10;xe4adzsMpkiZDzN9nYY70QORjTSIsrmjX0c2S2hseMbMpAyFCPPRw9FvRXQZ4R7sVZMRXMMUMbbH&#13;&#10;Jqh7odlihuiK9fJmE/sVnoVYYYk/QryKkCXRPJF59hr3k2obSyRNYgXGRdoL42JciHhdOsFwoW0E&#13;&#10;nlaPKSlRVpwlKiS0YUM7dVgd44ijkHGRCVHUGNyOndmxQXAsTQlFHeyrhG7qH7gvc3uR332FmWPx&#13;&#10;TLMGJDBtscWR7xsS24vU7DM5F2LgPDI5YFkg5xMjfdjT/jHxBSxfFFaBm1QyTIv/ALCpuewjd0YV&#13;&#10;B2QSd6Y5IuC+ouVIrpEWIYe0eSN0xISfHqd4aehwIM7iw5F8hO5bM7f6FN3gYzDvWPcQlDFWYysc&#13;&#10;Ct4Cjyi+VcDU7jpSYxNHaYFt2j9MlrRh0rQmUr9SkXuVd2PKpzjdgl4Y90hlcjQZUaMejOaHUTGh&#13;&#10;kOIQxMnjQjpI9gTQXYIH5dGBEJH8D5DLYbbGNRyJmxcSaHuSGnk5WxCz0I6G7KZZcwq4Z2x3Jyi+&#13;&#10;lXk470OLoJrvpaJHe6bUz2U2bkP4KIS0FKiUzTAytpe0H7/QWYjpMYOCnbD7GjvkzZCRqEqqJ+5B&#13;&#10;lfZgtiVMt0WYo2sK00XUJXo5BCrCo9xJEwRVjorwkjunbXT7K6ebIkekWtHGVbQ16G2TiHgz7D5G&#13;&#10;4fR6RZmG+jPgbOjTI+JBGZNm7JIOrRlL5EdFeWmMzDuwvDEORtaKuR8VzyGdhnYyPtENoxVjFGhv&#13;&#10;kZcHaRRZq8oRZJ02EcGSL7KoZbLmxHkNvNg8Fay4c/pDrwKrQVtWDOp9DEGxyDUZhnRFRmG/hjwn&#13;&#10;8EnR9jHgjWmxHpB3p3HgP8heEGHq6AdWkTJkqJNKZEOCnBdUc+GMqwMwqKxgzawQ4JHY3YvEJzR9&#13;&#10;jLVovV4D2s9GfI3cKWWc1F4EHa6aylE5yM8kJlhMhlIU0MkMxosCiZcifueoxUv4Q+TMo3G3QZkd&#13;&#10;ECeWdk8eR/IjkSzIIemOhggWHWSMeB2n0+6dsnyPPOLzO4KjCV6NhUJNlUXQtUVnIt0QuBaidCFc&#13;&#10;iJ5OEOE2KswqmpfBtKi4N+g0V/BVBGSF7cH5UGpDWCkJYdcL5HvCQuqlWqW4MKNZznhEQ5GdoTIn&#13;&#10;IqJsXRvyZ8e43MDY56jkb4MuB+BJ0/8AmDup6hS8i1CHwIiKK2xFRu4hpiJY+T7BKlY6VZs1YJgm&#13;&#10;qCj2lRNjddhSUIbTWyOIdjA1cja2OcsR3K676G9GWfguyGzTH6/ZDKrDSwkJujbG8zYuYNiNCeRL&#13;&#10;SpPK+C+Psucv1MORB4XuxqsoZmSHEhDj3Mk/Yp0GSmslUNY57gVapfQt4fwOhu9G2af6FNjjQk9n&#13;&#10;AxJVYNLMxiMS8nZRSeDBacjYlPIUeRhwV9hJLRsRLCEX2bIQXIqaEcBcmEdC46OAW0LpnkIvsQfB&#13;&#10;qLdnIisMeqLoxngxHoY26MY7lG2bG2706Og8DVTycAwqjN0LHDcZzZojfp3E2kI0poPqHc6KK+4i&#13;&#10;0KjMQRPaKGpwTaEGSRxHIq0aGl2HEsIZ0xDSTHDXAi34NuMQ+YcxZDgKjDQiT6c9ktDRJooWBUuO&#13;&#10;giq9RVgRTR2nRqKjkSQtdH3IsjRDJ5FV9zFCq6FVeD+QmPcTDOYqESyjHARToQtI2g9vQXMTY0Nz&#13;&#10;czbTEfRgLAaGBpcjyKhcGz9BE76iXIVNg5HEPPwM/od5VG3KOSoWVnv0NIg4oqbrtoxiXcreDKCz&#13;&#10;5Eyk+CmYqcFN2xtp4HjIthm8PscPQxWBnfnoUWuCt77iNomLkZtliyIZnPI1ZjR6dJnfc/WhSKoV&#13;&#10;8jgDReoi7CrIIu3WKm8iLKGgl04DTMGxaGf/xAAoEAEAAgICAgICAwEBAQEBAAABABEhMUFRYXGB&#13;&#10;kaGxwdHh8PEQIDD/2gAIAQEAAT8QuiyWfHLCANaxKVUiZvEVRmnuNWl6pgV3UYLXfTAtHbiBFc+5&#13;&#10;UIdYzqNsWFaHvcF1ZZ5jVZeagKVbYNfYhqxcJu4hQkKZGtMK28RVQLbhIW7xdZgbrcNpy+SCm86g&#13;&#10;boeczm89wQOviDUpbmsx5bfiMNw8opbXbmMHCYlzi3JxGdqztlWFjdrUZ5c5zKiliz7nUsxsqC/I&#13;&#10;xuQ9HLydmEuEDuztOJXtYFKX5lDQ1aDv/IneCyqD3GqqKW2xTCFz4hvKBpTC7hNaBdLp8y8hQs6X&#13;&#10;FYqXbtJg2hssxLGw4UbrRCtvnJu/6hGDZS9RwM7QzlYQbSEjUu6oht7dA3LOz5xZ+J6V+BzxKMOB&#13;&#10;F2lLiEtYUYBCIYrUZOsBX7BE3qFC48oNYHWro7j7C6yw+JT+jAepkhGq6Jbc04HFSusCKo1ExQaF&#13;&#10;XfUVvCUFXBlzQJdO4UAoquY7FVmQsmlkbw57Yg7gJKXDCDxuUpCfMQrQW2vDm4Wc7YqrsIMp5Q1d&#13;&#10;QotUaeaip2tbQftmYBVwM4uFBX4uPN7mVmi7y6V6jh3r5B6htAgHz6hp8G0n0Ip/oCjITGvFWKSC&#13;&#10;LFwzzKKSu0QbO25UKAHDDpRdtyRLsDKbubkE0DMwBfJmLmd9eo3vBkLmarY1LeUWkuOCAt23xLmC&#13;&#10;jxD4w2sbgrI83iOcvAzFyCFHbHqhiryS27v4ll5EMF3fxL6xLrSRtvJOdhFC7T5jWlIvAk8XLa/m&#13;&#10;WXa65m9pLzSni5YckV7l5u8dMvtJYYsvzF5uXZhj1ZuK6RLzhJZ3hihzBzsl3qHCc7Jfkl9JFzmX&#13;&#10;i1irzUvGkvOxl6z+IvYjbizcK1jcoWx57lVz7YFXr3UHCO7XHEWzUvxDa9ssukTC4UbqqlUKTPTK&#13;&#10;DFpkzLGG07qIH11EVVkPy4g8PzFVTPqcV1wyg/m4N6zKxgi0rU0oz5vqJXp8RLtGKVWMTO1MuuPc&#13;&#10;GVOZes31bG8WM5Vz5jbnqIDz6m9MRTfvERdvojk39T256iGKDEvJXxMj4bgK7F4zHtWsRLvMQWb7&#13;&#10;jDh8ykFXPqWm6+pYW06jLXHR1KRzx/8ACn7jZgAzC2vHiBOXH/xqZHxmG6xrmIgBIVt8ygWX9wKX&#13;&#10;t5mBjl4lyqc9EqN2+YsjnHUS5cKxRDkTK/UR0rzNjMI5HMx46lA2Y8So2Z9QWnJgHO8cQtU8wqrr&#13;&#10;MaoHXcIW/qHOTUNO2bdlQG7gDDe4IhVmgC1j0KlTjS/YX8y+kGiounCSvNxodu35gQPRSwzk8agL&#13;&#10;NAd2rJb5gCDkO06goBQZckSkQYR49QKUGuD2TLNmlo68wAk5cxggRYBCxlrGuAfiDrWWFT5czGg0&#13;&#10;sR+IBkEdjcuR2cBDuSCpeI+KpuzZ8wndEENlYHmtQTCEwGUAVU4fHUotZHBHMxODZL+5mMxvuWmQ&#13;&#10;3rcCaxwnmKG0AIVM5pepZ9tB39x5OWZWhIPBwvCAFxatuNdUYCl1fUFgzDzcaUlAjzHTGzTh4iS+&#13;&#10;Wt/3s1+BTj5gnbULDfCxkJyphn3LVQb4LM0EOvbp5lawGLsuF7EpTNR5ndbCxzhxZBYFaizR5uIo&#13;&#10;IlAddzEMmwX8u4Kteq18xO0KnnmHiqlmavMZDOvi+z4j31chR96l6gjgN3ijFqGs9EMCvrqxMFcF&#13;&#10;uE9ygSuj+EvFoVYCluqK5ZuyJgqE9huozuUctRwCE4ZcHWTMXhCdrEBtFw1DZiNOOoCN63d6jI1j&#13;&#10;zBINy6dplxMqKjRXLU0wl2Vc3uWwBoHEqwo7BrIfcGjQAAaJkjfP4l9zPfuGru8zN7l9Nynn6mUz&#13;&#10;d3M3uDzMvxMrZqOf7mmb1G/7xHevxKc6+o+9zP8AxPFS+36h8zTtlN5YJw7/APj3M1cL3b6qLTXb&#13;&#10;Bsw5nn+I+WPuZl8S2ssytXqZ4nz6iDoigtlYsIl0lDJb1MtdZl2+5Q2Rr7SiUw638RptfiFW0bRa&#13;&#10;TOO+KiCcX5JYdccdRLslJAVrPiW8D5jTeCLUqdb4ILGsLtmQpfTGq5b3iNI4p8y+9nZEja3iLolD&#13;&#10;Q33Eaw9oQXgiOmPtqBv8QxkP/nGeIMA+ZWsyhbjHEQFKPIEQ0CviBm+kWnBxFrIMxM4gDNJ1mC3d&#13;&#10;a2xXmjzLOa1sqVRph5oXqVfNRP8AqmKxpqO2viIIltbhdSinluPLl+JZwy4U4PUsAONwFbvsmfVS&#13;&#10;4I+LlDWQn+YGvHuHDec4GG3+IQy19Tg9OqiKtuIDSAUh9TMLcPEbdvU2y3jUq6EqCMmBlmZUFu4B&#13;&#10;wgUTaq/MctrvOg7YRDQKI5bxVHzAClZlicdG4NrkkKG6iA2XEVWFbhaPNFhScmmFbISppHNniOq4&#13;&#10;AHbeaJf9thbK6T+YWHtCB9G5cgBbmHZYzxKRgf6mSEFBNu2GzQASGRTspt6lGY+crMfwvJxHOPF/&#13;&#10;2oifXaZIQUDhEu2JTa1UvMBe5v5hd9YTji5dEYU7mDC7DdQ0ACKag2dWkaiB0t4GfiETO1RMekIF&#13;&#10;oHhgEW02lyqAZYA27WVYmS4uyEWrqmAugZT+IrUAK2zxHbCmmbhwgOAyy4ZoAwTxCj8dh5a4icrR&#13;&#10;X3mNYGJ0DmBecC6XBfmXT2gXTlzN2WUaNZvuXE+AyHxGvkZipPBtirYaOzbfcchsmWxWY1dZ4tqE&#13;&#10;7QQcbgYcLCw3zG7UjgMvgrp6fPgiEaFboDr1GNaE1ts9RGCXdUf9qa1rBAWDYG9MSJeGGPz6Ghlw&#13;&#10;V/MIYiljMpINBmqgrKwvlm4KbVzjcueZTjcHrWe+YUVp0MQqaQxXMLButQjaA2vNeY0RovLmG4HL&#13;&#10;zKGgEVZq3FZNShQ7LzNhRXID+4nF9CniESaK7MA+ODJpr4gbDzBbfEu9S+A+IN6JfX3Lu6+UXFy7&#13;&#10;Ll9T2Rlwc14h6l9GIuJqDea3Lbg9Rd4m2oM5blvBiLj+5bwRull+JfFS/E3iX4l+PzNGsReu4pLr&#13;&#10;LOd//L8X46mOSX4qoHyzMVSZiHLnuZ5cQLErHLUyOv8A4C83ErNTO8eKiWCDrMC7L57mmj7jL3it&#13;&#10;zLn+IWCqZQ38kwbuZN/VxBL58wpKXWsRiH8VCwlIx2st+Iu2fOYade2oJ09kUrZ7i1avsvUog/RE&#13;&#10;E0pyTzx4h5GvUtTR8SkwYlpk+ZSOSX07iqUyiUZvuKV2ESom4ptZ9RtF4N+Zi7X0QE1+Y2cV7mA6&#13;&#10;fcFucvOZebPyx6b+YhZT6inLMwZZmpaHnzGl2zGs+fE2l+j7l6sagAv+Y0GhTFsqad+WW1+5QFQC&#13;&#10;WlY1U2SoANODmIHLiVEK+I8l5Dmo0QLNwjVvqAy+kABcxwdyx/EeO9ZlAvF5biEuvubJ9XA0CTif&#13;&#10;zDbWK5icGqNMo3XcHcuj/qhZQ4krGAD/ALETx21l5V3l9EXPYYduyx3uOJIsTF00eeYBA2BQVLPA&#13;&#10;xCEisBR4uW/JAZ/HZ4jR6y9ZN328QcyS0oDydw1SIpkh6j/qRHsxW828DpjWxYMV15iVFNjKuwjl&#13;&#10;bL4I1YBnEu8Qq0yQ2E5nZw29RArWEauWKI2PZ3KMtDQFZ8xi7LGogakE2wGjiUU3E4aeGb+ZeJT7&#13;&#10;/mLYEqsmjMZKZWhQIXNDSF3CShvDEv8AAMbx7gpDZeonjioefcSFK1NkgJBnwdRpbuHkMMe5ZyMT&#13;&#10;4ra3MSKCMOBuVvch88MwEOKY3d7ol5MLENhU3DFANY47rfgwRzUvBhnm1sf6GlajgHDXHmCZH2oO&#13;&#10;8qRVXlXBv/2CXlHALy+o7fU5rutj38RnRGFaxvkVFbIraF1AOVuIiLav5uPzAvRasrAiVCC579eI&#13;&#10;RQ20qIeKgM0BQeJTY9fkjMwUb784jE2yB5jYEpbyfExJKNO4rQGw6ZxQEKuFiRsRmMISmLwUXmU4&#13;&#10;WebqN0x5hXRbw/UDC9uWOi1avIQgLbmLooHJARDbguKKNEKQWDoKtZju9RU7YstADZfEP2RTA/3B&#13;&#10;Qle5XJKfvzHP8y9Ti2ZuWjnuWXvfmObzfuZYjUvNfzM1jcPUpf8AJnmPX8znD+ZWMH5iVkglYnFM&#13;&#10;8fieI/xOfmc413czxOdTzc1tzM8TNXde5Yf+x/XmemZn8xzm6me5l1MtfmLc53Ep1j9xNk/+DVAf&#13;&#10;csZO5lwxEjnERfXEARy1xCnydRvX4gEzMztI2OZpVcTKTVzRVxKdaiU1hljq3zKeazsiXmuYFMfM&#13;&#10;zWs5jqc3k+ZVOhiN4gcYZmQy74iLr7YllDZy3BWvnmcrNuoheGK6xFRyeolpLmzVCsUSpfEKKuup&#13;&#10;TOqzULq6DibLS6g6VmUHL6gAvMFdHzmWmrjbsPiNq2+5lym+Yu28RyWblhpdRXguFVWjce0r2/UQ&#13;&#10;U0lmuoLFNSobONMoZGfcGTR3BROKgxVGdJBWX4vmWAO4SmOeJesN6gRgEMPUILVmIXddw1RUOd3U&#13;&#10;ZQCS5vdbqJQgpnLENUzWuXiAvHzD/wAQNV3xBbd6MyvFwVCrzdQTNedA+0n5h12N3bv7zAFjPAsU&#13;&#10;Fc7gLmKcG1XXzE07CAHF+rIIFdkyFxjqFrJVtEdZgc0bA/8AFiF4UG3xBQDNAn4ytgm62B4gIY0J&#13;&#10;RxvoIkQr7S7JYWLxfMt2d0NGYISmbWESF5pfEZYzZhfcyCEbLeOblYTF4fMftjI3LUtQQHmMnIbv&#13;&#10;JU1qOC0qClQRgGZWN5JEN17giF9cCECybGWpSF2L+YaMUUL/ADGXTexGbvgyOoXxnk2S5sut6fEx&#13;&#10;HBakySsmJmoxbAHIyHfiONKGkbSgFhpjkQ00qCB2GgqUbLA+LdOIIhRS7RLr/uo23hzBvZ/EZrmK&#13;&#10;19ANhBYRC10sAt4hV4EAsC/yQ5dDQCOKO/MAGtlaOz1ETs4ppTJRCgTBeVDjESdy8ilVRB2Vj5ji&#13;&#10;I6h6Jg9zewBw/fECZuGYl/UbjAVHmL3WqOLriVynQ0S0AVFOzzLXzRTzBEoWrUoG7xEFpq/RzDcS&#13;&#10;XL4gyk4Rm4rUk2sNR6sXkBuFTqO9RKVRdDkgWYDlUgFVVo7VCKvtwUxqA00gJcuZsPcc8VFVROp3&#13;&#10;NpZThBRb6hEsIOH+pQVE+CPj9yr1UpC9Txf5jve9Zmf/ACNmbqDTliKbjd/7OMOpUpM3M6vL5hb1&#13;&#10;5zKeP3NYIzw/bKbY41LvmFy28sSuPzDVXqeO5rT+Zm9zNb+57fzG+/cBJ6fVs+ccZldS/Xu4fGu4&#13;&#10;Cy62zLYBUtqhlKar5l5s0ZV6fzEo3XzKHESmrirn7gvDUrtt6qOYxUlsyNLG3N4HEBclXwTnIR2O&#13;&#10;Yjy3HJX7l9RoV1uohv8AREy21AdLbwwb9XmpeOjBRyXfFzOKfcVLP3OceZQ1Ezbeu4tOGuIN5Wc+&#13;&#10;IFLNX3xAKA+Gcw33KoCzF7/EogFVUK5+LirQ/UtoV+Gbi2cZghwcES/SM4cU4gSjnpqd7lKMRThR&#13;&#10;WLKtlOXx7nKzcVSw+KjR4viIOMY0sLyy4FOPMNau416pl+UFF17ZURX1KVgzKUDPX2s5KY5kx3Da&#13;&#10;gvEqLZrxCHl8XAtaa3AFY8XMImyBZBg0srT5gFLcnMrgLlmNOSocF2VzKXr4laBCzVypkNwQpXiV&#13;&#10;Wje5QcAbXiKzY+1/5KKPkjbPxjfzADoANISle9R/mGLul/Z+Jfakxapmvx9ESJ0HI1od4YL7hIHA&#13;&#10;1EhZV6CGrJUcFZG+3OIFYR2jLm4Syw14RvqAsAysalS0MCrTWZdZVqLx5hFJKCb/AFAPlwZD1TRS&#13;&#10;24UCS1blFhiOWEqg8vzEoULtTBA2bE3ruGQDVWh6jNyyip7mGUClhrUz8SZAreNkq6hTlXZeofW2&#13;&#10;sYRLe0gW5jgDLBUsYWzcrb2VoNHuEUDZSXFc3I+LlFIXORCBoBQ2E3HRA8EHTVec+XmVTQRSj0hb&#13;&#10;ChUvbjEO2FogAcV1AfJbCq855g7Up4WW/qXjulvmtHQRNAQxqhgXliuTqgpbs61uISpKlPFAbzzG&#13;&#10;zOUXhr64lk+xVWi8ddR+BQAW0gxaypWpT8ypsgFslWA5+CYx21j6qZO/Yle0aG2JtULJXK1K5q9Q&#13;&#10;LGcFbyy8+4H9M2B7YAVej++IkANFvEGtSqtx8xqDerMLiiJQ0jyXqBsqfxYzSKWMVUwKixcbYaLm&#13;&#10;RfLcfdhdscH4dRnKGmAFL8WiipjyXByCZeGBaxmg37g4sefXBgGQ506j42KyHr5hoK4xOWo1zzAO&#13;&#10;t7xMkXGvzMaX3PZBHmV2RvqLhnqXEN0vzD3KvEviviYtZ8RphR1MagNV/MXx8xrJUzxPZPUF5PzF&#13;&#10;Xj7Y0uYlcc4nx5nGuZfc9EzM7z6nmpbyZ9y28/uZrH2SzuOeLqaKqZv9x1guX057mJviDwmoOjdz&#13;&#10;kp8yzIcTM2sbuaaT8yuvxM3nMe3mOMV9TWP3FPR0wU3/ADCqaflYmLagMJfuB3rm5U1xxAOXBzGX&#13;&#10;V48RrQTsOIZVDW4HRiNhhPuJgRljbEMiQ/mK6ujxERfxKtxriUOLvG42r+ZQuTZuC9t33KVxiK6h&#13;&#10;4uWnCn5mIxrFTA3AtCXwEDZhtxsbIoq2CcN+ZbaVEblNLECyvm5TOktpX8wIvCtypa39Yjp97KlA&#13;&#10;V+pgApgvPjbDRbCGz3Ca6hU3fdQHbmVJjU0fkyh8S5jMLlH8RlU8TJnuFNl/cubD6gq2GXENgvmH&#13;&#10;v+ILAvmXYR+oMAkOi4CI0LxRfzLQrk04LHlUjDkXcmx6AoJcAE5mi4+z8xmcBKgbxePLEhmzbYqr&#13;&#10;6K1GsSWjntavZlPmBnaA/EqPSAys/KKBFNaHGYhCu+nn3BG3UT+5xYJKu9aF1AjNGb+1wS5bKmx0&#13;&#10;zciG34SsxtYrIRDl5ZJZ02XyzEYm3m0oWSEVqj3LAyDFqrFHMG12MLZm3sqYcQo2TAh2cjtZ1MZE&#13;&#10;CvXMuSUFBR8JRwfb1vK3r1EIQtl3EqsrRn1Eh1CzGo+RDIUrCFYlbY3Vi64JEwAGzGEcKH82EQqo&#13;&#10;DVOJsS4Q8TZtO4z1HLsFNgbj666qm2s8S6c0Kpy5ZUqJRxe+Yo1qpitb9QfNscUcviWHBNV4rz6W&#13;&#10;wIaNOh5nKDaCE+Wsrq+SVrzwmA8bzBugoU48ynkO3d3mVMmtgXcCT5aF9bjww1SvnGojzGrSuIxx&#13;&#10;nFgnUANUtQ3ighDkWL1dAGYB4xfzZxjiFxMipSnqKgFlh31NsVF4xDIGhv0jl36YRYdUaYpVNC9R&#13;&#10;BdZ77hUgD9sQoWrS4mRbXh1ApRa78wnysR1ow0hXd4K9/EtVtSUwF1YzUEgwHyx3saTB2s8Cixjj&#13;&#10;xDwPqcVNcsubzb6n3uXeAYK7+JzXngi335JTLQcTnM+KuXlm2b4SfeTuZY/ibsr7mWZz7mefHEot&#13;&#10;fXU1pmc3PLPRnmXffnEvsnPOoX/xC2Z0rMX1ARmeZq/xNcOJ8u5rvxBoyS8zil9JL4qpT/7LTF/i&#13;&#10;f3jEt4PmouPnmX5fkiPmVyEbFHzKMPEFYEHJHXHzN8e5Xi+5dWJBMH3ZEG8ZiaZ+ogyOLiKzYpDf&#13;&#10;TGY3eMxEaYNF/MBLb+5ShfxNcWQsDLPOdTNdP1C7QGqiZfEShdxK0dyyBUwZC1eHMUpscsdKXF7z&#13;&#10;7nFVqaIksqD3EDTkeWPJ/EB4BuYrN8VzKpoX5cxAvxKbd+Rg6M6jnQ+4kMd9RXFZ4iX2zRacaqOM&#13;&#10;18VG71UtRK+YYyN6iPlOZcXxPZGKrvzCvWpVDXENKN1lqIHnqWd9wJWEK8jXcfj4iKI4iOnPMObO&#13;&#10;ILlCvDQw0Z56l+UOgrzEq1pulGIOFoh/65VSvuAALrvEFcVOIbL7gpxX1DWLLIVfxZ9ENzqeUwFr&#13;&#10;Vtq8EwwMt6Xn4/qM+6Wshwfv+ZbNYv5W5r6ibYM01FO9TUFvRU+IyQHnkcFH7iwQjMArbPyTJyFn&#13;&#10;utlm+ZlIPGYHeZgH1U0u4MgVy8p5OYwUjlU8xECdQPcQcXlLXuDuMeGCBZq3mCAJCphJYKFoF18x&#13;&#10;ZGFeW/Ea3WcUcY81zxLrDlJzZYGyBYOaieKtcMISVyc98l4ZRRlUaPBpBWNMXEVcg7hdFQIDiC2d&#13;&#10;whZ2C8+YN4CB3GAdVY4zLxXAIIQlMPRM5Pp434hqiyMQDqEAM7Sxlha/UcCRaY+cNAg2aKeMdRqg&#13;&#10;KsV6YQ3eVivmD47ziOVe0lTlo2IG3wITr1jM7K/caOMjafKdR00tB3TKrfwNTAkm4Wm2+JYXWB1D&#13;&#10;k+oFuiKJt0R1CFgNdfmFIqoRWeonzFQMC7vj1EUKAVB6xVzQb9Ms0VL6mtFsfxVSuQBFo/mAogCz&#13;&#10;avbLrtSuj2u4sTd2QXcYYeVRM6lKwSAKo/YlaFJo9RLbiLeI0K0SwIpMDsuZmXejcUqHbf4RIwUd&#13;&#10;RWxF6G5dWje7maQMI8SrXkN1Ue1DnFblz7sCtMUQj/nAP8lsQaNQAYiYb63N4ZzndzJEvzKsyD4l&#13;&#10;5xE6l5qZefc1tlZY3uG2ppupjn9TK2Ro3ML/AFEKpPcx38yuyGMEu8nzMZj7mQjTjueRf/mubqNh&#13;&#10;v7lZ/iNgwM5lWeOpq6+pjX7nOSdEBHFHxN/cTNzW37lsTvueB+Im/cTWLp5iLXuBHPUF1GjTm4iM&#13;&#10;B5jYwRFQU1HG+JTUzdJi4lV45nFr9wCqbvuVfKS+K56jg0/JGzCYfECs88RLcH1HWB9xWsaYhyj3&#13;&#10;MHD6mzVVMtJedxyZK+ImxuB3+Y1WD3BHWDnM0V3iNBxBa5PuJTePMFWj+ZaN2xAWEFWJRymJpMfM&#13;&#10;bbebxMWMPUA+WOSIQEzuIjdfNSkdko7M+oKy48wQ2XfVRQ3Ucce4qkd19yg2ZS2m+ViSniV7Zi3V&#13;&#10;aqMtn46hwQxLHHowFU/lBmh+4bNxCBfuFl2lHwzQ9TFqallxqY+JQZ+iEK7M5gKU1yyze89QWWKK&#13;&#10;1aQJjG+oL2+YW+f6lCfiIW88wVtxc0Ap5g7cxWwy/wC+LlLxlAR+DGfmBvjC3QKt8ME0IPlRWPt5&#13;&#10;jIdFJUqkhGUJV7FuH9QkaSbkGswcjwLf1/Uz0nxoyysKN5LeDUr525Kn8g5jAAcUcDuDgXKgt8J1&#13;&#10;BYsPEf8AYgiSgW7idEYJdEVqwO1wSgMQbYrz8wSgG+WoxY7IwaqC1zGwlamSqE8xlio9+rK+KtQx&#13;&#10;+YuPSYLyXnVx5QXYqM4OY95uxt0GEKW4Qlct48+YkZNzHrxLTCZyv5QwQCwyr/MS+LX0PUxGKbS7&#13;&#10;+ISSrvZn6iK8c3b31G4mX5eLnYCk4qUBLSvuVC5b71Ll7CNV4lYm8bXXLBDaMPRjM2KQa0Z8kzBy&#13;&#10;1rtU79yopQ1jPTxVwjjZnB3hIRY7urQc0cPmOb1KUdtWa0eYHLg8j5PEJG2DKKn9RBXWNzJuV0qP&#13;&#10;qN1FhFjrUesWQWYVighzTle5WGoFSDpBjUS+zFfMLEAHRt+oZgmpYpzA2Ud0HipoEldNSzzs534m&#13;&#10;Vm5Fu3wwprRR6jsNYXQw2xu1tRAgDCo1NrXtzmUCtUrMqHJkr+YRVZ34Ifu6eIxoYGU5jCCo2HMQ&#13;&#10;ewktL2jjd+JW2Y4i5PQwsOqqqXeLIt5VqYDHXLNF/eZhIvj8S6zc2ucynQ/mfP5hVn4zBPEznOIh&#13;&#10;bZMVf8xrPHuPh3qYNTmrqXfuNdzHcw+Zm9x6WaNygstxzcS+ee5W8x3hlhdvMscrXzO/4jXf5lU3&#13;&#10;fHf/AMDneHUotZtb7nm/zMc/ll5w/EuzLzHeX8xt/wAZ8/mWUcYljzLEiHL+ZZ+cVMZzPXDxEmqi&#13;&#10;3/kc4qY5IAPP1He//lq1zpI3qq7xKLW64lqx8ou7MVHdZ+Y3msfEWK5mT+4Vbgfc9kcN9ku241WD&#13;&#10;8zHHPmUc5dS7MhztqAd5jhq/qNcEBeXMKXX1NCK+oq4iaOKw4ihC+qllolFxLeqlFk41NHP4jTdy&#13;&#10;l51BnHGmAFfbHG20LocE8h33C2wFI5rdRBvxN6D3GwxmKusHMbofxAHMsgDnwz2HzK6P3KKvghTA&#13;&#10;xcRkNxtZO4kAFL3AW3rLcoUBzwQc853cRdKnxM7V9kAJhrmAFA/MAGNXGGDiFVhUBtg5u5RWW+6g&#13;&#10;QXT3O3HqDQn2QXdkVZfaQ+omYxwhLWADKye1c+IizXZCvHSWcdQCWnlWomLg0QRYWLTjOagxATVC&#13;&#10;FU1xr6iLixW8KrMBjRsnA17lnIo0AAQfzCwznB34gAJ374i1KTKjlTkTiLeahsRG6sJb+iRYpjFO&#13;&#10;5nM57uAywOxWCJByjQR4Ud9WXAKZ2u7hACZkUgupgS1QpElIcTq1CzI5d3XZOYU2wOL5ySqjoGA4&#13;&#10;ZeeCKugp2U7b/mAaLOUUxAV2nCiB+MmJXUeiwVxefERi0syf6hpaqmWvqIotNEIxAWFSwIVpbd4e&#13;&#10;pnS1DWPUY4psvHiCgDdWZg6MGbcQt4EG2I9IUSzu5UIgNGa+HBFtvbOS+eo+wKbSJ23ggnbDHI4H&#13;&#10;zGWTWlAad5icepBOzasCqBksrjHHiVypVDWcdpg+t+iG3y9eYgyM5Feod87jNuWQKC0EWtwAbOD+&#13;&#10;YlWpFBdGBiMYaGiGS0CPQPEQ+sQKvZBriA2z4Rkwciqx2ymE2ItjAA5rLnvMXhVRpwdMBWKxywdB&#13;&#10;FodPUdcBWifqCVAwcQ2RMkM/MWwQO4YMKJmmUgmOM/1KSJYOUvwi5QzuYfBTOtREsLOy3x8x2AoM&#13;&#10;Wbt8H8StQy6y2zysscwD/Zt51DJqHefEwue+5zUM5tzBbsIFDRuD7ll5smmt+5Q+Y0P+xqs243ML&#13;&#10;X9R8zDYtuVnFxDl5h/M538XMeYHJGu4BWTHEffMS9yi8fiNuWIc35hRzXUavPMxemKOUw58x6zOd&#13;&#10;fmIXp+pm3e5QzOaz8TxzA5LiCYiOvkmKuPqUBmb0+5UbwGJVPO5nj7/+e252HMaQVLqYaEZ/ccbO&#13;&#10;YNYPqpivnqPIK+P/AIDcW97JgV5uA2/iLiuZTjcUlhzHV1EvWOo4wHMRRV/ETmivNw1ZLvNUxBEf&#13;&#10;UbZyRdmup+YmgX2TNg+UjQRSOw/iW3siCkYi7w9RKdXcp9+WHb4DABYOcswK07iXu+Igo8fiN6WZ&#13;&#10;sjPiC3J9xVyjXEpT/Y71zuprI2dSjkhav9SsvvLMq/cIoQL3UwhVY5YAqs6SO2z8SoGWX7jqgOcV&#13;&#10;LbqDwOIKDHmmDnj3LCFSrVkJa7JmGhLhLLL8zAMVe7jGBzEDCUamSnnbK4x9TFjlzCYQKMOIJ1TF&#13;&#10;o4PHmA9kAu9P2bjiwrpFEFaHbLPahqEVwte0lq6LG+WnxWGXMgq7orPyhAY9y4Ohv5lADqClNemp&#13;&#10;hEWhGHtOYQc2Whj3LgUBJr6zzCiLFB11isSqHZgPo4ghR5pD5IluLTI809wlVnlkJFI6cmv6jtQW&#13;&#10;UuCOFBazRb29xz6HDt8x46tbQEFJEgGseZeJYyWz9Sj+kM7c371G7B3GBu3jcVogyGHu4gWeLonq&#13;&#10;DibKMy2Jfn/3mDYKgulO2pDcmwy+Zj3BB3AI14WApHI5+Jzz2GXa4gjLQMoI4fSPEa4Cpc7QM7a4&#13;&#10;QsIIKzCkQRfLXF8TZGqV3LIkxniWKnQ8u4MZOOj279RNQw7zjOOIhWIyBwoJncaCVqrRjUYW2YMg&#13;&#10;dDeYXm6ha+KDUu5FF0UL4rUuIEVaczCj20MqiQWMurOYx1usm0tWULAL32xWwANBSy1M9LBn7juz&#13;&#10;TUezEB7AF4q04iYh1Y/HOo2HMhoXqVfeE77l7D8NQc+CadyyNHtP7j6PpqCoUGV66g2nT1H6rDfM&#13;&#10;QiJzTBh4S4IUaL8sXiTsUzgSVQ5mLf4pq52VgBbVuqNsMc2vJdHghYq55omb4jbxjmU7ZyYi98zR&#13;&#10;g/ETyWXNE358Qb13MhePiZP9mp7pZriJnXqI6PmOeM8TOcSrXRPZ+ZmbNHzPWc5jTqPxHWD5gdy3&#13;&#10;vmYiozW5rZ9QsM1LVycxWsTNSlwmOY2fcVqVzXMtddw7rMrOveZk453N8GpbHO6uWrUpvR4jkhjc&#13;&#10;zpOYXXiKpRNojea8QG0viZKOOpTk6jgu69xpaqu6gVcuixVSxmGQIvBEQ3xBjGoGaPuJyxI4cnia&#13;&#10;EzEcKlJw9dwDgZ8wsagKrDiDSY3G+g9kd2HzK3V3wSoWviBAjXeJhLKzsYY5ULBjEuihM8QXyY7l&#13;&#10;e7N8QIDd9RRzuOcWPmYFWe4FYWsC8c4gRt/carOI01eoAVVq4uDbHVbviVWue46ArzBFaq/MYUYG&#13;&#10;Op4ouvMGKrEXB++4Upn3BQF+ZVHtC5YN+yWoISkte4KKXClVnGYRXm9kFuT8Q001rhjNZdwlh1GQ&#13;&#10;uO5ZyfBAwrohwUlWV9XLaqrmYQSu5wfiMGDK2scRVWU2l5BP4lFSOYEdHsfBi8sBxpHRGCafcSt3&#13;&#10;qB3KtTij+SpSfBWVgaB8y0oIK5lP5jCOWj44I7vVBYVRUYk9YNeoCloYWQ8Rw9KAqpQnAB57vl/j&#13;&#10;xABFTfu63cZY02FGo/D9AEXqwhydRIu1wyIXA4b2yoIHdmAql0LHw+Y+ViJed/qXIhqYsHLAbCVy&#13;&#10;1c2MqdpF/Lx/sQoXoL8KEod9jADaqbMb3l9NPfULIrJf8xY1W0KXLL93BtLKq3heYxlaOAySCk47&#13;&#10;r9oemSYqfUVsE5M2x7c2cy5xhkSqhojUmjcVoGAYMQ4LQEsb4m8mRpXbHYNgx1zfmUKtNapfVcxM&#13;&#10;xBKpVW2UrW4Q6rOo2eonNjJ6jUUQFXuMGnCkNK4oeAaoYg8JabWEozA0AotuZSVpOU9zEDHc4Xvi&#13;&#10;BtXmfiaFcWwlkoBZa8zJYrStXzUu6Fr/APYIZPztiAooLtu/MykTEwzGvFLE4zuUZBeOyUQwHAui&#13;&#10;JcLkAtZlx4iEvcs+UAnAq0Fb6ctwF24QQA2winyl4J0O2LFFedBzBFQi0M1cqt5vr5L/AL/yADuv&#13;&#10;Eo5/UaeZp/yUK0fiV2/iNTX/AJEtlH/EQ516iFXO6ZVpRfm+pzm5zHy+yUXf8QAzX4nm36mLSpR/&#13;&#10;lSjg9YmGMsa3MXb+EQqiYdzGdyhvr1AL072yjJTCm6vfM1j9yjr7JRr+JjUo9/Eaf/I/T1AK3+JW&#13;&#10;K/iIf+If8qASqa/RK6v3EFlD1MBv8Sisd9QEY/UQMfmpQa2dExx9VK/1UQBngRC6gzg+2K6dXuVR&#13;&#10;bGuYDZKa1EziNaLnkWSuaY4/qEKo3BeL3qPu49hAvH3KonPGZWcfiYHW5dMB8svhvsuITr1N9BnD&#13;&#10;C65+I4c/qJVpZGzefUoOWvCwHYXMQGObqXyzKtaFt6lJnZEaxmAKT0yx8xL5fiUIu2/ENAvKzoMz&#13;&#10;F7XmGs23BTR1OVoep4NMo50vhgB39sSt/ctQA/cVL28SrJ3yvQXbC0Xz4ljgl8RWWM44vMQCmFMl&#13;&#10;X0x+fzEG6U3GO6fLKXdcQCDW4Lcm/MxAVCav1DdHEZaONyqCtdTvx+ZxLxqDjMssGPELQxUu50RC&#13;&#10;lXcBRRflqWYHUyJeedxbmHBFtEtOcSom20Bwq1xjxAXopGQiL8YZmRUsdcD8kaaRtKG7G98R25Kz&#13;&#10;dZ6fTGiogFUDnCc1UttbxFPJuoJ4sjY5YH0TyXuyDwqlkTu9kLVCwaUuxTW1XzE7Vui75m/5aFjN&#13;&#10;DUPEXBoAp9oAaBnSpf4g3Q7RoOviBlwdGVc5YZHNDmrJ+oWhSEVV8EtQFB8OZoamXMKZ4KquK7on&#13;&#10;MNq5EoCJZZuIw1JYxVGLpHmomXSt0M+4T0hrRGNbBm3cGikMUQK4A4F5Jm04ZE9xQIUyO4L2Gk0l&#13;&#10;AQcByipVXNuIVsCZdQcIgokqqvZYW9EIyJvBbi49r2mIsZ7WGSDXTFuA1EwWyJfWzES8rBSVyQFC&#13;&#10;qoWrFyGKSlLqJzBAHYbK9xiHTFFCcRrkGB4dxA1DlyR18S40v5P3UDQygV8sONfm+WI655Qili52&#13;&#10;O+YGmDJyzYobR4ZQitS68wn0sYU1NNMDlmO+qsUZpzDbC8uYya14DmYmNgDllFlcBzGLkisruVvo&#13;&#10;2FWwseBkcyl2pehapRnHLRsu56IxoNbi9zHFXLK0S+033PKviY4qULrZKLqjM9ajXM8iplgjW2op&#13;&#10;oBiDl51KN7+JgyfEMOvzMLl4mF3Cs0yy7f1DkfqMoW043MHGYd96mN4+ZtmFGtzy/EKOOOJQ8fmI&#13;&#10;ZwlG65mTfxPKfT4l52R9JtipV6qUf+wo63D/ALMxdVLzjmY2P3BDqFJj8Sj8zHBNaOYpWX3EL0RQ&#13;&#10;+5QNEyx/EUepR1qDTTjqIlt61Atqz3FwI3xFvvxHNPR/8S8F+JZ3XiPYF+YM4XGADviLZSepUTO8&#13;&#10;QbZq+WYu6iHcTODDzFtRfmbF3Cao4hi0/cStkV8HqXRqoFZq2KqC2c5ii0UB5g2H6mIWb1mLdJr3&#13;&#10;BVvfuJf+S1YKPMojnFRtWGolv2TfvzLNo0ahO25qbOwJmbRB5zxEAjq1+pkGVvxNK8YiUsBi9T4z&#13;&#10;PDp4laNZTMQFNXUFrKj2A36gXK1Bi3F6hb6xxLcrzAKnviHFV9xYiNVBwmpcLMW7qKU4uWMX+ZsG&#13;&#10;+oClPuXKmu4HFvywjVsJlrUHXuY586mAA0azZ9D5gGSgycaO4ydw4A3S+bzEQjNrRvX9RWNvCyOy&#13;&#10;xxuUBqGd2ap6xcsbrHa7HzUU/duOHtjkCYKxu6MR6UCKIuWhLKmKH9u0ctrAdA6xKDZmIoJfGGTU&#13;&#10;16gCLSggt9yksFIc86h7SLBaYv6jhxDgU4/MfHYES1vmA1Ir1Aq93wFBb6tgBUsw1hRHFprRlrv6&#13;&#10;1F3oOKbUPxCrRYDIRCIGKvFwMpWUr/r+YAmvsv1KkgVVwcbFeBYgiXy8QDDYMKbYF6Ldyg4sze2W&#13;&#10;qje29xgAa0XELOypVic15g60hrX6iGkvbiNTulj+IzFRlVqMBpHDkmuQICw91HmYi2VOqgVkMJuX&#13;&#10;MWgIVsviXGJ5NK0HEEKodrVXSvghI3hS1aqO8fuXaR2NbyOPeYUMCtHW2w14uGhm6FoRF5pRt68T&#13;&#10;FJBcLXCGWy8/mF46XBy5PBApuBNvcLP/AOiowF5o5GbdXap/xGwaFtL7gthTVHv1LHBiKVXCPbFF&#13;&#10;MZghaBcYVXTC4I0scXUhNAr08RIADoOblcKlGZQ83QIq3YTfiM6IlTboEM2KebwnRyDuVQQAAag3&#13;&#10;iuIXWJY7vJ3LeD1Ua7/MvrmXfct1V+4+DFvFcwc6/MLRP5haa/Myf+y9rqXxeuWUcy348xXk/Mvi&#13;&#10;vcyxX5max+43zD04i3hJ5rMV5JQa46itNnqWOrl1iOt78z0y/H5mTFMVOGc0S63LOD8we4Pj8y+/&#13;&#10;wy0xmLZf5lo5/ctoxLzLQ18Qzx+Y3xL8MvGX6lc1zyxeZ/zMWXbqaKqXTgmleeZT1BZh+JbYgo1+&#13;&#10;olP8xze5a5ng9f8AzHRFN1XdTKqxA1h7lqxcN6z1EXRucIw8/wAQawfMdFxevplnF11MKcu4tlVi&#13;&#10;NjVRWM0xFXf3HwM6n4cVMKVjjMMvWdzdd4OY2LsIxn6gpklCYu+pi+d8szap+4iZzVxAIn2mXWZW&#13;&#10;TH1MtH4nix+4FKMLLG2muCNpqWV1mNVZn3MDBM039zA4J4MwTGHcFFh81AZVEAar3CrYnxK427gG&#13;&#10;V3xCtj8QjkCTaIvCTAlQAF3EpnA9y1tkSgpADeT2QgAMSaDCcwUBXEOq85hsy+5c0fcNAEo+eoqy&#13;&#10;LWBuAglG2Na3y6PiakXTOVCHqYRBLYCjj2ys5lkAll0eoYWqrCG8YcQjkqSrsN7M4YTmwyKpsPxE&#13;&#10;HIyxLDu3hlXuq61RnT3AXsyjiN3ePnErgbW7ox+If3tAvQ1EQgWE9M4uVEDdGfTEKk5BceYIbJWH&#13;&#10;MEexFXbG/cJwMBRgjEeAFtePiASoiZqgHqziJSY3BBr+o5s3RsQVZNUY58TmWSc5QvRd3QOojlwl&#13;&#10;LkiBghb4xEzSWCsRKe6VBZeu81oSmUFHV/MAsqHGauZmxrasxiOCoKNdYVXqAiw6t1HFKK7mZxS7&#13;&#10;Eho8szkZW3MitS4AR3FdqV61FNM99LMfbMC0XARNEQwB9d+5VZdhBbVkZhXMDRg3gLbq+4bnLK1I&#13;&#10;GpVAgDB1Lzmj8of3GqzQU0Vw8xymEG/ECAEWN0GdHmKCGw/LTLHgXLkfPEbGVuQbCCtUli/EvfTS&#13;&#10;2TcDAJUouMxZRasuw6FFoAwe5bwzmnmAu0ZmSqY3AVaWC7anJQzCIixhJkgC8CYZEts0st6XZyiG&#13;&#10;iNSctwr4cLOAP4IIABgAqYJZvcu/GIV1vc8kvn8xaKhXWoZ2Rp8xa4+pRnqKckM8Swaric5M3MaD&#13;&#10;Es3Mbqc/OIOGmooXRfol+Jh0S+yOXJPH1CuH6mm6l9y8VUPU9/iLhK/EHOCY2ksrf3L4BxPDHPEv&#13;&#10;gl89Qq7SYMTGqz4mOCvibqY6mOuZRuic6xB8V8wqos1UGz+pg4qOcMfqc4al80RwoOZkaLhhoHyx&#13;&#10;UjbhOGbfUfM8SYd75/8Al1VhiC9fuaEre4uMwK1XxFTebj1/E0/5MywMRXuVeTHuNrbxBv4cw2Mj&#13;&#10;naQLq0lWUPmC3VwVyOJQ2FJHesROVkJd4PiZBeemZOCK4b83KpVMw5JfiBbtjqNXl44lLxiEEfwJ&#13;&#10;dLE/mK8l/DBUWN+XVyjmog735Ig6I3p5jQVVPZA5qUm2+4acMcYldGUWFCvoS5VDxDUt34gbsOYE&#13;&#10;KoySgDWzknhLgOww1dZXeIKrBnxBMmvUSN81qG9t8BArQ/mFNym8Xycx3QA6WB0s5HOeoAyEF4FF&#13;&#10;8zTPGoDURyTqsNT8QkDdWYooy1iYkRcI2EQB1kRCWebMfMRLtYVouviwLxLXlDnRtvrW4UVLqBYW&#13;&#10;hofUHSCAgxQYriZY0owvzqCqhXeesaSYdQl4pqjJ6hOm1hfJbq4AQRRvtcq1LFmOtExygGFHuopS&#13;&#10;eSr4ioAzeHO7lPRSXIyD3Ve4hIZOsD/YVG2rB/EtP8Dsg/svwJhIY6wPFpZra1a4P5jQyIVnsxQX&#13;&#10;6BYdYIXyQnLkjhKmY0RrEWoR6hrPL8TBUPnBBRPvBOX9QVrJemFcwXlcwkdrWOoNVpw8QVyFsWAq&#13;&#10;BnLV1EgUYLfzLJh0cDquY9L6pAPxHGVFAwRAhSdOIyMK25uA7TdyYVKbhDa8joqM2o0EazzNttBo&#13;&#10;hz2ikFWgFONXWoLYRwq89Q3u+VHFe2Xu0QM0S8gHCLPrcSwWiamSHCs32xVAqVLr3ANrPB1/Mvzr&#13;&#10;SaoObhjo2BZlozLkUIVfbCKCoL1AXWt28oCiwNrWH4gFCozWCChtk0bSOHTdbIHrGrW4xRLAFQiq&#13;&#10;st+Ysx27cxsgAFZqOy6UXTUXFAgCLz2yqgSrcn5nQJnOIXQ1Mh/MRqN1jbKc5/EyOf8A4tq6mXTf&#13;&#10;M2zHxhmay59R/wDamb/RM7/Ey+o3Hqp5SWvxFdwHKcx5ZTxW5k4JVIqktCswsamXTXxKUzM8Ezyf&#13;&#10;Fxs0ThZKbbhf/Ey8Qvb+ply4jFpmvzMn+yI8Mw45h/Mp4YjwmQ5lLn8zMy+5dcQvInMvxEUrfsgN&#13;&#10;Zz4r/wCU59wUzG2uIKqyJeCmaM//AAXVVGjUTn/4VL0LubEnmoW6us8xyvH3DVOvU54q9xt6iAqd&#13;&#10;6GG2sVoY3yEz41Mx3iDlTnzBY313BwP/AJLtZ3smw58QJZ+SIt0cRB2XFot57lTgeJYBuvCQZw/P&#13;&#10;/wARyFsdxDLBjUQNPMOLrR3MGwuJmwvGpVm+I5ZxfMFnMAXVPshOSl+JSF/uC26g4dcRMqGfcdfx&#13;&#10;c8hDkTOZRZQHGZqpb6nnNCVGVQ4P5hODvMHhWeIGwgzwEdW7ruBZas8QmrYlL/cLKssAb3cwLwH1&#13;&#10;Gwdz3+4Qdcws2QV8IrSfK3tfFFfMpzBX3BeU9wP0lDo2/vEbgubqwqnxz9wIMyhYeH7jPqJu0F+k&#13;&#10;+pTGWp1dnbCkVqKsOm1GKqaOyeEf4lqY2ks1VRHQk/fJiHTAYBDlyHOougmKta69/uHbA4Jec3FS&#13;&#10;4t5XAn9zLpoK7YZUKALjqUpVM4FlvxK12FwHBAKoKu6b5ZUU6osdBxmvoIbGV1W00XEHxUuMMH3G&#13;&#10;oKSXOIRMfGygvnuAN+V3nEDIyFrQxbSMs/lCNfbLxZUbqpWcrc0hXgbzP0Mn1ABG1q3UypH0xHPg&#13;&#10;irCEMDWQNy6JmvD6grDnuUiUHlOZaAEukfiKS4H+97PMb1yhfu6j7sCx+5fGCPQmS/18xMJVNRii&#13;&#10;jqEiJ4ot68QBRK3gnAcf5CGxsN2XioOIDYIeq59x7IW9ypcmCHbgp5fMTxdIg9FfqA6nYOVm4EGr&#13;&#10;87zD2xwrglctiAp75lDHCqVzHEG60ynm5jUEguJEbF2xTDwH+ZewF1Fkv0G4jQoxASpVDye4Tis7&#13;&#10;Q9qFAZ5IxpiA75jwKevlOaIduxEbLqKKgEKIz1BrzAKfc9PE5slBn6nkKmbzHXMzq5fcxVizZ/M5&#13;&#10;zn4mP7mtTin5SeZd2X9T5fMXHMy4t+p8biG8kqjdYmWG4+6mbpJn/wATLdsq/c06TZ/kzy4ngX6m&#13;&#10;QlnLLvlm8LKxbMaqN1l+5vuZ4vMzq/mWLhYOatnv8Rd5Zmv3NWvHE/uZvbONsPncznLNcrEx8xKb&#13;&#10;uZznmXWZXHjUWm1xG73LcZTPMdULKf7lW28QsvxKM2vGCNmMV7jsBjbkjn70z8xqvXcFa1CnuB5R&#13;&#10;oAH7Y3dEbDLL8RDlmN1t4j1Katx7YuMkC8/cS8tMccsLDXzcV5j31EdRNtqzKZbc7YI2CjLqnf3H&#13;&#10;IvjEEG9xTA61Cj+YlFc+oFUAOaIhLceiBVg5qNvOb1Hk+5bzkxGrGsdRE6+ZsRNQBjxySl5dwYxT&#13;&#10;5iGtHqV1+4M2Fe4i9L1cYixfcQCz4lb8mVUMV5YKKp8XLgBeYDKzXMvdV+YM+fBDbr6l0/UzFgJ1&#13;&#10;Nd8aGWAGPMpZxAkDxxLsmYDjecKRlBVncReD5hK0t17iLMIGxu05on3BIbx0WFh4uZ8iC9kw+Imo&#13;&#10;RVZOmjvzuVYIExDRT5xMdSEZXWE/DCkQ2bgr++YCEVAsPL9RdZnRyAE49wYxPQfjcXZuG2Od78Qq&#13;&#10;bUvVN9YtiX6unU/XEZiNUM0mozB0bRq8Fpp+NRcEygWz19wX2gCiPfRmESrcmooQiVZlYTaONorR&#13;&#10;eL8wLszF/wA5qLV9vqv4jG2DNivUSK+hcvzLShLBEnCUc3DnCvHcak7cU5lWNm6WbOjdmfqAoIqW&#13;&#10;wLM5YtcVb3OKNQLlXPBAdV0ZTU3Nb3G9d7siURlDLEKlag03uKBbbSWtOdn4UwkO8IoL8rzE8MxC&#13;&#10;01k3Sn1C9iojHxWrjSgaKPLWWWZ2gwXphUhEkDwAbvmVrqWop/3MruvaunlnUp5lJ0n34im1A9vB&#13;&#10;WY7jhHG8b4lMjHXK5hHcKntWMLCNDuo2MKkK1HMAMyHlFbR28vEVoequjzNs2yVUJaNsaUQynLTF&#13;&#10;EcC6oArmA0EB4oWBYKy4Zyq5WWsv6gUtDK0BiEa5fBaXECRFBsH7fg+YaAGuZ4is6gHHU8zEZ6IH&#13;&#10;glU563Krzfc+PqZt/uLviYrUdT8+5i6uCf7D/iZ4+J8zPRHqvzLXDctpv6irio63DfzN2aIez3Kv&#13;&#10;LG/uUJY38xxlD7lZjzjmUnGWJ4+ph2SqxjzMZsY+j5lW5qOc1iJeea7h3REeP3Pj3EXEw+5qaKwZ&#13;&#10;nv8AcXx6ljrcze6+Y6Jz+4v30TN75lvXMrmuczfj5nU8kdUf/FeggA4cvbFkgbuv/gsrrxKqsaI3&#13;&#10;HUW+fvj/AOPPqOVb8xy/2Vj1uJX+yr3ENuSJmu4oniPJvupgwlqpK9wNm7pjHp3EU3iXEdHVyqwZ&#13;&#10;MQxzHRTFClfiBrFEzWSIVSicVAU1ETRrkiJAtlr3A4LF5uIExsziBqiKLJKBiADJm8yjVnzBo+Li&#13;&#10;hnvzLK+Iluk6mFkdtx6AnmG/uHBt0S4in1GP+wFqqxqoQKBrmVu6TpYV6t3cdoKnMuZjiqWCqHMt&#13;&#10;tzjMGPUIYZO6goEgQF/MoBV8xjn8wtXmwhKW3K3mN8uV7XAe1I4XODXWj4BXoIWcrVyq0dxogqc0&#13;&#10;XfiomERC4tbP6l/hDK3qaZTXxA1h0qRgbpSm8cwGYxQelXGIVaoE4Tt8wqjmKmlnbEt/QaSu78zG&#13;&#10;ZktWK3MdWI56KzBmbPrw18QHzbdsrcG5d7GLOYgAsgeYIK1msQrOfFy84si0Lv5+jFNn4BLoGwBw&#13;&#10;EPCCFjBf8zPmaWnnquI5B2l+3mpmfZxb5iC4mFi/UqS3GF3MlAbCKFwWWssdc8r7/cG0aXW7hDeO&#13;&#10;LhCivCFOSNacRND/ACgeYcbCJCzSnH+wMmWxcAAUBLFDQ8kYaNNe4NxU0XqY8IAig3lqXJ/VSeHU&#13;&#10;DMJ5VbbLoIgAY0QnoilAiLVPtDMgFwfjuHwx0QteP5hADKbbPdTFqusFT/tRug7Aa2v4lyBNotc+&#13;&#10;o7GvfXXiAiLh7w8JVtYEeJiaJAcxsW0Jwpw35h5L2A8pqclgPEt+XIV4iqbldxkY1iyiOALBYLgY&#13;&#10;QIP0ZlGWSBkn/EaW0SgVaIyJxRBX7XMK3FY24dZgl1kGrks55D5hTGPuGOZXNvzKyB+UHzqZr+5T&#13;&#10;zFZyyrbvifxAavXcquYjuEr+Ys43E6YHNyuP5l3ziNH6Tzf5j7/Md/7GyVWmVen5jWc/mUq5+pk/&#13;&#10;mNmblOad6j5ht5jdYfc07lN2/FTbVsQNNTWLmblOr9SublcXKTTKdRL59yr0u8zPDK+5QtzOLeYC&#13;&#10;7Z74h1RP4Zh7nG67hfDK5gc3meLh7mtfiUnMylLzPnMctPidDCbjlWPbNLXZiY5fzMDccPh5jQFM&#13;&#10;a4lEytwVdPdR1aeoMjeZ8XnqAtI8tMzG+Gr5qIgFgNQ0GIulT1C2nzHJmoQcOO41isxW3vqKHDEN&#13;&#10;7XkZgN3Zu42LQPghVXhEbp3zEpVf3FSr2alze4EMaOJouuYBpRrmMa5EHlhgRUCmh+Iq8eyJ0fPc&#13;&#10;aNOc4iDs+oDiC1sgMAzzmUOe/ELhWecbjNsZxKUsaNsTg8ENNgXXBM0E+oDSEta5JbfmGun1CovE&#13;&#10;JweInlR4l6DM1KzNwqtZhKWqdFSrlLCp+IaFVUKKnMsGeY2llKa2Jc0bjVFo9S0YZdpliq+2bAYB&#13;&#10;oGsj5hOSoai2M/3KFVJn1pK+yCywJ0oKLvPEQ43ZA2rfzFYKrLiy6Dxb4i8p0APN8PlgZKxHSj1q&#13;&#10;UBpUC6Y53Uo5BqgDAPUYEZahR6IswsBSHOvMuh06YT3BaCKoc9wKNgtNVx/iCtag4AFeM39RcxUg&#13;&#10;GmEvV1TLbjLGSUcGn+xC6nQ+EoRAVmv0fMG1uclYArrkOIbY7LBHTyaE5ZsaeErMQKwpLZIN84TS&#13;&#10;RCzitsdVJVV3KAADwXEBaihWTmMMjjdZZcBYeUi0D0KMweah5jwC74Y0lC9j/kAEyjIG4kv1jdzn&#13;&#10;07T6jdZFypUZVlr8xGdqrARl+P1Le1yeXv1CvB30vmLoulecam/byyXN9EtjLFrfQDis75lELsyx&#13;&#10;5OpUAh4FO2BZhSoU3H3AMOXuHc3WU7UgQBT3JTBGW9YhJFFlcxBYXpL9i2orD4jIUtujfuVndHKR&#13;&#10;Dw28eO4cttRnD5mdS7wqEaFx5zdR8ozHVwRssy1AryW8TDzDXCdF1459bNnAUDBM5t4nm7xLv6mb&#13;&#10;rMuuJxd+sS0wsbvuc4uZ/wBiblYsX1DeFi8kpjduYY0s3m6ids1lYeGeRltTKbp8xz3hmj3OgWo4&#13;&#10;5Y3wzZSvuZq42Ztni2W3pmyj8zPEpnwcAbVdTGtAjHGCX4gO22L2gBJ+Yco4osDpJnn5xM7PzMVL&#13;&#10;xniFyvM27msKxLdzMtcZ9x3d/UvQtXzcryzTvnubcqT2yu31B8zN3mAnL9TN7Zm+ZnV8ws2MN7gN&#13;&#10;7lC5QBxzLVRuOx+5pUfqN3uJbZ8yuB5mWvUMm/iNJSfmPX5gt/apkd/ccPdy2svvEGqY6nYwLwfl&#13;&#10;gvRzjMcZ2zJfnbLEKzfM8m25a3FRC8JrccN+OWI0hkiKZMOC4AwrmZBs1zCYHeo2GnPqXxdHVSr+&#13;&#10;oF1B6HGIAZfZADTWoGrqAdcbqVG17idrrM6X6jQtddQ5L+4hkeohcvoh1p9z2fUPSUIPLMSyiKmA&#13;&#10;Z4IzTmoFQJTAqGMy4IWHbC0ARMCvUOAYHDTDaO5k4w8Q3kwGA+YZbh5uW23EGh/My2QJlpIhlqM6&#13;&#10;o8L5aEcSHzRWA9FEJDAWMNOT5xHvI8PyCuNwQG9V2SxrsuMYSi/QF/QQWBzQNeIFygpxd7qtZuLj&#13;&#10;sU14scpOClQHX+y2vTg1juyb9aVXe85zuCjilhs8QtA0U1UZ82BDC6TmWVhJfAceplLLOGK7h61U&#13;&#10;CvQnwECbRVfRbzmAM78lqg+y4B1HDwmnmMq4Li1ajC2JW7cHV8QLQ5qyxStQlcNq7Ic6IprPuXrb&#13;&#10;UzoS1vzuCjh1bgjAIz0MEpU1olLUYuohsznB/Mspom7jUq9MyuLcV0hIUb8sTVR2O4EEAwUbxOaQ&#13;&#10;whX3LGBrcYNJiObVtutykpFsglZIRiUpbLEjYqHV1Ka7Ul/xfMHl3UxXrG46KCEsFfFsYDYFgDsx&#13;&#10;f4R31qCpR5V71jzErV50maXmuo5hC2gryxEHGntAPJF8D4idGa9GCk1wZ6lvFpu7uX8nSoKgus5Y&#13;&#10;wUJu9ynum0dQK+KEbE5ZaGHCNEpBDdc2ih0g0yrHQwh8q8rHweIq11+scwIrg1AGgJvK/EdSm7WY&#13;&#10;NVBe7njmOtwq113PfU5zMBnVag+bJQaxiN9x6mHM3v7mKxU43McnuPPqU0/mc5/U5xPUrtJ7dTG7&#13;&#10;Pc9M3r8wfMW7r8xT6mtnuYl3gjVfzCOb5JGxEwoeSzfN/lMWND7HI+kNR27ggLu8QyUDpHEx43if&#13;&#10;P1NSvMvOIgn9S3c9v+Ss0hOLYUPmF9zX3N5O5z+pX7j4ZeMMrpx6hjnmYMXM/wCTG+TxLYtYuZ0V&#13;&#10;vUpfnmLUXHUCsm/iONjvqb3vH/zI66meE8FSv9JX/CJdt1K8E1lL8Rycb3HN1NNXcbq3vU3uZD+Z&#13;&#10;aLdHcDzUQr+iGmh33B6TZhiKzBmNOIls/cUjXWWNQvF7IA3b0QK0Dwy1HGeI2wDEM8MxOazEXC1B&#13;&#10;W0Yi0O9XG14G4lqVO88S20T7m2pZ5/ECNnxiC877ItZPuZYxS4ijZX1KCpjxCriqHMOh14j8ucRV&#13;&#10;QkwYylDHHiLZMQIY5dwJRx4hcG0HDONyo2/mA2PuFQ+YYeJgWPmBjBARtVc3kqO0PgwDggv1mqLq&#13;&#10;N6pfkj7I0qZt9Y/UD1yU0bsPWoa5aVQsq/LcyjGKjZz5p/DDv6qAX1/MKmcqsEl7ANY4LkUNb3Lz&#13;&#10;MlCAe/JLr1YV/AP9TKPxSV/abwXCKx7f4iDzg1aLNdEbF1zdQyJBQfpik1cVsZvRRYaK1mZV6QyK&#13;&#10;0L9fqXRzLwC/yX+ItwqtjAAcG4i4aWUgJpWh5jYqMjQBzBqlHi4iJA5OkdV6VPdSmPGXgjuiBo4j&#13;&#10;Byh2lg4KTF7g4ZA27jgZDSz8QoLQLzVQAlazTiIcMITJCu6gDxHRKAvJ2tdTAAjxj6ioxbjNKhhk&#13;&#10;lGnEYRKjhMxxKCl4iWsGCN3bVyQY4VFALt/Uc0QKHFYIsJurBfEMACp0Ly1Ke7Ha3rHEfIEuaFeK&#13;&#10;5EGYrOdArRemVvuAK8l9wUpuFVPT59RaFLRmRpYJFvB8lEW1ExvNd+5ah048MUkFOQsGUMuShxMh&#13;&#10;piJ+odhN6XiPpULdoQyFZeoiaiENhECrsFjDFKUgvYqAKSp5AHHzMnRsA4vAvHiCBgCgcRXgiqYx&#13;&#10;O7qN7ImdTPR8TvEzXT4I2uQYtC1olvULuXLzTNS2r8ag3gT6mW6l314Zbl/BM+MTmZ6+o3viZrBN&#13;&#10;tnMececy2XWo267jeiOYr1LxmN1qWi4guqjeaqWdn9CGhaZTA7pqGtLmVbLKq31xKY41W5w4dxq+&#13;&#10;qFxyrlaivGfcLrXPEt65mf8A2ZitdT13MOPqb6Zl49S0eGPipbYhXioFbn/Vcy8fc0Z7meAl/hmT&#13;&#10;rczxhmfiU8cMJaHEstlRTFWhmNDn6itM/EPiORZ6lbqMoHJiLRz8wHuLD1zHk1iUIU1DRS/mIv8A&#13;&#10;cqjb9RNp7+mOS69NRM33GttaxDkYjhQkBHMyt4ruCvD1DJr1fMUYf1Gl9nUvYW+JrIvlgvefNS99&#13;&#10;gYlLdcRKs9p7qZcsLqsFPMoi1m9ylNeoiItmsShxlXMGcbuDezjuABrqJ3VS2cO+Ymm/McDVhzBx&#13;&#10;z6lcL+4G1LqVHN14m+HHqYcs6xAVeSjmBtpPUFuZqnshTisQtlgepVaTPEEAOYWN/MeKTnqBDu3Y&#13;&#10;QJT9stfb1CmDjZGIL1uUqjruFvIEYk92gC1esRC8TLqiH5W/RlwkxLSqbPDBfhQzFnAvjAxwkBZV&#13;&#10;0FrmmvuWNUeLWLf9qVWhb6rbL4smdAQAWaN478QbANMgy5vbC8LA3zW8epeUbsKr4oyxYplDYtzX&#13;&#10;9wHKcp54TVxam5r4yAjZUMl5fcIGFFrNQywrhXnhYqjjG9Hr5a+o1jdqtJaA7bK9xNLB0Gn0ABfA&#13;&#10;O5QquDy8ysJ5Oo9F4MBK8kBRZx1ALSBmn/Y6KSrvcwZBau2PijwrCFtB2v8A5USnYaXJi28LwBLi&#13;&#10;cDnJlYBdhVQ6RWM4uIWVXRxFFBXgYiIw5XMxUo7Q3CUNhkaXLIgtM7iKBaPEc7IXm+SOxQBV2RQd&#13;&#10;1XW/MYopzcXYIyPaa31urdvx/UU05dLLWq/mEpYhn7EBMgX0PljoRbiq8GMfM6kRJnjHEYLDI2Du&#13;&#10;5S7hW5TyraMcJlXzafMsPo0XY16iALGkV3BJSBujhMgC6QamynRAKLZm2z1CtpkFMVFpbNiMD3RB&#13;&#10;KhL0qrrlgFQA7GViguDJpDHETENQZtkjqB2MAOD5ag82CwBQHxLHmCPMxklhzLO/xBK2SwvJMGnc&#13;&#10;XA3xuWXslmrg5bZfFks7lnZEdyzv8SzOZZW4pTLH+UUpqX/zLHF7inj5i6XHyMPUU1f3LC8xF1cs&#13;&#10;zmWXuKcMs/4l1z9Sncs79zBtnKnjMtWkje/8RWytuhUtn3rMIpKpndsFlPkBOzllm7Ny+blm7lm1&#13;&#10;IJ2Ep2eII23LHXfUsvcE3fqUvDz1LNCSy98xTv6ln3LHSSzFSzh5xLO7ljpIIG9Sx+Uuks7uCasg&#13;&#10;9MUbYbcQ2WYpi2a41Nsn4jhYg/zEzdm2rlUbeYhwRCsfuCjY3McfMQS7+oK8RZtagdpXj8THNw7T&#13;&#10;Bcpap+yY0EQylLpT5iFaPUDn9Sl8+IvcfAS8b5lCwVzA2F3CFJXlgWhb1ApjUDhhQWxoICEAxc+H&#13;&#10;6iBlwuojkTJuNmc2Qu7WDiltJ7ptRepeVrncTec8w2FLuFGVNMWbtIrZgzUKgBdTS1/MCOXzBxVr&#13;&#10;zC0H3CMB4hvFkRSwSAcUfcBSvPiCtrAAHfECXS+4VUtnBBzb8zEqw8S9GJqYIj4LGJk+ikK6QRWV&#13;&#10;l7IImJXMlG2C/Fo3jmo/RZYi0GFdb+paYVOorT3E/SllVofZz4gdoNOvGJEsGkS9FZljEJTB5Ddd&#13;&#10;6lyDKbD4EFRM3Yz7OYLSeIReooWGFuVxwuekonGewQvyi2Fhvqm8v+7j+y9iZA6Ev7JUhZklwZ8N&#13;&#10;D/oRqMqDaNeXPPiJEXTfcaFkGDaMwUOOyCpJW0LlgpbV1GivLBUyho2nLK0/OlXLz0frNzE92Dtl&#13;&#10;A1U0qGqjDdAMrxVXzXEurDvAFxDZnFNRrWZZQYCIL84gyFDwwJTbZ1LTJtUVmTkhFCqXZuXE5reE&#13;&#10;H2Kqio3klAeCWwLWnO4RsQ/hX9NjBIBoG2B7jY0mXT5IibyhgYd9XHIBUHbXCvEqvwz0Ml6/JENC&#13;&#10;azOzjlScAIQ/QcRpIg7GEBclUv8AuFAco3A78xARTkikA0aFMO0ozRx4haoo0hxChqGkMJCHsWb8&#13;&#10;xsjcFd1M2qeormHjeAXcWtEtebZWMPdFQVwbi9wcNSyvHAcEAFjio+5dcy+l8ERwy7LHHMs2v4jW&#13;&#10;7+Zm97msXLN3BOX3Lxf8xQVObuPmCrxDq7+4IGGYvf5lO4PcXp9Q25/Msq7gh6cxxtg537mNL6Zu&#13;&#10;y/zC6pdcxTdxSss+c1L4ubsGbi+V/Mvz8kA3zA9EJuVFME+tsiDnWZVFo7B6sx8xQ0R6jbKRLAik&#13;&#10;InqXw/ExyzLnmbN8zXhMafox6WLxc8dSzx9y7bvE1r8pjl30zouYzb8RTawcXFlWzBrl3Mjd7np5&#13;&#10;mPpCqcy65jS3FO5ZxKXRaymrgYRK9QZvvudDcr3AurfTLvHE0W5XevEPB3ll5u79y3y3FbDOzX3G&#13;&#10;jJM84uaaX6lXKnqCB5n/AC45wIWqYqLHxG1zw4lhsdTFXz4i43xuUQjGylduYDk/casX+yhAbLws&#13;&#10;ath+4Ktgy7KfiEVf5iDzo6mlzBpylr9mKH1FqDWyVyYl9G4C3EQeopoT3PqDGAsd1G6TPidr0MTQ&#13;&#10;MAl3t4iOVpwkCucQAOL8wFjVZg2DJ3Lf5MWakxwseCFg1RzC3YqqIbIfE23qXW+9ITfojUzV+YZ4&#13;&#10;XZyCCflFLq1AyPP3GpcyUx79y6IAPLsxF5WFgNyqMCmLurSrP1GYKVFSrCiUxhAojaXVmPiOQLy6&#13;&#10;rermmEggGs28x6pWRgfIxy6mWPxZFMSKFNjiK0wcp4igWrsDaEAGVK8LuALQw3tP6h4BJDUmHG7l&#13;&#10;8xkoKgDFK+BRiFQoZfK+Y30WFIfSs7jFUJqtQ/g0W3mM3TIjygpSsM6PmKYjzb7hsrBUbhTXPfjD&#13;&#10;EB1oPPmK2y1bqPwBrQFQqVt9sQ2w3o2yxIR0xDgW+K+bh4YnN8QmhAKnOhWCZiKcjmsEXjas1UfC&#13;&#10;AUvGDu4xoYxVvLhil0TEWONjT2AtV4KiEK7gV/iNQoKnAeSUyCme1eNQcSCFUfjkhymFoHdm3PzA&#13;&#10;jaBHR6K1LKDUssOg38kFKlhFRjigWALsOt+46luA08blAaNA8vMs7s90iC9gzR1KBxIsrh6AK3zC&#13;&#10;K9qLi82Ig9QgZc/LUuaTYNHAlYstjL3HsHzawAL1tXxGY3Dij6LXAMj83MGYweJisM+ZjVmdSzuC&#13;&#10;Obl3zUMNrMXuFPO5iquX5YJW6xMdzDufM+a83MbmC885lgYZZenqNVVzHcs57jW7i8XFDnMuou8z&#13;&#10;AY/cseY1mPV//Md6mN/udhJjuXt/qDYv2uaFL6viJVAkVsxyMBXrgFqty40oT5Q57d7aUfBiY7jQ&#13;&#10;3H274l5czHf5niYNMwc/csvL8y78ecTF7zLO6mMl1Ciy6nO5ZXiWcOuJRWWKdJf+zGW8zBzMDueV&#13;&#10;5nhSNdyzlljtqAHEtqotR3LbDiJizVz/ALUY4WuI1f8Ak3AY74lJTuaybg24gsrmWcq6JQlD/szd&#13;&#10;QHN+riNluK2xaKvEzVj8QOhzFejzGJR9RM1KbdPUw3zM7pw8x05KGIiWleYkAw/qBSlb8yi4gabg&#13;&#10;1ExZGwJ8kBt8RSqDllW35VMFWl6idpfmVuCzN3xDFV+YKzVCTLqUcW/qCBVsIDMJdhky4lWv5mIs&#13;&#10;44ZmECkmKq5yQt9sIlN0Qaf1OIKmh7hMiDXLA4SaxbLmjHMZalri43QQHygF3j3LtNS7R7gqj8wu&#13;&#10;T6LsenpcPzG1gc5hxGXIFWAS6fzK+Ths8wFkXEHcIG4doRq9cpYYM3Qo4dhKNMukWwK4XXrMdyYc&#13;&#10;w+fy+oOdIoKKjLt1qWqZAUvuVwwbC8fGoEtqzi00/OY5DgbuzuXO2wUu25JhALTShyfea9RrVZXY&#13;&#10;6P2DLGWAXK2Z+HohWuSvcIwAWfcWgadzIAm9+YRK6YOENWTNb/MvMLeWNGVYYxjMuSIpWIheMh4I&#13;&#10;idLdpBlEPJtKsrLLs1K9qTYzYec1zBj3XqWlQGhY6Y0ckAWFOi5ahK5rcwNFCuKlFUhp3lMzDcUh&#13;&#10;Y3nQH9wsvUAH4gGj8RN4ZNC3W8kB1wsKNn9RFTR32c+4lwJTY+WDUDYoWe5YAHQYdEuYWgocK1+o&#13;&#10;xYikKGUgU3YqsY5LSHkPcKgtTjZfUY0BSUs8Rx4zAih/caqSwmjiUmKwGPzBAFjlLxSN2RjDQuSE&#13;&#10;YNqN+Y9QXNrlSy2tAbWwtdRalAr6cPmHGOJSFXKatJzfHqU/8SnxqI3jVSr5dSl2zWcalVtweI7y&#13;&#10;54n9SnVyl2yq5v4iHiULf1ETX6j4Ztu/zF8/iYz+Uu2n0hrDKWJWom8xFzf1K4rEejiNm2/iOa1C&#13;&#10;uyYSukscm2pTdyrZ/ER1Ev8A8iPFfUGGExYCm2SDRC+eqg0wVgQlSCuzccbWQxPHd9Sm7uYc/iVW&#13;&#10;Vler7lAUVuVyMzM4pnndvU+YvQ3PkluGVi3iU1lgZZ5xK6h5gPc+TfUdUp6I5uo9pl5/Ep5Ztcpv&#13;&#10;/ItxRMI4b45YPN/KSi0a9zT8zOogc14i3kmY2/E06imbvu6mfuJVN6Y0aSuknJ4ldJnvUcZKuWOf&#13;&#10;mNgleybLRlLrxqWFgC/EXRMXO04ij9aqJu7jYXV9xvkrxNhWurlkbxFbV0agrfxBbKy8fxGrLFcC&#13;&#10;PVzUOO4lu3qZAqsTk4uW23+ZkK8cHMSsJC9+5i3c2az/APHS6OOamCwma3jaypEL+YjJ/EDiA0+d&#13;&#10;Rq+Dmc8xFGOJnl+LgEYPcAqDHcTYDbLE/GJrdbNQ1xCW53uYt1K88QUHMGNKt1jh4jVqhnrNSuJg&#13;&#10;Y57MqIgLtzTDDlX2iQbTod/cIAMTYeTEfRdBcY9kqSiouDoUKhWQY6ZwYQcrnNcXN15dRCKtPMLe&#13;&#10;e24oMbXux+YLerj+hhMBKXXV3F6adBEc5XOYdmzTZf8AxrmIavqtH/IfUOQgNvmB8qgUrpAF5Nxa&#13;&#10;Wo8CXkqZnEJ406GCEE9DI8wQAMcv/fUy0Uzhv6gKLaYc1DQkJzqPV7p3mUqMObJYq78BUCmV4l6i&#13;&#10;TGAlwB5qBSJxW5gy4BfcuLAZQar883LACzFmJZZGvKHV2BW2NlAsD+g8yqH9sBDOpmuI647tAZVj&#13;&#10;1F1MYh7Ll9zD4E5SuioGT8g/7MKyhwZHrEQEOAwOFyq0UcCict7gQi6BN9YzqUl2hfSoUwkohr9x&#13;&#10;ydvGoA82Ry4lo/PMbTAQKmJRfzLwjog7hkg2kpF0sfU3nbTmDXPJsyERaic4dDBQiRpziafEBlYY&#13;&#10;JQEIrbeHy/wwJajKAwBHOk1HwkseSbxiXfJdRttPdy+kim6PcxDV1EE3nxNbqWXslgt17mNRfUwb&#13;&#10;CXy19xc5CWPBFq7rG57DO5jx5nK4l91XM23iKUsxw/mHYEy6Z5Al+czGczCZrzMeJw28aqaOINNL&#13;&#10;Lx/kayKS8Zd6gBxitx45zgvCcskzW5t69RCEZVDMS21rVZh46hPqSkNgayopGndVLN4l1qphzRL4&#13;&#10;K1Fs0TDqsTrUs0mZZ0fMw4xuOt5vqWOGm5dlY+5hXJ9wfMs5qfEXOaqXeFmBzUsT5lm7Amm9/Ev1&#13;&#10;uXzx4ms6i6Zg0QW9VN5QYpvmcJvUOLvcpq7qJQQB21Gr37gLocRMZVc25alH/ZYFX9x3v3iUZ8wB&#13;&#10;kzjOYfYl5tiDRHGQS1EPmFu/Ebq40mO41lrcY4UPcETDnzLVZX3Fa5HeYqb63LF4g1KpVRcUwReB&#13;&#10;Gli7O4KKmEVKyI5ZtdTmzPXmFCbfUTBJneddwCA13EXR9XLd4UKz8woMOXJC4TniWTSVDyaPcWiL&#13;&#10;XZf3C2QxzAkCgFfuFDfEQ3+4uTN9wWKUnIgKVnWyFJTjqAwj0w4wbmDhA6+o4EZhoLr1SGtg1VN3&#13;&#10;5iFLgviOIivjkNe5SmOhrJMrTYkMlgGUPwjCQVo/uFTxjL9GCFsKqleOwl7yu2anKDfyyspkUdH0&#13;&#10;+4vTGFGcViOw0AhGyh2pYntwtKAWp53BZrKF4Ar9PU1MvRVDh6biw3A0XVR4xRALE2jaQZkWcRJ/&#13;&#10;mX/Wp7zCkLnnEc9OKqquV6Ht3eYwowZKu48DYxpBVC29xqA1yjBc8wykVu8xwbnBaQxwtoMpgCrl&#13;&#10;S+g3m+IIcLVbSly8WoNxTY3KYUML0xvcVaQIJKBACnlzBYAKAwEXOzzL1ki9/uXv/bwO3gWj7hbQ&#13;&#10;ydz2y1fR2OefREtZo4B8TO0wKgdWpcisCq/gqYUg2Js8txfWC4FHwwwqriy3CECm0wo8azqDAE6o&#13;&#10;u4i3+8ldXFADeGNHOI2t4l2YPiCfWG8x0AckKmDa3uOGbleYdmxtyi1FRHRHP5g+Bc0Vq35hmIAz&#13;&#10;Lmfg0QKKQZmKwn1MNUkE3+0PeYPN7ijaRbcCWLdkcNDBIsrZLHkg3pllYT7llVcKq2XG1z8SndxR&#13;&#10;KWVWbzMIWwo51uXneI13+Zjv1mWd/mFM273L7SYHd4y3BKpcy74RpxcHN3iYcly+bGYMKYnOyfP3&#13;&#10;LO4VoV5uCFSFo4Pm4ekFVk/gif8ABzQUqPRVakRM94hTwX2rcfJ9yzuY5ZZd2TC7JZwxxiLDnmWd&#13;&#10;1L5ueFGAYz9xWtxR0/Exe6qWD/aXTVzWBmLu4lMJVSy/HuWOKTjZnxFvTpjTtJZqnqYvKZn13LDm&#13;&#10;BwWYjifpLvXGpRcY8QpRlYvzA1j5hbdtSro3ep7Pdz49S15+6mGJWvhuAVakcNjziKZM1nc1sIsV&#13;&#10;g6l5oGUVF5lC/iWdtdXzFTn8Sh8o5KIEe78QHZ9yxsKw5lDYKeSDRzXESnhgmn9w3l+I41By5KuD&#13;&#10;haExmJaybCfiAoFN5SNWMUbnqqiYVq2IjTHxqFW+05guehM24wxD1Vc6g5PuoVqijqocL61GACKv&#13;&#10;MdsFnGYTh9zLWowxt1B49QI1RVbSESEC83xiG/nVzGLUEAx8ks+iHUZMmw4/pwoAvi5PUx7WAicw&#13;&#10;X5wD7RJTHQy3UhwSwI23bydeoWszgCr+bjUGs1kc4GUIU3aK+CZ7p3YSzm8hEUKg2b/hLfYEpqJa&#13;&#10;F2IXgr8x/lYILbr5qXwjZ0W88fcGEva0VXHikeyUpDKmSFgBlVMmX6jogmIMND8QMraUUAkWLZVW&#13;&#10;oNruI3lis+O5ipCkCrfcMd63C5mYdtPz1HxpwXL4KrZ9MRaQr+Etgd6OoOCtoWXwAd4u4K6OVeYw&#13;&#10;NMmo/IIVq2Ucf1oAto8ygdPBSD0AeKICsfiD27lveIPT6gkE0aALV+IeYg7rYHFqyouqi3ysqVgd&#13;&#10;IN/+TLJu0rWwCjPuX0DYtnTfEFtNx1PbuPmJRwBXPCMRbJEFdYy4lhnGQLjWExLmcaxD3d2SzeWW&#13;&#10;UOBTiIEF7Ks9KyxQC2BVj4leKwAHcKSLWLpgMwNi9QmVyUceojMLyQTFUy3mW0cMMoPMSVBKrZke&#13;&#10;VeeqhDD6Z8sXO6ltsvzH3ONy/Ms7xLLq+J8sx3iotbWXjub5lg7g3gZj/wAQc7+J4Y07jg2y+WW7&#13;&#10;4mWZm+Zzdzncvefol5u5bzcuuZeUj7fiKc9T5i3zFxFx8xc1+pcHNXL5vEqr67jQ+lQK2gABy9gt&#13;&#10;GYjYKNI81NlanhFQqZXQV+n2ixWpo3Edz2xTv2xebxKxjlL5uX1LX/Z0uX+5fcvxF1m8y7xfMs3c&#13;&#10;XJV7zFo1dS7yMzXOJdlX9Ty/EPcHzBUl3zF88x/UpWM5iYzk5iKz3hlKs5mvSaLuZF16hvPc1Ydz&#13;&#10;WGPksW+N9w3qIFpifd8xVhQyjlwTkvzOWLfMWvPsuDUVo7ZbSnwz/UiqaZ8zOa58y9wVgHJCWXd+&#13;&#10;4gUB7iJRK9RApWSU5KrQQXm9cwDDzA838xXr9w0WeqnYlF31A4S7dsIOVG8YlUG/ZUUy4dQUXqnq&#13;&#10;FWmiOSUDJR3DTOZ6PuFi1EJZS7wkCjCIEA35iAB2HEr2epUKSvcWUq84zDqmXYGkY7G8NwOOZixR&#13;&#10;8QyyWw0WD6YNUwg3+YMNQoYlBKIApGkHNh9DUBNo6Cs3zFDcjVGvUrw5jJrzNqxk0X8z2a2r1Agz&#13;&#10;5fxElbEqxJxn3Uqcguu8YYgqtRKTJkw3/ETSbRxfzr5lIAAVQWbI23MOVDvsZkxOQY1qDQzgQXvE&#13;&#10;S3ngLGWGx6jC7LoKZh/MMapAtsOI5xiblNt+KmFiyP8AjiKF8tYgsILtVwxNZZV5hPFOJHeLF4/b&#13;&#10;HYYSFblAFFNBGYXWNwSwgPF3BauhjKCKBtcvAa7dy9YC2HSCpRAR0ihIWnRBsqE0MABdMv3DH/sx&#13;&#10;9y/zzHeZcEu1r5hgYxPC2xr+yZue3nVnmGVuAd8vphwTbMsxlotG6EHwg0gvxthkFN0EMtYol1yU&#13;&#10;LQrpwHxHgZR+6kuHCUfyRHMI0BUxDwpCXVu6PkU1KOIrjMdjzGGsKSkfPcsNEbLf3Bbn7XYhz0Ks&#13;&#10;MF7tZBxEQJMhdw70gAypmFT5Y1qt2oH3A/jnUAUBCjDxBOf3LP8AmCb45bl81L4v1mWFz3V1LNVL&#13;&#10;JitfEsP6ub+tRS81DHXxCjiaohXjU8n7ljt6zGncvk/cU4JY3LOf3LK3rzMXdx1vPuX5v5l0P6nN&#13;&#10;SxWyYGyWXj8S+YPKy+KK9yziKOs9Zl8fzLDn8y+fMvePuXugLzEAOgnBr5uK0s3UIEAOrqCnQGYd&#13;&#10;QLm8Czjol3meRNSxzdQl9/uOqGWVVzBplnD+Zgv+5ZfXzBzNv9l5w/mWX8yzmY8V4l4r+Zh3PC/c&#13;&#10;5a8TA4PzLN/zLKlgNfEs3X5lhtlP7iVjeR/ES3wx7LqIoLgaI3Arp4IbikEYaxNBaEUvMQ6p/mBw&#13;&#10;8y6MRUKuoI2/Nw1oO7YhkZ0OqRqulvcBMBI2SDLHyQtXLw3HfytjIlZ7hKj5qHQO+4iXcd5r5guj&#13;&#10;TxMsFXuI0alAlpfEFu9zwJfNRGwJ5xNCWG38y4KXTL8hUo5B11zM+eJnRLspZh3V8xE491A0hx/8&#13;&#10;dt1vsmYWLkUu+VgVxCKAX8QtBdUdSmETbk55jMZjvjjEuAXkcQ0RmWAL3zGAybgGQZ7gQvxGQ43B&#13;&#10;nRlhgpbgwPJENzizEqPRpbp6PEOlS4sN5xC7CgWW4KGwaqiPFan3GpbrFCykhmBsdC/LEQQpQTzV&#13;&#10;xwvBmv4lsEqrsg9sAsACylx3L27NsHimJwJmSziC0XJqr/EQYQUSs8X4iq08a26fmrj3xPOWB4wH&#13;&#10;5hoYwC7MELWr5qLH5jvlIJsmGMB1aEma+slCVmrM5qVr5r3LeiXW3UuWCnkbizkAMWygJnRCViu6&#13;&#10;PEXOzFkBRByYg2zYbFRwUC0FYYKoL0bZV3pvJlM7kgpVvywVZCtahk7+JjScznGY66zMTFK/BLlY&#13;&#10;vs5jgcB/PlZW/fQeUXFS1VGMfnxDNlXCU5+qjXeERY9EFcWmFqMHubvQq0CY8H8zPcsD2qq33KUF&#13;&#10;YtODoMQ1SihWz58RdgGaLFaCrnKDJhKIxTwYTqYBQB3LsJcXFw3PYtwHRioy8XEZDGC+JcGt6EVv&#13;&#10;XJtpbNsx3Ao32sBijqPiG5ubRNMrF18Sr39zev1Kv6nl45ZR67Y9hG+uJXbEos+ZrTGqeccSgwso&#13;&#10;6jlx7YmI55lHMw5nhZwp91EszKy0Rrl9k9ZTi5V7lYmO69TTMVN5+pjmewj114iFVKv64/8AlBMJ&#13;&#10;/kAKsrAFWfdRoezQK3A4QC23UKUApq9zPQURR135l5BdVVr5Epcs7+oea8xNt/iUcZmiOGll83NM&#13;&#10;rruC9zbxAn8pRruc7mdQDeKmE9zcPMer+eoUkO4PipQdeglnLrccuccAEeEtgv6QVj/6LlJZOq/t&#13;&#10;l8qmF38zMB9FloqK4dQzI+4Bb0QSiHzDW4hY3XNGe7jMMUb+ZS5z3caulcRrZDRyVzLeBRzEPaso&#13;&#10;Esmo1hX5jrFoxmNikredyyzDe8JhV3FiA5EytXvRT+4WD29IyXvQx6IQ7Qih+4DQMRradswlMuIF&#13;&#10;avIsF7u/EFcVGiwXcUtV5i4s5cxE3EUYGHtV7uNoBw8E8RV85aYW+Jk81xObhEtchmELW33PjLrg&#13;&#10;z1MQ4vcajo8S91e+pWsd9xACnRcNmT1cFZ3e4CAso04K0ylF6iHCxXmvcshj+oYL3M0DBytWyyJX&#13;&#10;uEUHneIaax+4j4JT2E/NRCMKzVmj1DwGOjyzmJCI38xAzkTN8wqtHRMrGawkYlehvEwRmKQuLeqk&#13;&#10;qresQouNZYJ93KgGivli4pFi76Q7SIbHVQLVFjlzHBcOwF09MLAUKiiPV9S47tT4K0MBwGV2rAS2&#13;&#10;UV1gVQwaJXgi+5mZsNhbjHH2rO4AUUveZVkK1m5Uashf8Q3R0WalNtUNaxuWJqt1LIJxi1v8QaZH&#13;&#10;pEsVD1UuDJ2HMWg0XkDMz5WbuVgKFnGICUF6lcDWH2IdO5a5vUu8VLLg3o/EWPsUlQAtVhMlgXbS&#13;&#10;jzo6JUMFw3ssPzCupLuTErYpcfXuGVRChwDNfUZcqq8UdLzfNxOUJoFHvF5ha/EJsFu0Dpabe/S1&#13;&#10;csNxrg+bhdo2Wp5vJ+4PKm7VT0McSDoK+kYLFwhq/cHMXOKe6iqRmV2cy6r34epj+kxDwlHrdJvi&#13;&#10;BIYcFqzMssFowtfLRAIqKwVggAVeCXwVCux+JZ4j714gr1FrfxMjVy+FMRe5fXUtusTZOcfmDyS2&#13;&#10;X0y2c6Qb5JhiXe0l/wCS8bIvkjkxGHONS8XqC7ZZWhi3qLUvi5fCnqbzLOE8RT/2Xmr9EwdS/wD2&#13;&#10;DWD4jq8S3ccGxuPxmWnKU1wstcZYS99OY6AZf88qlURpOhlGMKuTvRLiZ4fSFrNAMzHDTZMo6T4h&#13;&#10;bkjTNBUG6VevxY/qH5rotXkov4gyJD49WA/MoqhSfYiMvF/xLe5fmXvMVcYv1PHnmDdPfcXg1Nbq&#13;&#10;OGY3v7lmse55xZD4i3pMwpMh8ku9fiL38qEq6rYuXWaikwLdgXUNAaBhjo4zW+pWlHL9RCpCRSHW&#13;&#10;cy0a0KKnnqPHFYVxM3QbLv1BGy937hY9aojGfVeW1+Y3wUZuMuvIQobNy14h1mKwN4zmI/AYg4Bf&#13;&#10;tDZilFtRrUX85m245WZl0/J2j6La2f8AuNoPJRTPX+LBi1LXFjMYAhnpctXR9JRQVojWa4p/catO&#13;&#10;gv6Zd4BEDK3MWnMDoiv6g03DamiIS/3DBvfmFq7rxuIIhrVShkMZqmOw9YK8VL2fzFTAb56gBL23&#13;&#10;Kvf2xok2NS1Mo3Nur0MLgq/MBi8VKoQrqdl9FywMEvjcx0PiUwsqCmfPMcQfuUKAHBAMlDC2uMQq&#13;&#10;n0lxyzL+XUCVS/MPnOmM9DQnzBOFowBFZ+5mmbC3Iq/91EVlGLdQ8wJhq78bmcOgRaZaiTDT8ylI&#13;&#10;Q2gPn+IJj8ghVXG5aEsAdr4FMRZfSrKnac+ipdRchgfIv9RtcKaZ3VOYEVFKdt8FsyQHTlfbxLG5&#13;&#10;WCU1j9QzqfylyPspl6Iy1zM30hO+CWfMzbF0uVxAtgjAQ9wJSii/uEZizFNUQYYirIQQNra9sagt&#13;&#10;Ga5gmwDYlKAoxcbchtgyaEZXOf8AmMUVHI1RKRZnFMNGu7zE6ZeOi/3UFDX1cprcDx8TGKfzMdfi&#13;&#10;Chp4mMO+c7fifuAsvQ3VtKqEUiYqXOchWj6jkZVEfyQqSu4FDzyvPULzkcBf8y/1LAaPh5jppyyp&#13;&#10;OFo8sFknVIPQCItlwTXoxueU6yJreoxaypyPxvzFVIZU/hefqMrOgY+nMYwNA1DHQ3PBDljuxTiI&#13;&#10;5SN8h4rGIGpajsi5RIocUrOMmVkOni236nGOpWMMqfuZN/MqVivxKNXMu5Td3O3iIV15ldyq5vxK&#13;&#10;KlXWfcrNeO544qcVcxW5ippxMVS/MAOZvr6nzHCVnGYYauVTcxwnqVzfuU1V+5hfUTmoncr3E7dy&#13;&#10;uGZithzzCyTYIe1lpCrLaccI7AQGnwWzmDMDH2EPE8S8U6IbC7ZPJofzLFxXU8JWHqNvCk3DFCpd&#13;&#10;4FpwyAvMv3U8vuAKgc0OSr9oZgAttv4SZopJNAAZVWsPMeUF6lyooCjItHcvUlXNerIl9w+ABs2W&#13;&#10;m9M2wNaMV4c97O4KNypdpFwfCfNkBiLTkBleRsfJDXuBfMrzm5RwzdjMcsq9ysZZ5fiJZjiBEsx/&#13;&#10;8Zu4qL5RMD0E1KaYymHSWcxC4eUVWMrBacULihif8meqaVALeszqCjF1cVYbMN/O4Nu3S6Imuiub&#13;&#10;iPFhWb74hfca24mM1xKzmImKg0RNQbN5iUIRRaUjhVSg6b+JS4wdPFC78ylQtAMEKlGHlHEL0UPm&#13;&#10;ZKWW7YoLGd3BqUVOCGq7vqKsLjesRursB5+IXqCrH/cDETSwYRYFXj8xdADZcXMjUOY720QtMvOJ&#13;&#10;YwvvMcKvmB1VeJvQbJmksxGnP1HDeYs5cQDIoyi0VZ2xKNFHELVTB7jFrxuBGt7pgZHC65mXOM+Z&#13;&#10;S7hUKPzLqL3qBPPqNg+eJSj7XMStOJfKuYaQriG8XvxKCK3nqFJS+2XvlIBA7gSqrEaEar1ClcLz&#13;&#10;C53qXsRCBAQxzAVLqb7QP4mTWNotrFI0iwon1GaauOMUtwNDjZraKqDZjgjUFQgugEI294N4jWXg&#13;&#10;lRHoXS4DcowEOQ6rv6i3BlZP3kMRoMMKcTLHzBOQ/lGx93UELrIsGtd3DJONVeeMYmRhUFlF4h3o&#13;&#10;VG85xfjiZrV54O/AqJcVlSqgl365R4irQNRGsBmqqVrTwYVcaFPMtLmiM6xz1EZkHNhuUqxZzKJA&#13;&#10;XvcP/hZFBXtkriaoHJGJUwM8kt9Bu+GCFEKrcqJs6cGX+JbgrxG9eJaZ/ULriWhaH3D9rKqANrKD&#13;&#10;J8+QW3y6xuaJejnj+zExGITtm0AeHN9zi8M4r6mOSZC7mCYWEqHw0YgLYAW0mEUPPJGLxF5882r+&#13;&#10;ZUhlSp6ckdJFDXoxmI1jKdngzFWpVPweUO0hhUfwagA5dejVQuBobQL6jvmjgo9dIN1HrBXdm7ji&#13;&#10;ugG2L0u/o8K/kPLD5JPoAoPqUhR85lN12bmeGypkyH1MzJhPzKUzM2tcTj/ZSfEyf+y05Jm6qF9/&#13;&#10;mXT+5zUzp6lvjWIW5+oW7SF7uN/8zpXzFbyfmViiPcdVqen4lRkr1M1Q8Q78xt0y74/MbOL+JXmI&#13;&#10;5zKdj8Snmr4hJWC1eIYdXN0OA2POIHVRURPBUVMvaNtV+YtlO4bIcYiocJ9UCrahAcC3+kqwFt3b&#13;&#10;aXCHOmjuOsVmw6i0BKyN3HQlDSae2W6R3uE+NTwGvZerxCHAVgIrwinhIAFgiX8QQyC16+LRY3sm&#13;&#10;vybnEBaRKfMyOanaefa/uDedy2HUzQ3C8jzNn3EDa8yjAOVUvmg3QTbPUSvzBBeK390ZBDAr/cDW&#13;&#10;fSz9MRO96RFsEBc4NowzBo6t40RMFLOx8sNXGsqbiACI01CyAK0um4bFTpGLaFYNIKkYvl1Fu11G&#13;&#10;BcOoBao6DscW7JWGDgYyoDjNLC6JXA3FW52VxMQrSVFNxtzT4ubJgnhimpojseVr3CdCthA1LLQK&#13;&#10;lJCTF0hVmY77lyXWBaEiWKzbmKDJvPiHAGeio274xANMjyuiIs2hiZRdYMcWjdfOdMREbs7iYOSZ&#13;&#10;czJv5ja4fhl9vqdhqodXhiVSXUWMfiKkRnxL8mKg3kH4YBcDrljhvTBW33DVN1NAXyzHT9x3T9Ex&#13;&#10;DqJxUAp0OUhSgFPNzTEZQHuPHmErOtQZAX8yl0FXsIUwYzqWCk+pe/f3Lgx9EFXW+4fozLb8almr&#13;&#10;rMrZWIwVNP3DFToByJoly6gtTTDB2DW83DedeU/2V9AbdEDoDQBu3/n5mFSUcrtq8BLhO0q0+V18&#13;&#10;RzxDC227szGJAs0LHY7+IE7KqFOr2fRHD6EWbXiuCa1ylzLhxljotyIxl+JelY48+GHVlVOSoHjQ&#13;&#10;hmWS+yojZAwrlaHpgHJms5JkKzkqMjPKh+IqIOeIAUkbaPxHAAnEUgvdkqy6cU6jilQuwR1w8huA&#13;&#10;TELLiuqTaeYZ2XsIVvDMKgWt+I5ZXKwrGZj+J9nL8sCijEvO/iW7rHUR/sA7ddsQBesI7Y4/mGjx&#13;&#10;hvaxvFaBYuq3Ecp6ba1wwGuCrNE7ZeQVbw8EWzU07IRDpPI+f7ISAFfhgxwNqCCPPZCkc6G/JV2H&#13;&#10;HmJbBsRB3wqOUpWrypAmKVTVz5R4HhXynnJmAG6HoLyrDALI0B49Rn+RZkfNwGAxFwwqcmhiswnB&#13;&#10;yBddpg9nJA2Hzs+IY/8AZbwEFCv3Lfx3Fceu5l+fMV4/cvijJ3L5qL8fMG8JmpeLr8xvqK84x3OB&#13;&#10;9y0Kfu4QuOvmK3n6l9/ua4iu/wCZn1L/AOuWpUtrRM8MbrW9y3JV/MbL8y834luRPzLcn8xWs68z&#13;&#10;MWmeuIPmWM1Fb8e5bn+4gQol5tF2KtxZ8xT9QilaaRUhyeYYJF6vguGmnYQ3Dq1PB2wWWl32gkQK&#13;&#10;LuUWtC2SsT2Wq5iFhxZmLFo7xuFWRsCMP/kihNTwCWV/H4BAQ1b1K1AxuCiJ/XzLrILYfilQ6oQH&#13;&#10;BPC/zLkPj3hjD9QtcyUpD+SAFXvmVveoELszqZMw7WZsUNBUQydtv4w2pLoh9GY3UpDIny3H8xMA&#13;&#10;K9XEF4aUH7jeLeXf7m+jiL8XKavab8MQhLM2vbmOT/L/AMFxCeQNsEGLLKqFWkorloARhe+H3GGr&#13;&#10;wFRqOXL/AFFRzbdRUK7NrHYFjej+JboL4CZgXugalUFrdQSsSrs1WZSo3l8ykhdHMfUTHcXxrhuA&#13;&#10;4LOyKk4plSwB1EONi1s4iSuF0H1KwOxkqLotnTE9NZZu0BE3N1L5HySVYthriKkGMcmiVd9rwS82&#13;&#10;0YNYuIUJWuNwqApa3iKTzUwtgK3J6iqrgnjEsGW4O3xjMG1XXEQq63FC2jg5fMULtjkcQRgZ7vcM&#13;&#10;L5XonZZRLrO3i4i5accMRy9XFFSj3PNLVlha1RmZD5EN5KJRpvTqXwVjzErI64hQJaIMdk1Mcyxa&#13;&#10;rrmVu1X4lzY+oNs3eqitr8jMhljYXxq49OYELZhtzXEOqrG6h3sUBKMkcL66pTRiGnICGqsdvSEQ&#13;&#10;1EKwEvgymN+oQKFeE5Q8Ea3v0Oq5hfahaFNetTscMw83x8SrUCOAdo1T5iQTq30eOTPu6mVeWwAv&#13;&#10;ILDRlmnXpvTiUa0d2HPKUtYotrjL6u4hXChzYwsVgxyHn6i32UaMPsMRUWXizmZxs+Y7Ag6GZxAf&#13;&#10;I7gBdYWNpfLTSsZwjLUZ90LWZfkUGq0XD7owccQLFBbCYSlExOIvMdlusIQYFKsWKgIKguSKFrCA&#13;&#10;1ZjzLF41L8kVxZiTmuf+HiDSiprh9fEMK8zCUBcXwzBARbaO5bNTZbmfiXwit5PuWJlLQ0eOZUug&#13;&#10;udMGVnMo37BeyOyHWLR1F2EKi1Rr4CAM+FhwxYmqEa86lQcAnRR45jCJBQJ6PVaqATrmgeX+JfGS&#13;&#10;gBqv0QcHKv4sABJez/1HDOC730xjQrqDS7YzPcEwoIvyWfJCem1wBgKn9S3bWo40EXlSU50x6x6m&#13;&#10;busz61K8EbqkIl7Jk4I0Nla6mbxVw9Et2/uebJn+pfiXc3uZ8a4lvU1aBHBoqZ4qU+MzMb8VHsI3&#13;&#10;d0S0tKjd1RrE11uKPJM5Y3nVeY8uIdfxN6SCp7nBrfVmfUYFHQ3pyMGhLFpriVVosgb9xxsDIUVO&#13;&#10;ayrF59wkLA5NeokvriIupU5f1LS7D2ZgIW1X8ysFChAly4ZtKV2dyzhD8yzsZgA6JLZlb3AtNsvz&#13;&#10;LYWpfwXaAFuZsagSgsxR6gm5cAcY+ZUyRgfyQgo+JMijpJ/UcY7m4+WEHCrVp9XiI/7oYh8seEur&#13;&#10;1jJdi1ZD0tD7i1ntV/M4byHMPKCmfEUWOGagUTZxgZZLl1TUR0DnYjTTGGWtDFWbi9a1Vf1LGLaz&#13;&#10;c1ANaXSDdabM5j3IW4OI+httuI0Gn0y0Rb4zCRZs1Dw0sKDrMojxwnMIWQDXL4rodZjLIClsGKES&#13;&#10;mOWVJxAfVCtfIw8Yb6IqtBNhFRRcm13AFqx2XHVAMGq4iwZrBcsXenFsoXs9xViteYR2eQYKlAMG&#13;&#10;oIMCmMzQgO7Zd2AM9XHdTWbJL9zWcQaFmHJPOYoUcwOR3wRcOOoEvLUDXjbFtRVc5hiwxWSA4lp6&#13;&#10;1CZtd3MNHzcpcG2U4i1s73KlBnv+J4K8SodX5iVHSCxeMy+zEKgnzRDTJmoMC4fENpxLvAk3OsQW&#13;&#10;3nG6IjTFXCy+Km2T5mVkzMz5g7+cwW548S6VwcJEBAiUibgMzDx17fcAEMC7s/aoqZMjrEoYxApm&#13;&#10;XLlCi5dNRvaoQ0roYXfhUxjfsl0NWayuN36i3ipVB2G7+Jfdc1xP/HMaU3ntyzWCL0VhKF/kRjfD&#13;&#10;EY38EqHIcgqtYixUguqu2OoionNVmyPYvFNJb2wyA32cx0MdiR1snSxLRhkv+4wVXOLNRLi6WsMQ&#13;&#10;myiMBUglQJTiCORcYAKWwbxBBOjCcQYfFlQA04LAxQ1gGGXR0aFPn5VHBCwu7SqERDWAfuLH7VQD&#13;&#10;4H8x+lBioY6AO24O3perGHAUURfoWCUl5dw1ZPQBDfzDCkFFABQv5ipoLgLfPJRj3HFM5HHmRYCn&#13;&#10;F0+YKkG7a9QFDgbtOP8A0iFZFLc2ByXnHiWakcNLXKF87K1f0SjgIpcTX+mvwsY9VORPa4iL5EZ8&#13;&#10;n+S2wrI2+InZWuR2HEIVGs43uJYbMbPj2EvgAgatCs8xnTCopkZ739QBzK9fcrjx1EM4lLWvMrFN&#13;&#10;SsZjnk+o1iz8SuLPNSh39RDhI4GgmNsadztjPmBXUe7KlWUVKxUC5lrUo5qpV4KjqJNqEa7Ig2Yh&#13;&#10;fg8SjRLzT8TG6lX89ys4rxK4xK8mZRKHKbeoHQQE3UbXbXmZ2HlZKM19RvE2klW2V3EqKjNIxeBZ&#13;&#10;BrMLzeSmmWJLM2S9wKZoBuXlLuCHaeupVBYVxWal2LFC89Yg3tMM92yzq9V/+kCV14Wj1EAyGG6r&#13;&#10;EuVQq6LZdxXn/uomijsvmMRhfO4oJ01efEM1gcZphlLAO4kmHC8Is9namQSmWyCtgy2xArFKOowt&#13;&#10;1m8wi3TvMSxBlaxCKkxYXHO05XMAsxcYjE3AoYTaXijmHAV+UeKC1L3EdzCoiotrqJfliqWiYvdo&#13;&#10;DzV0jtlwRwvREAirUGylBmZ2AUVKYspyQeuBW1/2Oq2Odv4loTphSoUKRgaGQ0Xqp25iC7K31Lq/&#13;&#10;hMSsyQAtZYM1sJgdwUbVXLCJLW91EmvqpgLemIwMABuosKiGizURZD8SkDVK3RAGFtkCB3drQVCU&#13;&#10;CwnKNJgrY8zJB2teIbymDMYKGKjTYcxrtSY03thnETlt+IUOYJHLk4zLatxMAyywvN4zAMc93Muv&#13;&#10;zzD5QUq9wQD8yz/xO1W8wiDMpQq2UW1eoaK/cCGXjETZ+UGCze8xredSylGPU5IJgmoLWWWvOfmL&#13;&#10;OHe8RZL/AAS7NeszR4ZU7rqLHSoMaPuW3RTqOmcsKhUfMKPozWNnqPywcUHt6u5iIG0JqpRtSniu&#13;&#10;q9RaRZHZVjeandBZHx5gQpI3/wC3/YjMS5pIvhi4V1sUztOvWY6Aq3ohz5fMKhRsSiuR/wCR1w3Z&#13;&#10;xrZ6mzaURSJyRWCWwFN8n1MglWN5Y1r5juCjuRuOqjCBoeAxcGgTmkGV4phnmKYwNXDDFOExDRQQ&#13;&#10;1UZGF9wgJZsz2iBq94hwRDbe4cLE0dwGON0fiWRcG2iOgWmGZFLb2vMQkR7eIBLvmX9NVhrJDCW9&#13;&#10;oxNXQ47iYirFa6tT6jZPrALXgixaAiB1dsHY1q3ve/Ud2oi2eIJQe8EGh7IOBFCU0OQhNpMCuHAV&#13;&#10;BrTbCrbwPmFopaAD5MsT5sirPcSwucFfhBTHIucI0FogWHqZfRNTJ7mUjrCz0S1sqKiQgWNHLCd0&#13;&#10;FV+PEcCUyj36iiwhbmvUDhdASoA+q9sDaEIUAYCJDf5hVge4Fx6hn9iIZeBcm3ue/wCMvkazK9tu&#13;&#10;otUE4zC+K+Y2OP3L6/c99dxlVgPzPiFmyU8/OZxn9wM5Jxn8TJ/7N/3Mjr8x/wCz/wDG7/2ZrU7x&#13;&#10;n3HUbH/ZzqOPPzHX9Mz+pzv8xeP5mmbuj8y47/2HRXYsRKYpLCjSUF6v8Q1tiHKlT9JFNQxTWIpB&#13;&#10;GsY3GAlfDk8RlTa7XEAAtbXELnk+M9x5rLqg2QGQbLEpjtQh6heSHUKYQ8RjcbDgZRjI4Vn/AMgx&#13;&#10;sqiyVNDi3P3CCRkFXmNwoGqaxMu2QbB+JSTobqCFXLLe5RXplc36hAovzM4+ll5hlIi2uJzwKpIE&#13;&#10;SLrNlxpRXY6j3gDG7jYFDdmYCgIb4hZQrxTUDl+BKyi26ILCvKb7Ct1EDxsf5RAwVgEJly2Ooz2k&#13;&#10;Vl+ZUENAtONymAEaO4uTYuqZzMI5DMeD1ngtgAD1ZBpgg0GO3MLlHIdQQEWY7R/oduBl6CFdsaXD&#13;&#10;CFIG/ENrR5Twhqagu1AFsptgXXavMNSm1wzZT5MwrzmnDBYVYrNxACs9BggVRW06iG4vldQNJrmo&#13;&#10;0qEX9U6QUK5WY46l7AND8vzLNL4Ccl6TTa3bcDL55iZob7tjZrNMM8wpQDergp36ihvrMwRscZhy&#13;&#10;07qrgKWkQ53RKXRldRoLzGGSqY3bfcsvN3AMyfMFqNhyxptioFNvU00mdzWrXxc0Pyn3dXH4rGyN&#13;&#10;trmNy/ECn7mF2emKyxFx7DESLr3UpuDQYLJ3MQBV6rmBeeOLg2a55lk3mLOKkVgIhoMZ+dyiAKbj&#13;&#10;iOI3UINtL9kS+4A5baks3C+pakGYSuqhQb9Zag91WvmYCeVaJqzMKpybqTzjiZKQRVTis9RtMjee&#13;&#10;OMYvcFYAsBQMYIJoQBzsuZfWyBZZf67lu01isjz8scacCi2s/CSkFlavdzSVGLv1Nn4flAw3Wttq&#13;&#10;ojXIZYwkXc0dV3ZYQstOS90yj6yAxBYlmzkipLBgjiVvAfuCktOL4i819ItIEo3GGB2X+YjM5wLl&#13;&#10;FmXQRycvfQ2nl1BXMsMHFZxFdlLEqHt9QWEgFIW6PEJsIGnpjP3CcOwaGV5lJsDhL+CCJJ2LqPAa&#13;&#10;Af8Accpis5dsYujS/B6bIG4QFR5D9ysoeB37gMw1wuXrKMviumLOEZ24DiCmFdBcB1ZLN+0IXLe1&#13;&#10;vMuGClOF6Zawoc8e4ssGNNzg+vGBR7afENds0XNz0BNEyYjBtL4m+kTJWhy4MUr3bElnDuPwNrMU&#13;&#10;g603iUADI2h63qTZmzGpXUJwGhv6lkoMUwor+Zhsv8xGrqF3dn3M/uJbd18zjP7iYzMuv3NfHmf9&#13;&#10;ucX+bmOeIXnjPcz1mcf7Oa/mJn5lu/0xtv8AuPfPuGZWN3KzDdv7nv8AcrY5vtl3n+ZV6/cF8cQr&#13;&#10;axZo4ZgetWhhbWoVpAhKrmIZHFiSyKirIy4G9SzhQHzB4uL6j5lHKlqaApwF7jmI69HYdhdyMral&#13;&#10;2rLFmppqDpNrdFXM9C1y6iCDOhdPnEFkbvNq5lXZowOoYNy6vmBRHTArsLprJCuQ0kAD9Y8MpxR7&#13;&#10;IKxZtUHUKDUoqa7zK1At58kaw2laqZ60atup3QXinUzABRaqXNgVVQI5FlG2KTdGG2phQOcHcVHH&#13;&#10;pNsyqrkYdy4mBXFAlLwHlipci5t1FM4YoUzLfDOhzAFrtP8AsxbcZ5ICFaOS4NUnFMUDBnBVVmCY&#13;&#10;m9kcMXeuViFrNYZj+Hq3pA1zV9ROBxxBiCupgPdURi7wPcFjMuEFoJyVqLL7KqrjcsUGuSmGtt6z&#13;&#10;iyWDhsNxtsQQLCLQ2+f+zKEVrLj9QAU4tIAhl1wlkFOGiMRXLVslFUNZiOrXiGAye5TjvMZdDjcW&#13;&#10;AM53c9RyVm+YPt7jX4lClviBDJ6gtZ7+4ujJeaZSK76Ztu/gYl3bV8yw0mPEp1hVn7ZfZW71UK2D&#13;&#10;jqAxKR9axEc3nuVorvMFhUbUIbNYuNpvNxo05fUxNs3pIHLxUrQ7nRWO5bHFwA38RAGYHvjEBVXd&#13;&#10;8weavcHO9cy4TAQRK5ju0waqyPioAY1VINcywtaysA4N+7lhQbtYeU3LFjoBhlAYBtkBOkGlQemA&#13;&#10;D3ijks3SFw6AMoS/d8eY+Kmfw9/uuZWFubxBwWOpjJLCqg+Jb6smy9kxhFKWyZ89pQOHKtg+Xr6h&#13;&#10;mAOtpYW/JLgXpGh4gk6GbYxFbDV4NQi1QbP5mbNHVF/qWSh0MqU3O0inYEpRUY08C4CKu8UzBA8V&#13;&#10;ylAFqM4iPC8iYpWnaWsYJM5oIUZy+OoC3bVYqO16HDllUFUKqDg7Y+c+BHfiKbq7ZSH4Qdhx2IVS&#13;&#10;4pCAgFGBXKcIjc2DjEb5GWNl80R4XUopvueQkVMUwbHqZ3o6S7lAAW/7YQDbK/iFSxIIqMsAcM1U&#13;&#10;6J4LVEWC18EYyqcg8xMUrDHmUQ3SxlIIjrUfowVBHa8sfEW1ZuCnO2GTeryytuiuYIlKEM1WZxg8&#13;&#10;lRQKajcXMrgbuEKgqLjmqF4qFIAUuQOZockJR4qwXcEAJincGy6/MvHn3M3qU8H5nx+Zq/7mXfE+&#13;&#10;deZ/25/25/25o4lePzPH8za39w77lczP/Mb+fc3yfcprL6SVz+BmDP8AMzepXOI/U1s15iMxc9XT&#13;&#10;RFGOzjKJRdDFPMB/kmYUlYKTFBmLdhTFQjgAagruWSgqJbmlXKRq93oLxCWA00vwUuacAaAA9Q1g&#13;&#10;W5GFJsgcajl+JqAhHALO5dCgOCNy4UcwtBNcm4EkxpGv+uACg56ReyTqXcEq8/5KC6zZW40kBxcY&#13;&#10;svph0XgECK3zxUKwDV63BAA41VzNVwdxjwUtMag5rjFwOb3gqh7iJtKpVSYKBbscRgpaG34hHimK&#13;&#10;jLlqjcokWtqmZ1abV1zCyL0kDRoKU9RbMU0xmkE6AuFhkGQuKjPw4gnAXRtiTbVwhNgQ0gD/AOEt&#13;&#10;BkNV3MsoOvyQqNoWfCKhxuCVHEQR2JXutJZqApeeKmUhExXcMtMHEvTKBVjFncCq1vheoUgBLcvM&#13;&#10;GFXc76iaiOOoz0W5uSlgIYFHGHPmMGBokeZSz8UG2abIhNpXUXmoErX1FX+kHC+IvKxK23FHOWor&#13;&#10;W4VkeZY604bmc8Zg3TXibUR8HxcWmhPMNtF+YUa/cd/5DQECIVNZmThr5hcF5lqFdeYdPyQkAWOY&#13;&#10;qU/iOjGowbEuXQD9Qta34ZYIN9Yl0WA9ELsMwBQuoFHiaGPxBPxGUB1KFW4llr9RW1X3DdMIMlVv&#13;&#10;QPzMQ5UFf6hZuYNiXL+KHYDnDDqVyPoUI68G79PMEplBtRbvBG2hVlM+K/mI3GMaN5MDiZpKIDRW&#13;&#10;VO7i2otQW1gFi6oQYf0lIgXAWCXcA2Aa6eyYmOMAqqzLph1uzI2g3/LF105FcqKadh5Ia9KuSNwG&#13;&#10;mXiokpcqaxKePtxcEFou0iCsoTBuQt+UkRSl0Lqp5ScsyItmbqNCtk4gYV3u9TsC4Val6PMRqEul&#13;&#10;F5glyglFwdWwUwkobhuF/PNLtrxBBVKG7KaKxF5va0x/cVnpkCkZEx2CB/sOmDC+oyWDqIuEo7d8&#13;&#10;/MEig4DvzExbeNa+ZT7vK46rA2kBfy2f1ELIFutvULCXELUvAXlZrEvtZszZGeyVTCX0j5EKujnz&#13;&#10;A6IGjFQYjxpMYtnKuR3LqaPdxbmHFwYD6ekfbrrPSKg5Iu4L8seJ4oSjbvFzbsHbcpBgrSBchTdj&#13;&#10;cHmz1gw23ZxeEenkRDAwNn4zLFAiwZl9cT0bmUu+JXifE50Ru8EwO9zm6IPO4Ld4zM/7LQ0Sl8yn&#13;&#10;xM9RtzUpfEX5nGpfJX3OamatqVw09TN4IvBrqWvcxI4RzBFjmaId2BFVTLiKZPzLcxkHOVxpYnIZ&#13;&#10;gCWz4g3NKYBDMLBlGZZhbnQOy1abxMzDkyx5GQu6wVDSK6a6NH9RdKZBxLyZTkW4a20XjW5ohdOA&#13;&#10;joLJjAQIJQ09ywT7FXcKCF0GIxXyZKv7m9ZKxjLAMZRwEYKb1RAUANlYMQacrCZqADSGx5htDi1v&#13;&#10;HzMkWVYnmO2VK0CX6SWzVgi0ATSsQ2FGQcQEinlqLy7NXwhlodcSxnYAcv6nDNZzKTzXfcdC8Rfi&#13;&#10;AALHIvl1BY7RizUQu3WbJZvrsQ9zdxSID03DblzA7sHiWrZe4Rzk3mqmL0tYxcAmyVgqG6KCF+Yw&#13;&#10;epjiVyNmxg5F1m2DRCXcGaaBY3CSUXzG3XO7ajkLHhYVgVu2KItutywaKTqIBTbsgK0w3lwwyC8Q&#13;&#10;8oXVbTlC1sl2KptqX1atHctZR1R1nooqKi+DdRbbzKbDcvqNUIwAy15hALvvESsX8SuxQwmyelix&#13;&#10;u/EVl1jnxMNfVQt2fMW2uTiZiqrcMNPqFr/IUujd4zDmwnFInbXuUpT9xqf3ONwA1A1AtOYSB23A&#13;&#10;H+Qq2le5Qmnq4Fs1KlCDQOYse9MIqO6xCYD4hoMFEwzUu01T1BXVEs04D3SWNVUXNdMGgKHO0PAd&#13;&#10;kGvjfqGsNAACjPJyWjM7sHWdSjMgtkP0sVqWsgPlx78RJgd9UF+ZUS37WErGKIyoo3hvne5QgQZM&#13;&#10;PRDhTljA9aZr0k6FTY8PiBdbIPhGg6LZzHFslZvWpVNNi4a8LzTcHeEXNsQ9US4ofiUh97wqBkmd&#13;&#10;wFGTo3AxttVMLYSo0274QMExyxzlKZa3CK8HN9xBVOOFwCGiFdSmfCAbfiNNMV4o9YlFWxLRXv5j&#13;&#10;f851a18/MG5KJTwRAtdqYleYEhPCFShZRfIPcZCB23BVu+blTBR16jI/YN4mSBobcCG1o6gAojkI&#13;&#10;0FS2Kagw0oQAiPSVlhcwAcKmYmILsRNgXNoO4GiP/YqCIXPTqBBC+2pkFYPVQQWJyQz3DneOOhZC&#13;&#10;ASSMFTZjEgD44kG2jaZxnADDRUTSuoAYq6aiGBs25lUGBYMAhaepTqppMRA42zv6gYUIjcs7l3mK&#13;&#10;bI1S5rLUU+KllZ17ll/5FM5SLxUw5/cffvE3vqGZZUad/ca6nm5jmKA5j/5LzFOf1Lxu+pSnP4ma&#13;&#10;YwNAcRR6sALUH8j5mFV60M92EjR1Aol1wxTWTdnWZWTHLmTNMqk1iplueDxDInBA9y/ZCZVKyNtL&#13;&#10;bnnL8xf/AFOMymVaro8wAFyjW0zuoADGC26gg3FvLGKMHBcqqtlaHUEldgwwHRc3GZN38QLSa8qZ&#13;&#10;pAt5CAuSawaYTqcqZxsrjzDdszPaDCS833BioJq5QcuW8S1dViXBdBjruOU8MckQxVdbFRKts3ld&#13;&#10;xsIVu6iA4e8o7gx1Or54uAZdZHzELzNLcZguapTuZQveRQ2uINhmViArkTMeINhef8go5DQCEFFL&#13;&#10;MXkgRClLRz+oxHGFsKVMA3KHq/BHQDFVuCrdG2kcV6ELIgMqMsRvNxKqynBAJRK+Y2wquU6lCcq6&#13;&#10;ZbW7bkCIKz6eIViV4efuJlAKwO4TTCKyXjNwyJBu/H1OhFjGmyXlbCMRF72HiFe6SBF17gRwCdkV&#13;&#10;5KiguiGcP1McGJTeeCbrDcKmuIHRXtlCy/ZEawmyb++CaIA8FgSg/BMmA+0INHzCptR1K3Q1cuQW&#13;&#10;/cBANQtaPmGuytwUGKXROefi4qX9+IE8e4VcYtl3PLupmVWJRwVOgvOfUGf1L6buHz8wTabcQ3ts&#13;&#10;1KRrGYHG/cDRhhl3z0Ck+mPQ/nX4rcD5VL7QtlwkO1sypSmPKgMnK4O/iImgiNHFLxB2ZIzddwDb&#13;&#10;BKtd+YUpppr6gRVOM6RfUxdnRgfMZCyMW6DmAa1qKsjHlIrQ2dibqDxANDqdMfDGwrxR1DmtbQsj&#13;&#10;VVFkurhOq1XuAAFBxaFWMu2IVFFnJBpAq7e2VVpZbgi0Q0PUy1RmqxCk+naHmx51CheD5ZZCyjF4&#13;&#10;+JWtVu6ZYWB0uqjwS2flZa+KhDGlVv61K0RXJQYjkkYD0Kd+yKDSHdRc1SsucNimucNdTH8M13im&#13;&#10;AYMuoY0KLgblLS9VlBHJlhUvLTh6mx14FzLtqpsuqxMyDGTROPcaUBRdkpWfnHHqBjg2NvMSES+b&#13;&#10;ihQeSFeIPczhAcNy3GUxRbNybyEuqwAxTiBYqFvGjDhfftACs7WiWrsDogFPvLxETinTJi0pnJBI&#13;&#10;Oitf9ywsteOErinkblEVqU01KHE+UJdXCiupejV3ll4BbiUuKxvfqL8V7H4hQyARJxVRMRLNMS+O&#13;&#10;ImdSsaj2n5h5gUXUp4lOfzARriV4nOp4CVfFRzfNylyzfE51KK1xHumZvULYIHJWxnILxFmopUdt&#13;&#10;wZN5G2wT7cNuiCNfD4qEIC4XJQ07qXtg09QADGGwM/mUTbsA5xeLg9BOIOp1tgqK2AGYdf2LppC4&#13;&#10;7uqoRy5l26b1GUcg3/1RIlasfCOw3wNQu8lyrBAqzHRLuFgjvUsqLe3dRropacCwQn8HUJbohbbc&#13;&#10;GtGzB8S5IXnH6l47Yl2oIlov9Rt0ZVuWKvK6qKCFvCxBfQu5ZY0aMoG9RoeI1RA4G5UKY3bcGW4M&#13;&#10;lYiMIE0REjTnXiKwNrLjULnKN93MCDVt+JfHKyIFA3fQy5W7vxKALK0sgAL3iKmLnZRLrrfTM1nA&#13;&#10;5mBBnPM2mXKS+I3UGNjGkiAmzcd60uJUHCsjFEvez5lCqXORlgx6UlYUOsY3BZK7uLofKwgBSzgN&#13;&#10;S1YXe+UWw1ylQHIDxRKhwYKu4pbBxmoTHwEhYoAisTDxso+iMNwmJrIxzKBpdaiUnccRpYPGYRtj&#13;&#10;dZfzLLdailNLqKFRjyyi73E7+YaI+5h6jWmEZB8TrlDRjiYLIWKeJUjGqOMrEUK8alH7k0NJnmZL&#13;&#10;8zmzXBcbakRbv7hFA34hsW+c1EoF+mEaOG9QI2OjqAXN7lQrPuVpd7xPjbxNFfmCkasERzRuDHtI&#13;&#10;cg5PtEJUBk/56lqVAXRovqcEA7C92cS2qjhGr8x1UNN4egcamEhpeX4Wa+JqmAjbzmg/MFhYAYsM&#13;&#10;tKwQk7XBmtcxzCJgAFAeKlnOrQsfWoES5CsDyagiCTUVTEKQqhlycwJL0K4qVIIcNYmwkFNR2LOQ&#13;&#10;Zld0sbZRilvIkc0AMsXI4ZdStW6UZiQvBdnUohoOpRjW7aqOtvXcEgCN49Rygmg4RWEtljDYg1QG&#13;&#10;V5lIFCvDnLAC6CW4OrhOjuHhFCfYutxq1S8jT7jYs6RboW3iMgwqCnUGk/INxFQCllyAtXSLeVXn&#13;&#10;jzAYpM4ZqVAdhl+Yxgl5Vq9SsoUu9BAQMrQFhSyF6+oeKdkKbxsQlA1sYQ3rgNxDCx4FS0Zauh4g&#13;&#10;FI/AsYAWXKNBC4N5vN/MoRo0MAEOTD1MwlMCMebXBGo8qt83v8RRKRdJX+yviDx/zUC0ZC1DcQLT&#13;&#10;ezmFBP0XC3u1s/1GtKsM5Snlixf4lA7pt+ohhKsxlO7Q7XURoJVZr8wKNfmZrJxPARA44gF6jXUw&#13;&#10;8ROKlFa+Z0rRHGa+ZR0Y4lDxzADIRA4iXoiA4PqBxX4lYyRC67iZ3uFVBalBB/QCCirV6gNtVDML&#13;&#10;PGQoagHq/wATCK1Abcub1AVKWVirnOyJeQRCHkZg/biMCWIzDDeAH5lwBKtgFB6W+oK+xIXaTPCr&#13;&#10;PcV1MsaszqJsk4Eu45QocCxlaGMDBI9uHfMriA+CKgp1c2pHLFLNI5+pTi1bVGFiBQxtDbNLcEUL&#13;&#10;vaXmV6ljfUwKJcCZtOKI0mL1bMAM8tx2lK3o1FYGr6l2QHjWplGzWVQcvDhqVy94clxQ2wiFQZDI&#13;&#10;Fy9eD+oXp134i4daE8wEs2GQXKK29ryQJJFNFMbIUoKLjK9g4SyCnawlVrMp8zhYdXMBqK5zBcXA&#13;&#10;6xcJtS7sxDWloYKhLQUKgLAdqFAnlKEUDzUIQ9DO6Yi737Yq2btVxxtazMEDEHSxYCxxlqUqhby3&#13;&#10;AuwlHArrNRy9FGaFhom3eIGYrzqAISjW+Yl4A5fmNzjmPiLUa1NadckRgURMlP3HPVTHb9QlXHhv&#13;&#10;3A3T+4hpVe4MAuXdy9lfcCBSq4j3VEql1jxLPHOWPSzx/wDL/g3AQtXAA2uBpfdSiciDBesxZUSu&#13;&#10;5ehTrmcz8+IKwSqVTmWF3t3NdNbhHYvqoGA8dzMm8vUCYNe5vnucePcyQDnqJNcyl5ohWduZTqnm&#13;&#10;OTWY4QYsrn+o/EUwGYg1VQoborf3KM13h9Rv5gA1oTZ4as9EdjAXRaeR4idXcD5Rxgepygdu8kXe&#13;&#10;BSKPGkSgzodWHQhwdEFMUlgwDeOowpAAiw0phkv8RIgAKWHsedxfKNWfmKWKzjMJCXOjDHjA2C/1&#13;&#10;LXLD4mExXNsVdnlIzUKaqrle4Eay8xQwKy3E8YrFtxk8MWbj0smqCJKVQYuHC0XSOppAbgLwS+FS&#13;&#10;A1C8X4iQoixalfmVhFK7HG5dsAvSvioeDBVcSX7g4EhWkNG81FFkZwFTLhnoceoEUUPEtV1xURWO&#13;&#10;IuYNgRbnKVLoqsqhAyHK1lfuHBKrL/qPV1uqmUmzbSGGsLymoEpxVx8MBexiMJWg3cHEytiMRCoi&#13;&#10;qqqgMLr3cctYvLqAVdjNstBjjNS3p6iCU0yypNoGVNRQqE7S1iKzCKAZ0xDHkgCMKnqqzDvJvlzG&#13;&#10;4SOqJoTG1P1CC2AC5dtrinkatxESxpiFixYjnUPUjCeZRVWOI11xmpWNRq9SvUoH+JrQShy4mK/7&#13;&#10;Mo4mXGPiYrBGuT8TvEBu2pVlVKJjOIoquXFPii7pK7ejsvLzXmIfAoyBocxlbhgXakfQyvm1eYsR&#13;&#10;XLTCnzcszcdpEM5Ilr8TeRSLXvaDilFlg8ywogYCBgIaXcrJKxajrGYAtlvx61DeDgtZF51CzF2S&#13;&#10;L4FtrgN7lIMm2MnIyJ+YHp27zLhSAYK+2NgFeLjZlXYYlqWK3mC6g2XYxkIU2XiEC/w0SmpmcriJ&#13;&#10;W1YtuIFWEdSrDgb/ABA12MkWyDThgS6qW7vP4jGoFVVkhhWJn+iFLIa0znSeoz3XbDE3Ihlcsbtt&#13;&#10;1KPqKlUBpTzCs5dncZRvFXhggYFCGdzBNTbWYVhWeY2D9G5QVeADLS0q7pdxpRZcwdbVozd1LACh&#13;&#10;W15jVMetQ1XArBe5wK1U+YzGoNo5YB2eJo7eRGK05WzXXbZq5f4LfacCNZAihA3XB/UW9IhyMali&#13;&#10;w1Bry14lij2lVMRq/LCyxoDGI22DccoguXGWXNFCisRs8cohL9GNwAp8XiXRTVyphczxVeyKfLmW&#13;&#10;lt1BbQ0cwlXXMoCzPdzBrGs1LB/Mt2vUGHn4lBaz0ssrDEUaiprL1LN1rOpfo+4lVeSYFsRliJ6j&#13;&#10;NBfmJBeegju2MyiJzVzIDfzGNC4Xl3HS6iNZz5hQJgMA5GvEFGDBKWepsz7gyUXUI0rxiBsQNx0l&#13;&#10;uOKIOx80QHdP1Nc4lDR+JcNRwKFMbUAALNT6CLMxTkW9QEXkyK817gHiDQ0vXuGizB3/AEjiIGll&#13;&#10;X+pr+CqDk3ZKWgHIXhluCXwAWi3zKMTWet3AscAXwuCgtOyIbzklhhDiVeRrFXMUQDkpiuBpkYip&#13;&#10;pzrSXAdmSAKt+6gkXgXDxS442gQULNMeC2cuiFI3OVOY7osZU/qLWh2DFKc85gAA028wRcK6ICGl&#13;&#10;ccu3MC3FZrdMWDQZ2h5IcqaomiAMmt21RcOuWzg4lha7NZX5h0C2MsbPC+piNorRcLQN9GLQs3ep&#13;&#10;ki3mzN+Y4MZswvUfvcQ8e4iARdQ1VMhmDeQOqxuVty8kI9cNJe4TAFCgcSzEHqMAbh3FCEcFIRQ7&#13;&#10;c+poWJ0bmUM9EezTN2XK187GDMBt7nKg1dL/ANcqV0XQZEcW5VoioQ1aX5ilJaYT8ziKsFsKlmwX&#13;&#10;br8QZLgp05jorQYu+IkMFN9wCbrGXmGhrnGbxADaeFcdjIe/MWmWrMLuHCMGPIQTf8TAShlRDZiU&#13;&#10;PGfeohx+pjqAVglWY/UzeoBE+D1KOvxKz/Mps/UaC2V2W2s7VcRWquW7pTn4hPxnSl58wYkVUAdC&#13;&#10;6SPp0AWTdEsuTasUaWnhQxXQl0hdVUxQA0mQMiKE8SqeuDpCrbqmaAYylqEDkHmMNilE8gJcJBkS&#13;&#10;WDXgPzDoIJ1ZY/qJ4IXI1kC78RsKFWyQGp6PEsvI0GPcbgAwdwCqDBXUSKKVVEskMHNmY2oS8Dmb&#13;&#10;nlkzYETgyedRcQRxzA7kvTio7LyF51BrADVPEdDOqp1UHgYTKYni5RUQbSnYuYWNQyC8xUcgzdia&#13;&#10;gz4JmYHbVYjBhWjB+pRG7zwQrUFnDBFlUpcMHaMXFZZFlc1Hg4C1zmWJhsxj4lU2uwrcbN6OSJUr&#13;&#10;OG9QYAKsDqALD8RzQ8NyyB0YfmAOgtvUvMJWAl7cqZjP5mChCIUVVgzKLWVgvUAVAazVRTm2pe2E&#13;&#10;9h5eYoweDKAizm5mqGbm427e5Z5HC4hs8ZFmgNX8x2AE0XBqHyuIrFg0odbDkgVRbraOtSA3TKT9&#13;&#10;qYe4DdzrfHMfY7ZZE/MRdZgZvniWur9y6q+OGI3hVxYVazmAlsBMpEAhFYQQxGWKIkGsPEQUQPMx&#13;&#10;NgtrO4htftl7yGOaisFiUCe8RqMnpiEt+5WinriPFX81LQKmXHUsoV3KET8IEqnEVFcTPJoYuIOH&#13;&#10;7ibx9RAwWM+pXV8zcfqDgLm2fxKeH7lwK5iGgm0nVZHdFdqaZgSHZpVvHljiB2EF9yjjxv8AMC4t&#13;&#10;9NdiMGEtVwWbb4icgBKguMXvHmA2Speu9nH9wcPTRw/Y11KIzRko+uXglaXdyf8AGXdoKQocHzAc&#13;&#10;YCjLtTr+4fLpRV/DxLOVrNuR8yq42Gg3FtP2TUBg6c1HGxAzdbl6q+QVr6lTQnVxtL7pCEwCMtmo&#13;&#10;Rwouf0R81OM51EeWh08kMpXvMAYRx5j8hTOZVRRibV/plp6qR1f8s0Q2wyfMu1WrvS5ahZU5JbZD&#13;&#10;GKxgrAJaXGGBSrNURQoXZctMqMoahEOXLcteFTKdF6MkrEa4GIGVmmAPPCghLPVAMMw3LSxY0AC4&#13;&#10;L/6o/ps2F6jl5MZi8gnaoogrHB3CRaz5G5fAZ06hsrC7DEYFwcrbcRNnPHEvQ0cNQzYlplDUGLxv&#13;&#10;JFJHXKG5XRi6zuNl+DEEls11Ka1WeV/uExrsom1NWlbgtAHP19Rikqd3/wCRtzBTAEqOh1cQzCOn&#13;&#10;Uo5g6uvEMZYs4hAgaViKKz7lvc0Zi25xC9zGqjd466meWUyuEy2TMzC6xmXxfGbI42/cd1BWCrma&#13;&#10;cD+YsZV0XYE2JAsE5QCQk3jkiIwbW+mYEvA/1FkgWUuI3S20Ysx0iCjcDbs7iRGBdDLWo/OVU7+Z&#13;&#10;9rNswb3aXn+4PW0VRo/I4pG3Ib2W/cJjViirE52q38xeZ1/SCnoO4gFzbZfEZkE0XAIBQy6Jhwzh&#13;&#10;xslW9AmojaU0jVEytFbWZKCadP3Dnc2bhjgtaGFyPsBGFFbl1cAHdjS+I+y0uMSlsQdO2CtVsy2W&#13;&#10;Jkq2WzLsFa08RzdNipUU6FSpVUWsV9QXOJfiDzbf8w003hNTR11mD5oaqO5UoAGoQ0it8xN0UfzC&#13;&#10;BY6UYy0WTXHuALcGVcfuEQbOrH4jISUZTmpgLAW2xHVLZhNMSszZkePqJiNN0UQQatMqTGkrdIVc&#13;&#10;DTjiBTKabJUVTANjLzNDeEBEq4MD8S6sPgx5Mgz5j0LeFtqJCthwu0Aq2xLvOJZLG4spopwcy1sB&#13;&#10;stmBqsd6m9Ueodg1ZeWDBUX0xCfNNnFwoSoIJzcBtFEIDea6lUWfuNVJitVDa2jgmCk1yMvk7wRG&#13;&#10;zuNlpK4iwIyda4lm3Bw1M/TYxGFJZvHU33ioyjJvc6B/8YYXnEaCjUr4xlhVfMdNLiC8De6IaMi9&#13;&#10;zQH7ncz1G2xq16l+VFzQJT5IFMQ4rpKUszU0z85lV6dS2C7+JdFMqKIG6EKFVziFQDXxC7hzBBRT&#13;&#10;WgIbflLkrZFX6mnAQZa/iYlR8HDwECg2EbX1CG7q+vA2Q0BpQc8IGvqKsCvMITYhQuvIt7FVD642&#13;&#10;Ci+PhuFiAXgfcVNEqux5l5NV1QxitW0QqzvlpZPalw48irOKRxGeSxnzemYU5ee4UOnKWm3AMHEW&#13;&#10;gC4ZgKjkJRUUrTCzhHLWpctkb+kFXQGaItb+moOhK2XG0rpyI5HAFLip5oBkoKD4gcgMUUGtvmMr&#13;&#10;cEXAfEuN0HJ8RXa7NjR7lvxsHE3iGtFjStR7FVpSCZnYRW7431MoiFry0sOUU66iAp0Ln8Qiip95&#13;&#10;jJShpdXC9rXgUMQV7PMHQ54MfUQ2kJgR3EyK4NAWsWkcfK5cWsspqNWttuWAYtozV44iqVDkzcbY&#13;&#10;TJytxuTJWM4gQr11e4yEKeYFijTVyhsOcAxLc3byykbXlz1KMUvyitrF/wDXEH7xmJENhzbrxLWT&#13;&#10;uFqVHAmxcVFVC4+BLliurdyoApyswVtZb3MJGD1CKsU1uPwEK7Z7KBm44vMz3DwRpl7zxNXdzF4d&#13;&#10;y8Ta/mmWx+fE0YmNz7md3KJ4i7KrTHHshRCoM0NQWwtXHcshvDko5irNFOaIGLTKpCDYphHoCEWz&#13;&#10;cv8ABiu2aieCcFS3bmagmFD8o24aiH7gvEGxb7Kj02JlEGlU3zBAgcg4ThxdfFcS7JgAsODKNtcX&#13;&#10;xpiFqNgvPXyXEup97UqqMTJt6qoA0t+afEcFgMVl9R2rJzUXcbClLi4wM5JZFv1Vx5zW8cRAKTXM&#13;&#10;YbXjUVRcN81LUEq3NFyi8LNWh5Qo6qLLEVVGCWFHHdJlZKzcEEGqrP8A7MpWAd1UYVumji4NbIOT&#13;&#10;9XBdQBjP9RIlZykAULiy3ULCHojZQ6JxGKHLEUfW1Ga/iGCTecwUDhWTUcAKSsuoxwO1s/uB0p6P&#13;&#10;8lnSrbiv3ScWRcEejCYQmmXEpRmtqPUg6DmEiXtxHws1lO2bit9Tiu5LqZ93kYOW2+2N8qHmNykK&#13;&#10;XCViOWwdWyxvDrzKmxQ2xNk7Jc0VjdscQExxuE2p9kaYSnS7loq5fO4pqHIgGgxrW4CJUTP3CMzc&#13;&#10;XNYvU1MmbYgHcQMcxcGL5lmz3uJV4xLxWItAjEp2tDcFBC53UaAfqpl0+ybDv1AMCNltj1/8RT/s&#13;&#10;HFMFejRFYIZhxpxFocbqUQo5dzsGuMy3US4qcXcSYPuUpl7geELumEoy+Y+kObSDf8QmzjiAoV+Y&#13;&#10;Ko7iKZ2y9f1K2Vj3A8TKveABAeXI9SuyiQTSQk21aPGd+YJwiuxV368Q4tDHIcji2CrA9ecffVxs&#13;&#10;NYhU/cVc9eU90zUdD6pSQ6RzBbbUaTrJBeLF7BnhjZKI5tmpj6vFbswPX9TLrIU6hPtLdF2poWMV&#13;&#10;Vje9eoB1UZhlGuSsEKkK7DcvWo0JxEKVvQw9lLzolGzyWUxDB2ruklM9jPrxBzCFUbh2em7Km3e6&#13;&#10;vDFFKlGLWiFE0NgH7hORbLPnjAgME18zFkDd81gUVLwouYQNM3srMQi0G3oiwFmAZZbeMs4jtCnF&#13;&#10;xdGjnaDscY7g+gsqOPzMboCrsMPiEpsHIP1Mw6OSGAhW0YOFA4a4iXogNm7/ADFP17q4tHX4CWh5&#13;&#10;FvlmEhbbDcE5q9UcQ6QYtpuNcFSAYrAarmWhYvYTD0BhDf3Eag6Mwl3jSRVGnWIpKU8xVFd2jFYl&#13;&#10;5HMUUVXl3Ni34piTJY86hGoMLAlvhqKqsxsBxDQ8mCYFqralwGqg4rMowQ0lJQFMW5q4SwNQ9pOk&#13;&#10;yufETxrmXuzjuXfH5jWj9xt2P3PZMpqPMXdgTOv27nF1dx8E/wC3LD/2XnEfp1PjEDvQAsSacxqH&#13;&#10;zHkrYoNQQ6lTLNqOSnuNqCHYRb4C18ELJmpqLcmbQRlrWLuVwX7hDEc2PtWDqqrm6iMmtjLW6MF4&#13;&#10;0yBcwd73O9M+10aRLHiFhmteiNGhYYaOYoIvHFC1OB5hS1N9U9vTF8BpyJMZqChDNx0FZ3gSvENk&#13;&#10;lk58LaXcKuhVhqNQY7aXA+/pyv3O5XDRcVgoNmURgK8LGZSwIg0wphdiCKixwahCmVXmEYSjdwEE&#13;&#10;HwgJb0x+Ybb67KupSlpeIxMSaRSR8LYcA9zH0Xp5h5KHpAyQwtzBwXGaUEMd2KhxERkGGCVtHGa/&#13;&#10;mNC+sCOohZmbs2jC1PKwrvLN5xNDAYGDARrriKarYPWpVLUquQDnX3NPvBFGJZgBi3ZTxRMqDxSJ&#13;&#10;DBFzLknIxWlnljQNsBEXjD1L4D6zLWUW8MuJSmNwHYxAXNHWNRK2C9viUtq7xA/PsMGLB4N/MTzF&#13;&#10;u91H0hSjzBgDoYxZSiArNRhvZzRBoY5xFqwb8SpYba8EaW/E5/yYNj5lz9yKotk6ijTbLRCvQsQt&#13;&#10;9Rh7S+Gkr/wgbuOmFvyxN5feZe9x+QvcDQOzeJalZxZOBxeLg8uCeb8RiQsNb+YlM0zEDfcN+eI1&#13;&#10;DZfBLBl+Lm2oLz3ErUBsalupVhxFiupebqF1ZAWi7NM1pVSOkfYjFsuO+BBV9ORj58RqgpfhO8Qu&#13;&#10;2xYHHLJEAjJxxXKVEa89bgaTzBKXWrv+D6i9UC9ZuRmKosqN4eJjpdNdbhdzEBO7Q4/F1MsKXJ0h&#13;&#10;8UwUFYC3eK/sRdXWUvecXEFFBTjmMwJzW5VkoLDKEvOBxLwQXIcxXo6zGi6FXNRcIF8y9Q14GEag&#13;&#10;2cSy4PzPgOD9IWWo6KS7DtULaI8EISVZ2IbXV8ZfB1N50+S3cIrcReT2yiWkyIv9x3zMoyvKwFpq&#13;&#10;oJ8wXjqNj7RlnFZcQHVAIQeabjsFm8DKSNlqHiXJfRVARbHBinMQPzuzcw6FfIsYIBk0QMo4Yrvz&#13;&#10;CaqVZdZnG9AtZunYw/R3AcFAGPUaUbOr7YbaAODVRA3APEIjQzlvOoLokMpeZvA3yRRL+zcLgUPF&#13;&#10;7+IysD6itq78k5EKDOXVZiCnN001Bs15yf7L1q96uIQlVulweC87qoKArvVMLgAY7zC7CDw3uUwG&#13;&#10;Gtk4f6RFqKM1+kuilcr/AImncYazMJVWUx1y0PxA/WZxXFSvC1KBgltv9zj+081DwMvOot/tLzrE&#13;&#10;+ku+MTFWzujcz1NRnAHsALWDNO4RG6r1HdhG8hIRotaLJQNPUfM7QKA/RLs5dqVwMQozEW6LKjmo&#13;&#10;03DA2yweUu3DEVphpFqDqZsC0Q3Zdli/EcSQoNK75FV4RPz7wMBut9TF5mPG8RMaeTefN111FjS2&#13;&#10;4XGGnuPV2cLtOoluOKXvxDATiPEUUTIziYXBcJMB8j8QGFjRCBGDSuIicANyMtPWOTj1CxUBwpgg&#13;&#10;xW9CxMb1ckRYFOkZYbTUaVctkWsxDC5xEFAL3cvKSug15l4kjlD9wWSmrLlItKvKWWTwEJ4AC4Ro&#13;&#10;QpSOGXRorNZplqkoZ8sTuDvO4ggLlrMTSJci3Dx5cVBVmRdqwWqbRbuZjYnRF57GK2QF4HFKxMeA&#13;&#10;9YqU5QcoaiEJQvJBG6HDUUyiJWCPbFDKokVil28RddusQbg9Fh6FwAs8kAUhYgavKYu5fbN5Yjtj&#13;&#10;uAoV8xGkYbt8ynmaxUHXbZKjSEl6jPqWzgPRKTIA1AC0VojWfxcSwVQaJkbxmJllm1rGar1Hdh6m&#13;&#10;L3KbtwHJG+MZ2MopzMYD6lKcSzk3L6XeiXjEz0fczf7hHKO8UypHImI3jxG1Svi53v4ZawuKivlL&#13;&#10;OVrGalhz19w23k6Zc4/UeBwNy5AcRZsjT14laq/iDpp0QIKsPHMTp75izl3zNLIV3+IVV3iX5dw0&#13;&#10;CmLMkt1DfXFZPqIkhourAUUMEBH/AK4lMBpU139nErDNrD+4FQ0WAFfoggSa1aTocw92LEEvyELt&#13;&#10;WeqPA57htnSjQBpDTBLFJVoO6lSB1YchuzVRkawi1e9/imMkCo1S8jf7+5Stlobs4D9jDrLNtGSW&#13;&#10;fI65EUQYryxLlAsNmIZTsitlAlZL6AgQm64K6xuEUhUv4MVDVZuOfUFLIm4irLDCkb2d0bRg5SXh&#13;&#10;XVaFkDqAT27GzMv0Aca3AeI0lHTt5ZmlQKowpsO4TJottmu4W61YClxivuKVaUOFOQ/zDPjQVvm+&#13;&#10;Y2E7wZ7vEO4TSG3cQ1c7dRfmhxHu/wCkpNU2nExIFDy5vEs8LajbCLDdWpI6pU5viABi7cedRPKJ&#13;&#10;Wsat5aD+oLm7qA/a8vcbUomuplp2hYzEOUZ2ka55YDbGFii7vcYt4Buqz8RgNjm8QTUBndEYFqwy&#13;&#10;koLXZoReystSxtE6LQ+A4TOuwrArEN5t34iYWg7NxqWXUqjj3cwBS/NRLJxwkRAJekjRFXuo6AK4&#13;&#10;0sQKqm83zB0xdagBBlPmWgA5tnhKOeA/SUa/Uat3Lo/UsTBPlZZ3KLrrUx3MGCLx/f8A853N74lm&#13;&#10;phs1LPMWhqHk0t6C11Nm52g2fNJqImPIIhijErNxIiXQ234jAqVofCGBF7IDGGHZyxiPQLWzzM8C&#13;&#10;Lrl8y3VVdKBGDvF2gVUmLfhLZd/TsBDg0X5XWYoHBjPjTrEMzkcEeGDQBhDpeZbQSu3J5jUKGlXV&#13;&#10;GpUYIrbhJX/ukOT8Q0qpkDkgiCaZTV9w6iIwEGZHTa2MeZnVwYKZ2LPUPGJRSK8NMcZToNiG/EuY&#13;&#10;rS5BgvQw5WMRv1gotgngedECAtXThFXEXZAc1eT+oSBVPLBsAOXEDtKHiOjq8iQV4iVCU6Gim4Fk&#13;&#10;EUXHFwQMhxt6ieTUhhmG9iVXbMvqo1t+4nGgcy90sdBNwuMBhjso5aQgYPqN3AM5VAljXaRLi4zV&#13;&#10;QsLu1e5lSUNEPnYHdGmWAU454YLKPhKWSaqnEatYhdtXKuBmhg5zzzUAbL43FWU47ilgfkm7OMsy&#13;&#10;OE+YDjSY01UIsrnrmVBSc8pClnQrUX67tXi4G+7hMQJUAAFcQMYVB2ceJTerZajXyRXNHMFN1K3d&#13;&#10;XFMKHxGjF5Y5UH3UsuDyEXLMSwGM7jdMKGGpmC7F6iAD8ywxbEsAC/mOlPPEvhuCjdnuWI9CY7hs&#13;&#10;Awbl8l06uEG6fEahXcOaXcYBRfcRRrEdgjxywZqXyTjCMDl+ibv9wfGOJehZrBNc9ZlueIqzXG4e&#13;&#10;b+IDzuBhrTEsqCzR2wSJ+ZYUC0GUZ7Lp8kbB7Rt4mUXGiN0kvAlKC/3EZY8Y/wDQgi7mAKP4YRN5&#13;&#10;v8UeDMc8k2XLaLASupPmDkExeMfPqIQZnQ8rj4iowBkutPmyXHVKoODz1hgVi7PLG/7iVi0yExEO&#13;&#10;vEVDpXRmNWrVRb+pYfApuzjEvFyXYBTzAaChm3vEbyidssWHrqHtGFFFZLXMsgzQL8xodRvcVQ1y&#13;&#10;MxeTcUVBNsUpMbgn3YdzBR4jBFCUrgHLuGE2OQvR+oZUAJOkreOZcPOqYezLuvG14nWvEIqN5FQ1&#13;&#10;CGgBhlcmmG61L21nYx7qJi1aRlyvIi6jEqih+4fbNGfu5hRVVEJclqy4xBRlrbN88vNtR4TEe1Zz&#13;&#10;00f7KHRUoNWlZ5RBALQ7ylIMBdsdRDd4ubmyFg/74liQBdVuLaH5JYcs4U5gpSK8kvULozDkpDSD&#13;&#10;osB6XAACyIZjQIF2b8xUW42s1XC8MDJdencqoLfpC6tHGcRGQPQiaFnVsFRWLuXUEN8G2GOc3m3U&#13;&#10;5JXNcwcoVtZ0mkCWHxDDEqtSsYJRzuViqYGCx+GUapldw9MAqqibAleGAmKic5lN6lVxzGtFEr7x&#13;&#10;kCI7uZnpwb0F6MfRAcyMigcxgAQp2lYUT3JA5FArm5Z2B6gpQHwROqktPy9wwml6EtJZiodaqdX5&#13;&#10;ljUyb3AJKrRrUD4IShqHagCrw6gUjcqi2ylaL+s0zITEClux1HTbKqYqHAvQkV9NlBf5mDBSz/RG&#13;&#10;OHJg/mArjuhu/wCpWBSvklyAtc0JgLuXzxGqlFOILVg7ERGWtJDg3s/URrvsMFMJ5UdTlv6lBonU&#13;&#10;cEVQG3dMWp6eIQERcLthg5z3p+omcWrtX4hq/FTgiTZ1YBZcZM7NTE1DeWCYTo/l1D7FDFMYSDm/&#13;&#10;jiLQV1rVKaqUU5lnuBRS+DnAoZVatjNQh7gcwSaCuf8AIMmp1WGa/NjMba6nlmTYt6O5cWpjgi8P&#13;&#10;LhXubAr9TDqRzMDAeUzsQ2YiyjadLBC6CaihQPA4mWUAaO5yc3e0zAUpy1KrWuMwWtDXhOIlDKnG&#13;&#10;IKOH8SsC3fJqFxvmO2oqU5Z8oRGx4mCJXNSmH6RqsL+IFMCXyzNrlmQtz6jhWGv/AIy4orWo6rbM&#13;&#10;MAHRFReuKii7L8yrcL6jTkXzTHC3Ms9j1LG9eZf/AKRZsb9kq3oTbUoIDrxKqfgS6lot2MZRk5gu&#13;&#10;kVWVrmV05axGrVn3M1s1KCYB1G5GfmBxZjqYJH6fMFDJ8wCXZvMHwyu1/EK5q89yy18ylSzcrnP1&#13;&#10;Kb0x49wqU7gyGaDW1rKUK81Kff1E2q8c/UTAKWXc3AF5OfbuIqVZsMh47ImTo4CnXiZDG0/IoCHg&#13;&#10;3K3RcoiC5eLvuGRlTd3T2gLeY6ebgErrBvOCVUFjmJj9RIBWBB3/AMRWTrlsdAKuBLpleP48A4lh&#13;&#10;oeAeJSJBtcW1lY6xs5gCuvbGVIPkZ+o/jrPf0cY+4fMiX2NZuQ7r6jczFG10lEqPzAaKSabVtN3u&#13;&#10;ChM1i0hTVlnMrwgK3pWC+SMBkxpi/AR7ELyfFBuOgTXKgPH1u4RAaE4GGxs8+IMBi055V/MtuR4F&#13;&#10;ERRcXRnzAKEa1M1jiPT37j1W1yLzAVRyRLg5EJTwmJe5Reuzj4ZmYECVRqA0rFZ29e4YGzliY3r8&#13;&#10;R7ZR/k9CzQ9Um7GKXC8lbWIJqK4i1Ul8RbyI2+Y7QOQL+JYsAOqlLqhRgE3/ABAEBHvcKBcCiXE7&#13;&#10;ASal1tHbUQ42vUaxTdVUxBdRmGYY7z+YwvMTGXiLoFwYTc1ttHhzEeEDv3Bay7W73MQsbYQBmsRq&#13;&#10;cbuyOGG82cxlOGFtmWedVeAR+pA16m2qlFaYFmpvZEviJeyXWKZouqjps3G1oPmb2S618yurlY1E&#13;&#10;UuAxBalB7gzjTOT4mSwCgHiOCDXyZe1ZijETaDqMFfkJXRUi4ReNHzB/sQiQbAVCo/qCPOIKeWww&#13;&#10;EctrSG53xI3xKshlN/iIGw6bjzpVGBKIbauGP0YfRZlYwDbunLBuB2sG2MYECujObgqIrEDs+I6c&#13;&#10;RbIvw+ZbI1V4QCAhQyUhgQmMhUs4WNhpomQVrdLX5iYZW6if3FvPiwqDORDMYvBCgCXfxcQjwAUB&#13;&#10;RFHqPw/xHoWzRu2KXdHYbjAHA4w/Q7NcTHTgTLECE0XgspCToNSnF2jr8S5xKk9zIoaOUzSU02oi&#13;&#10;oKYAWvuMhU4LbY1iocsQpCmalPKKkiQFGFwXIItIHB3QwcBhpslJDB4KuBOBNWblKUN4pHUbnUE9&#13;&#10;i4UzHIvjKlfEuAC+fP8A7DvfY68fzEtIIbVxzeoLdiZMLj6GINQbwL4ECDYKGwgQ2vmWJ3xrcWKL&#13;&#10;dnP1BoDCs4gXJq/uDBtadVO2ZwjiIIGTiaUKFPOoiBtsHMoNMHMdQcQxdNvhZcUPPEwZDW1iBwv3&#13;&#10;BXI+txMFHWGXZVGJk0GUjZ/McpTXiNrgR74lCftiKvbBXA+ZRYOoiEqFMadMQqq3K9/ma7HzBbLp&#13;&#10;6g5s9TELauLQF9RoCDSZxFRr5lMpjGsYlMHb1C31fEaurhAU/EKhz8sKc83GJVOHma2/iLPEv+In&#13;&#10;B63OTUGWDae5gxMvMzXnuP8A1QpwQXR2wWaeYprHyPu+40hJzseJdjV0HUxWEG1tJiFHbWqcnmKW&#13;&#10;7UAoe0QleChNK7BiG2HXSdMvaLTHSw4QbDYg0/8ABBhE010YKZCZdeJaLZYIUO2hUQKdY8v7jiVU&#13;&#10;vYZfxX3De5ABu9B8Q5q6dTuEKLamKBA7hnNQ2Bw3cdVQgsC6OdsWSoSsGMfzLFadubttj7uO5hMV&#13;&#10;+YCAALWj+oaABEXr/vxEQQBq2Zp2mPmHNvUoMrbzzBQhu9eO3NynZKwW8GeZRTGgR3EJpdo38piJ&#13;&#10;QBjN3tgJAjhDnzGY6OlzcAcQXNQKUreTcdKE0PcSABVPOWglIprkN9mv1KT/AAROlvaZe2juEIAB&#13;&#10;VBqGW0+5oyXASI+UF9aQW3cQ5eGsYiAANYExUr59wj9iDtgdnDh3GtwOdYuAKxXlA6lbpExLLWxy&#13;&#10;ymja28vEsejeYMjTZuCOb5YCjrijf/VEPAeM7i6RuNVqGwBy3gilXhx5mGBiuorQFjuNpzcMz1vj&#13;&#10;PzLsQFMYXLgN18op1M25SrdARoxOKpg3zrpl419QbZsoPc5xMdY6nGsxrU1ll5lnVTJ/ERsZbAHM&#13;&#10;GkDLC1mmMVitzhoTkbds3NCkFiMswzepe2qlbUXQlYuCk0qCbETm8zFyPcVBe7V4XCG4FOeB1LRS&#13;&#10;gLlW/KYSpOARG+YVyCgGcUwokWWpTH1LIJMF63EINUxlLRb4zlmWTVjjP6igJ2XJpkZSMWhG7Rmz&#13;&#10;mh0Uj8yiMCZ/xHlyCIgl6RgCkY2Recopki6I1Vw6MQd15+30oh5/EQIXzDCh04l6VgFn9QaBDyFJ&#13;&#10;XTeCpbUGgOpvo9QtjpSjwgYB5/2xQXwsMTGgxCTDn4qWfuwi/iFrRbGn4jS6zVsswh2jBgRa3cQr&#13;&#10;hm6mM4bHuJKDCVUvKscNOeSR0BNLTzCFBDKxmsdGpswZccIC004calV8FVD6IXoNSsDeMJGIwLWd&#13;&#10;zApJw9RKi1gh/Mt5CsZX/wAl8Gq3wgCkKKo3BuBNUyoPbE1BUblcEA7zKRYA5iFCW81EGxu+JcMU&#13;&#10;tyrBckt5KIEv8IrOQZqPtweRl5KvQxvXBKteYg1wGEDgBBha6xNMmu4tV+ibzeupbY3Apo9xDksi&#13;&#10;4o/UQYTCopiW1etRwXJGn8qlVeskNmucRcNkRWSDI3h8TyXxctFYOeGo0U3MER7lxVq4iqqsOYr3&#13;&#10;hhzYadyysVW5eqWsR0l/FQFYSyXMbTQzxEEHdw5GLicDkjxWfEtd/wARK3GNQOy65mKb13K1gn36&#13;&#10;lNPMs1PdM5o3Mrn9QWFH/kFuBgqTAvkaSH+IHW/fvD+CWgUQX44gCsoYp4ggHpn+UhpABGRXcAU1&#13;&#10;/FSQIeB+zZOZ4GV7ImKCgmAaSAWAsTCxYEUtj+4vJEXGNS1SjwruMKF1TlalttsaAdn6mYQeGxwx&#13;&#10;/wAhCWqp+IcwREtLKVosrSKrKDNhe4RtDtRJOhRbu+4INcEWEH1GcoFwUdP8Q7MOXeBFbAHYBr7Y&#13;&#10;IQMq/g9EO1C6wpw5fBGSQ2S2wzxtY4sBQVy/iXHIhkXD/csl0touIRYPMYjBeE+JSaKV23CLWg04&#13;&#10;KzxK9a7bQEV3kdEJXboxGL6GDahMF4rlp25AfMqKFcCKPb35lVqv7lD/ADFzkhUwb3BBQW5KSGvi&#13;&#10;kF7gQAMO6uITQIR2bDIRAoRNVFFFnP8AiFPublgANbdywqmMl8QClmlqyIG1l1nEd2DeblGWB6Il&#13;&#10;E4vMAoLbxRCkQ84FqVNr1y8SqfhcDtwLdzLXb4zmOgEQi8M+JctGnYwwrWQGP+zAP1WgsIAwD6lL&#13;&#10;j+I2+u43iwuFmOuZ3TDp/U0VCqwRrn9TezmYXX4meiLsjjKH1EzFMUEcS3ygbX4jBSlwrcAzS+XG&#13;&#10;iG4Q6WLtnDqNg1SdYtVbqoH3KeqalEtAHJHx5GbVhgnAw2Z3csgSy1q/7sdnAsjcJCmlDqMoQOgz&#13;&#10;Bsry8xYXLAPPmJeVkhoJmEB4hYHhR4laJ3GGxG2UrPMq1CnNhX3uKkpA1oPuVaW5CEACqyXEK1s2&#13;&#10;KFwgZzumU9FOLP3CyudlVDxR2hQ+VHeAARjzHBJq8SwvkEhfC25vFw71HlUtqmLbX+IrZ3jP3DMQ&#13;&#10;1x3Fw5AcuGokKjeauFyYdWagy9nKg/mVouj7lHShp5qM1nB6htFapcQRXLYKmaJmqeomM1QuqiQi&#13;&#10;95lx96TMSSu7sO4W9BnB2YhhAauo6mRFAKgVlAzWvzCcwjt4IB2otpmppBhisVBtYn/fcUCmf+Iy&#13;&#10;yi4x/kTdgvCf5AWcisFxhRUdYhs1ng1UuiK2aNxJivbKHAo5ijpe+ZoC1m01MDQrWJiQtlKlZClI&#13;&#10;zwc+EsrOmsrqH7JsRocEoi2PZo8xAWtRiRjiLCxhlthg4SB5nOJa8unUQanA/qINjjfJAV7ZcdHw&#13;&#10;zC4N9zIU6qJQ4ddyw06dTsu5TuEopfaSpMYeZkyXmNoZ+Iu2/maNMeGA7xxFlt2TLX3M3cDV1T5h&#13;&#10;Dq+oqCwgLH1DV1cNNDdTGiJzjO4dxNsZTcLjFUQFxIUcsAHZmbms2MrI/crG5StnMbpAIBJd8Lmz&#13;&#10;T0w1OIYVCvm8+biKjRWWIcbBhDlyxKKyMi9MqxtkMnfhD/PvVnUYwVQmRd+CVFVt5f2IkpicuE7J&#13;&#10;7TxOIxxUvQRgoWcZ/E0stFhmZxIHllEAAIvNRSezgcqiSULQI1ctyQr2PcZhdFLahgGKLoPxuXSm&#13;&#10;jecWew0OI4VNCPOGKna88qEZqKqBpvRBpsV1HBNiq0OeWMltTKzYlDtlzkLQ3MW+UOZgATgcytg3&#13;&#10;TzAuV4uElFNlR5yK5QxGGbAAZtnQHTBZT0Bv1DdaKC15Xjg8QDfMyGWNmoX5hY6cyny9ZdKQX2Rp&#13;&#10;q2qgBvZwnMMaAsxfH1BZrH4lhdY9xigwy3crhvm+IhSj4xHkPlf6jB90ll5NOqxBMU61BW0c03Ec&#13;&#10;jbfLAqIXNuI6FMXzxKIN2u0qG2m8pGyiWHZACq3eolFhziKLyHCwugXjx7gDFYr5IMPBxzWYFYL8&#13;&#10;QOb+44z4h7ckvmZvbNzK8/EbX11G3b8TPNzPEzpLjza6n1kgguO/Q7HGJTqQyQ+alzcprA3ePDGE&#13;&#10;zDZwaautRNj3+IlDR3ywCIUHAS0ocCDFKdKB+I6QbCwl8sqbtc0cPQL5PmXjd+MHjC5oQkLdt9TH&#13;&#10;fOtX5ip3Y7ZuoDqyoJIWrATSJjpdFaJQzRQOIAgIBbej+4uCHIseAwBVXXuKiurwc3LcXR7iAKpb&#13;&#10;ZMQwvNG/iKGDulDziPLEeiwtfVxnIw1PVS4lcSP7gDvAvI8uYyC6bKlQGNAOZkVg7QgiWXcFlgdm&#13;&#10;aZmNhbmxTDsuX05WoC4oEh5rNysEBUDuogNDfepo7fZzGKJyXEOaPHU0JU4PqDRhp2h14mbA7lHg&#13;&#10;4pvOrYHZcYQpb+4Wr3jOkZLWt3/1xahV4p1BKIy5WQABfTcACmmS8QzAXWadRyUlLd2wRk6NwBbF&#13;&#10;TFKl6cBq2BKEq6zGygq8FyrItN2xarfdGY6ACdsXGSu2IMi0wVzKkKxwwqbFVepe1xViUxKBwSno&#13;&#10;RsIaGAfmICq+oKDeb73FGj+JgWtEQWwqBuKrX/wCubZQp+2pQYrxFBu38zQD1GzCXjqCNji4KbqN&#13;&#10;3jqPOT1EhdX5qX/6QCCCHIyoe+4C18MRqo/xLuB+InLh8RfbuPAXnnMVJfzUTQHMsU9dsSlfxHYV&#13;&#10;3iCX37ipAPxHZWDxHRTlYBWf3N8nE118kN8lxAZ4mn9y81F7x4ZZWP3LHH8y+WIa/MMQse+YqAOo&#13;&#10;AZI5ZsNOdR0pSQpv9yvWttqvMMsF8EUi6YGGPcoBThP2XCWBaAsTlPzCcAwc+UA0AOw/7UELb9Go&#13;&#10;SA0cGPqWglR7ZZi0NJthsigX7YNldVFfsqN++pYAYFV4jMoOaVupgaLxdghICGgOb4mWkOmosjQY&#13;&#10;GEu6C8kN4kLuzARq6JgGcYlhipI22j3/AJKHQX/CGZodq5Iy3B1L0R6eIRpFF2EFoy7vbBC6rWHm&#13;&#10;CJexuFQTQ4bzKVajSfzLr3pS3KHyufQzQ8IoLz4Xb9dwAEwQTj9xTUHrMvg56i1xG6WJTcIOJvbi&#13;&#10;tsproiqZbMMXqNOShqruMYNFla5gZ13bEwk3iiKKUWrjYZCadzGoN64uHgBrAZlRzOHUFFDO8sRk&#13;&#10;4DRxqMR+y4YMoFbziCAEA5IAyA21AlqKTJUIFggcQgY5vEFQeXOZUELag0gDHukIk0VyBj0Q+7g2&#13;&#10;bzLJh/mWObl/+XLKu5fT6l9cTzXqLv8AEUym9MHYP3GuYtSUb7JmjuPbEaR2AIXEqrUd6B7lGSW2&#13;&#10;sXvUDNx4ZBYHHjRgj2XXnK/qVCQaq3MaEFitMHHbeBKsYTAb9QjT5t2AP4mQsdZMQjNTC9PmAG6M&#13;&#10;KJx0chZKWSksrFxCC3rtjVGVMQTRWcgzXeDiKCxajk/EaiqkK5INWxKwc+IIliMCfiZQuUP9y6GF&#13;&#10;Fyz6mP4otarolwdPFG2i4yBKgLTEvyJSbuEHdwRK4OyQWS4Is/ED2m4KalQx4gnXzWcRyIrxjEqA&#13;&#10;EtrqUugXdoBTm5smKq8b/wAhCxLq/cNsgOPMJYA3hDEDiLDVxVSq5ZWUh4bhpGgk1UcOmYig2yJz&#13;&#10;lFAL03Bx13Y8pelrdIQ7wOWOgAvFxFnBwikqKiXzcuNGmOUy+2CmZTAFZ1VTGKHDdQm6jgZ3DapH&#13;&#10;dOJRHLlnlx4f6hPLjN4jWIwc4IsBZ211AUoZgG6Bs0IBGl1eZU6DWRlUgrs3AMHGblBGmGDFBrqJ&#13;&#10;WjFcEbcaxomJYX1KGsvnUBa9M2ShwxuWDVX4gt0APuYWx8TCxWo0886qENY+4ykNHBLoHC4jDR6l&#13;&#10;5zgZZV3mJLXc7x8Qnx8THb9Q1Q13cBoHmU3b5hvXWpuFY8MZwYe2IKWMwuQeNQuG/ibC5EwM06hW&#13;&#10;CRgaqHBjHOYS6JmLseFJ2qWvHGZsviM5eiZ4MKMTS6tg1thm8/NwOYnH23ExuJwP5gN4fzHycbjI&#13;&#10;xBSDcvfDJA5wYG3u4qBJxSwIppf5jpYBnOGETcqdlTDHV/0mHRFvxXuHwBGsQHT5hkehHTyMDO7K&#13;&#10;oMkvqZadJkLVicJFUCxaTCoVRYK0GpExABFkLnPc6MXBR2eEeuMlFeeYVImAA3FViUANzelmFC/M&#13;&#10;quVkef8AZhomVdR/wCbBAK8ShALRW2FdcuTEMqytBxLQBdckS1tfGYYEDywt6LvUtQppbaJWOEWV&#13;&#10;TA2wy8LQIUvQx2QByNQO/wBwvngjV5fzOfXmZu7/ADHDVuuJWcfuURiCXxEAHAIpYNHvOIqVitwK&#13;&#10;wtetRQMnLZqVaMHJUxiWr2I58DPMGlO84HUoILyXqF0pTbYcyxssgxMMaGIvJbxctukdco6IqZwt&#13;&#10;sRDRcEKTjKRgM14mSjdaZVR2aXGf3SP4iUEPRzdv6hYzjxoMPCH0sV1bswzHf5m9MDzx3HwxP+ub&#13;&#10;ML9zjEcC3OM2+5msr9zWt+Wc6jp/uGTa4PhhysjHzeYUTZjzCC2Xd7OiMMAqGMZUspdcQ8qGR/uZ&#13;&#10;0lLpQWeZxVkSmOOmYovWlkuHhdBZ/cSmSwOyXjWaXU2HOgm5XtcrEKHRmVCzHDD6RcFmMowDlxYI&#13;&#10;J6YRfUbuJMQoiNuSOqhlx7pbXG/3HYGiKByBRcBmCy4zpbvFgNBbwBVryEEYBwKcFr5CVYDBhXCh&#13;&#10;fqMBwJpV4NiR8tHbqyQLyGyrLcSOS0tQXCzZvMFAR3W5y1cgV/MvIK4q8ymlhelTagvNMKNiUjXH&#13;&#10;ctUEaGpRlqYfMbbLolxanjOpcEhfJzFjlSaMxYt8XdMM0TGK5iKW07shaICnLcRVRln/ACCHSb7C&#13;&#10;UAsBRNUIiCzN4jcIiwvMWxJblagwFlaS4lqgH0lq2C6jOC84vcBgKTe4RXlCyjMqB4MibiFg7TcH&#13;&#10;pqNmWL9wJgKL1ef6nFRXhvEyXl4Kq4VIFcgygWhb1uKuMu6iOke0lvAON3uZnBis1CtF0De2OIex&#13;&#10;GMw5QZaC+My8Xfykq9L7lqy/iFjWU8yobp8XFdhEVr6lGd67lq25PMcqlnmNL/c4hZ3OSl8Z4lgZ&#13;&#10;NxKt34IAq835mGBvzEspZS7Bx1Bbg5wyjkYtL15nNLDWC9y9U0VsJSq77lWzVHEzWQ3D2ipOmpnT&#13;&#10;bMABMCoFErjUaAdm4bvMoFs053FVgluSXLOpaNvPMGB/cDF/zAeYe/zPuJgxAONM4j4Y3XMTcW/k&#13;&#10;UiOyovi4OL0X5XkhlVFg2qZ+VeHES8BpvNdeYpAZKaUEhQHFsuGvJ25x2RNOg3mAqbS40+3mFlwn&#13;&#10;Jx3cWdQRhcGr6HnuEoaNiuMRvfRKbxDAi0ZHMYXNjJDHmVcqpzUFKG183qHTFh4IVpVqs5hObEyP&#13;&#10;xEoLNXQyz9aWuxjByqtov1PFFYT/AFNROYEvS4Kcxqr4ctSnAoGuSZDlxcsosPJUBEXwReBOlNQw&#13;&#10;+bOTJb2CW8U5hEKTDa5V8rmZOIdCwVM/VyjvfmUXFvn8ys5aiGr9QAR+bjYpGbAXUUChQafzL4qr&#13;&#10;oiIWUFlQVMK5vcdxt4jAVAfhKSoBWwIlisVuKqweo0VNeE8y0V1pGUeQ2TJq8OKNS/YYMNxoW4dw&#13;&#10;ZKHRBqi2JtNQABvDcJQMHJWaioWWqOZgUHD8kdVGlfCLIWXTdD0x+4N5dcH8g/crI3+YCZZly/uD&#13;&#10;+Ylrf7lFWZ+ZrE3y/cxu9zXO5p16ni2N5f5iD2aJ8Qa5CjO2VbSiBhpuahQgkqn2VBZGg3S163L4&#13;&#10;bNBj7NNDgioNUKKlohrpeoiIG8kv1Dygx4N4HuL3FLvJcS8FqGA3EhVuFmoyKwRXNJkGAbpYEvHm&#13;&#10;YSziSvTO1UEo1RiXQ85nsE6K8R6m0dU+VbgvFDRSDMQMUvQhiObgRK0QcsMaJ5CXzqpbuxCj5MxY&#13;&#10;rRy8tAt+c3CJnREq8sUoRNidNQwXmpgKNrfLHJSjY4UmXDa1XExTVxe+5S3hsg6GhjNRsHPNEegi&#13;&#10;jFwXolNKG5c3FtWlR0thU1yx5NMi3zHNA5R0R2BHNNQ7BR1RM+CEZR5xWPqMdinFS8oS6C4tjq8a&#13;&#10;5ljlQoPEJzA7thiqb8ZgkcQy4guyyWIVk5WAK928jUsdK7TEthuOwY0lJdLslWrAbUiGmwmVdTAI&#13;&#10;otCmY11lujYhcaW9LnCC4Sxk4GEqgOfJM0xwYHBKDgzguNg9dRmhZXxNJe95lgUVgpzL+K4XrMrP&#13;&#10;h5jC3+ZsHxKD8yyjgaTMKsqIiVbeILwmNfiyAbHzEEQgV4eW4rbxiOS+GYAEc7IXoa3FsduoFqS4&#13;&#10;sc6irXyDFYF6jnmol/8AYQDfEqIX6l8BwchKYl2DiZPbVSoVnxCiFViI4WLHScxtKdz2eYrAH5g5&#13;&#10;UzDcdgLC46rmNW4huuJ4DUdmK1N6XjECs2Tw+Zd8wVJ8xo3c8D+Zg5l5l8LBfuCLdrstyPgf3GxS&#13;&#10;pP8AzH8RlUEa7/phG6IiNX6+oxfkOYiFSXf8TCDYxujqKmrSk7lgBtsHTHTalZchKK1yot5iKFij&#13;&#10;VZl29xxV1BK1HAlp5pfEGQwOsM5TdNKo7Mx2YCl7+JYKnKXLYS3wKqUSA8MoAViklbQPyafmUitn&#13;&#10;JFxtN0unqD2QFFe4FAVwwk2q8FsQBwpnExcF13EC3d5xCFqHRUTJIVUoV+YPXATArbeMHxCjMy8s&#13;&#10;yTBz+ZeLv3ETP3NO5dOH7jvctcuoZimQhplG0+YmiERlMeitNOZaHGfUKbNeYqCTxjc2dhJY2stq&#13;&#10;HMVeB3HZm1csx2FuqINcYjaaqBAQ7gUjDqW3g9lRAGr4uGcvjKJdF07EywZ1O4oZe6TbcPI9AK1H&#13;&#10;vVaD4hRKmBetRBgwo5N9o+Zdm/mW84iIb+4Nl3LF3MvPE4i9MQBn4g5m0k/LMjFpd/MLoDpDFYht&#13;&#10;IglzEtGtYl/tO0NyhRYMSkKB2CN5YU5qLBNfunV4zLeXtRcyw4qqttR6mB9HKaIJS2hj8wRLG7rZ&#13;&#10;HaKU5pliLcNNwBhlbtgINyMe0WAmXJiAZoU09y8ADyaLDhTrELp+D9wo+WoAIWW5JaX2Qj8Yh3YS&#13;&#10;Pl8aD0to22v0R2wM6sal+cHg8+pVpEUcZgROy8O/iMSIgqcGIZTPsrZB1VyuDI5uqJePw8257lxL&#13;&#10;5V67gJRfIrU0LDN24mHtWbTkmAJKvcfYHTfMMi5qrq5mQpxZLALVQsDrk+CEFxbZDZVQ5BcwcO1z&#13;&#10;lDzVU0AqBCQ3y7j5jbimJYbe4Xde9KnNruDKBaAWhN5pUeZQtaNeJhdd8HqI1NgHz5jY2BpxmMmj&#13;&#10;2g5i5coygVc7iC4l0bI4FZ0Km0BXKJNQqvCp7h4P6TANWs26hbJx/sHyfIvUUIoC4cywa04DZGBY&#13;&#10;MMRKxVupqArNaiCLhZM87ssuLk0trOpSWz5SowQFMXmVN4anNZrEFS6qXjrzcEXFzKg1FUQ0YuWO&#13;&#10;ufUbunicK7gHAZlrTzyReM83K0HMAQFPdx1MFd+YphK9xyz+45KMSqrzqptM+MY5GeJvo31uFRfw&#13;&#10;QKuzXMtVmfcJlfoqYUcTOY4jUE30srRkHmZrOOIs4cSmV87qVKdW6WBnPEYVgSa15xmKmgBuO8N3&#13;&#10;XUytd9EHN8ZJSrDW2IKcmIBiY5Z7uZrAzN4nhZtr8TLvueotZh3yWsoq/ZuLX6yJLR2JUt6Os7a4&#13;&#10;emMx93ZRV+TpiRZcSkf2glG1xfPiKKUDhKI4Xjin7ii0INhpI2FFt2QQmzhTNMw8ePwXUYxq4ipE&#13;&#10;fUPw9VbsTGw6KyElFReFVqONMQ4FFG9EOjFsBVQ2sEdp20azR6gAU89wO2ilqE0wA3KsS48DgxSP&#13;&#10;MWI/ShQYNphmqheNISmAHcOi4c3HbYA3AAW8Aj4FFyEMOemfbBlq5yy7Mkqw9zn/ACZqZ2YjdY7i&#13;&#10;frqZq7YniNXm243/AMRhLgbMy/wFBrziXldiNR+MmklFHGfqEdFPcCOCggNCtjKvReTmCpV3m4os&#13;&#10;MO7dyuSDfFbgFoM7pgADwuMA23dZZhbZVVLCJnEFc80DF2BybIH4TNKqJbUEMthdW2OIL1kst0BB&#13;&#10;JosLxrf4gxvfibZTVF/M1mP1iHuJZmBsaWoA2yicVe1055SPc4rRloOJbP1iofmUsDhe/uUqOgAV&#13;&#10;8MEZA4brAL8Ux5wMTNs3+IGLcrXNSr23dLLHRBi8t53C1IWsbmrIBteZEtwaS/HU4ZLafMszzAQ3&#13;&#10;oD4dzCBLBs3EerVq0JHCUsB2QV1UyRKDx6WU7w8ZJf2yKlwYGIlw4DU3YYMBFi5qUNmAry5GrHFZ&#13;&#10;gwLXKR3x8RNUuTcXq26FmMucwWeT8pbfgtC1gShfzL06i59FI5SlZQxQHJ5h3qkEICoeMIXuKKww&#13;&#10;25mLUbLKoFxETj7YAoq3Vw0tixuotAFWD/KIoEq0NxVIg5L/ABcIltvNGUYUJzjb1BSVZc+ZR1S6&#13;&#10;K422AXa3ByGuRiEaQbLkgg5VzGrDecXGkQjxUAAicO4VCjlFKdFap05mZGCzMqgp5OIlthd96hJE&#13;&#10;tW0Nw9sbqKGqk73GwherjNGN6CELbGbdRIg5N8XMjarIcmZkup+YNshZlrEvWvHWNRMlaw6jckU2&#13;&#10;w/uOBV0TmEa/KDYXl7iw5/cptjOnZAWlMcNRuiTFa3A3i3m8QYHV6hiupI1rs7itD1Gqqz/MwAC/&#13;&#10;Ed0UPiISB7WDeAPuYOGFXBh/qIvKs7ZZec9QWXetMoR74SaXeO5nfwhaWmfU5Oovi+5ypwwN26N+&#13;&#10;Jb4+47sHGpcbDNxmEHIH5ht2rcRdG3m4SjM7BiaKXnMv3E0FlQDVx1nZ5miyVrManCzMC0BjySqb&#13;&#10;jV1zMMh9wgtcw5rhI+tV1GEF9YiUvuW7z/8ABzU8ZqOjefEua18TXPHUPBgtobhWkXODi6Wvk6lN&#13;&#10;iWOLN+GsPcaLQwXp3UQEUNJAvdnnNUS+PR3WGWBQZXpmMLRlcQtqS0iNMUGX7jJLFxr0j+bhlbCB&#13;&#10;pamwHk7jl6mFLX5gr0NLxKBLOVIMIUoR4jrZWaXGr1UFSgbS0O41XUHFq2ERy3VDE5Jtvy1X/tQU&#13;&#10;6JA2QcmkBXNxtXAAGqpgfY4T9IIpI7yviLaHyMQSovAQNRR2RityoKiWkeGgu/AfqAFHDS7L+38V&#13;&#10;KxzvEAcZhrknpYXDNZYreL9QOl1Nu2fZDwe5Sy+rPiMAGoFzNsAAUtwlhNEMnsiRs3VQvIZaxA5A&#13;&#10;9cxKE+4DyBTEELMb9SiyL4Y0LZZaxuC5nzMJoVplnNjCKCer1LXluU4gajSIxMHBVOxEQALPUY9Y&#13;&#10;iw50RWlnxWj+4pgbwru75heDY/8AjuK+UCm8z0s3G7wscGFltXmV2cjUmGFxRRTy3FBONrslsVFO&#13;&#10;P3FliJjKIpcqLsi8MKgtPsLlnsWQ2cj2MZMUei9MtloaFyrCI8LqHoMDCw4ygWu0Qv5gNBfydkVt&#13;&#10;urs+WFVsMKtCYDqh4iG1aNVE1Qqa0BSi8Km4GubxuICvObgutTFg5eJLxpNRDSEZzFLoplteMdmZ&#13;&#10;YUBvoY7jw2OWFTm9vmU+kNL0bzAAxk6kHmVZPHkR0e4RdjDF22tblvcTmmFqn/ZmQMK8TYrKRN4+&#13;&#10;XWPUbjGWSXKslwmYwa4y9oNwucjiPqBcuWVS7bKbImlFFgpUwtuYzMmlxCczdNGrlZouqEl2N2sJ&#13;&#10;rYbu3+JYrQ1hNQLcnP1BF7wmRkSqI6uAPHM3A6HiIFk3bRMsBZvC4sLN6P8AtxCLFIeJjjjkiY4/&#13;&#10;gloOD5G+YLx31iIERzgeYtES8VCNu82X/wCQwYD8o2iU3miohTmy7gi4JZyw1eXQsgWhYVrEUVnX&#13;&#10;rMFqg4xqVGkOWCyCFsXQ1CReF6jHIcEoYrxdxwIGsMTpCzMVIKe2WhGl5eYgcFD5lpdmo9EfsJjM&#13;&#10;bNPqNUVbcvOcBLdj1iYMlzaPEFZpFcKxvzUK7m577iF7v5jTD4uMpD0Mx2x3cbealrkMdxN1mLJ+&#13;&#10;oC2rXUsaT5PomNhgwsItCa4IKAtySmkpve44lIdQH9kRgZkKNGMSi0JAoE+JYlqruUGu3RKC6rMC&#13;&#10;hnxiDEKMhvELX6gtG88koax6izS8ajxd+yVePmY5gpncd0QONQTVTLsxNmocYmOogZqL/wAR9cwp&#13;&#10;4mMAp+ZeAunYSUNNJfm4KFMs6/xLDtLvmAgKZKF+oRh6uEzkCOnodGUlhrTCuGIYQHkNfMwWDfzS&#13;&#10;Do0M8Y1dxU17r0c6bMI+mB7uNVzK6tz5YjsBZKHMeagrZ5jLOpROogAaby3KGgpqBUeTpZgBF1Rb&#13;&#10;CaEfVwzoIoLRCNsBr6RCVbvU8NS1uCN/kQTa1jbYHhOZs051+peQJt1EZ9uVytlLw7j/ADBEudcQ&#13;&#10;w7kSf7OuD2zE3LDhzBHfuWVYQfjxMP8As1xnmp6mLuuJrU1cbf8AyXfEwmpYaPqHmADUWMAqkGyW&#13;&#10;alzBbjxCFWBkeZXNbOElopxw86gkqmaxuFUOxzdxpF1LpYcBOSsam11Xd8fxEsGLkeoi7X0xCuTa&#13;&#10;TInJWWBWUBTiXokJe69RdUgsFqWo31HyysDzMGCFYAXh0HMBxEdUoJKPCXfGe6mNUfU39THiXfGY&#13;&#10;8/3BzK/0sOI5pxmqiaS3bmWBoOGN8QZtjLINZalcqhLCX2Ws2cp4GNKNVXznkYxGlCX9KvONxgoU&#13;&#10;srgjoKerzUGOld0+IqrWDKKEzO7zBggcmIXnrWACvmUE/GaD+I2cDWn8QIAUcv1CbgRiiYH0gvUN&#13;&#10;eWzXmLHdHiqCgiYKLK1czIFYBf7gWAhwaIiwjTalIW1RamkzpIqIAFe4YFVKsWBdVefMeyUdtquI&#13;&#10;q5SFbghADo/MGaoNFwmrdW9Sgurej3KJgxtEEGmjyhGK50oRhoJZqIUf4IsrUzVczaL1ljOYYo4g&#13;&#10;AkDgP9xEOlCXuK1g2aqAy87eJdSzRnOGKoi2AYnaHauSpdburi+dQ4So5Zig/GpmxQ31qOk0aZeo&#13;&#10;jCcRfiGCUHfbcyq293BfgB0q4hWs21uA8HOxWoA8KIwSitZ2jdw9UqorNxULS8CSwGNi4hvu3lcR&#13;&#10;pEqnRpii9Ftb5ihiVt/hBFrkRoiCgHkY2JYiZYpplPnmIi7xFHkvNsz2YzVSoijyQqTWKvMIdt28&#13;&#10;1ggKOvJGAvddRth9QDVnMsofcToe6zAzed88xDmF3eM+Y369RzhbfMaC/hNzaRBZGYMnPcVo+EKH&#13;&#10;dze5R2okSlkKuzzklHf7hKUPTDmipgKgXnuVMnmPJ+4BcMKheIqbL6rEYADRMW79w0Iz6ljJd9ah&#13;&#10;ChackIZVT4hKvJcA6EIW2sGQ+IktVwA6nglkqp5v8TDt9Sw4xKOVZrk+pQ57mu8TmBrPvE7xA24l&#13;&#10;E7YBAV/rEuJcUoacdxCiFCDY8wJW5LDRgVUpXDvMQBV3QeI12he9kzerBTcbKQoAbJhaA8cTwyMs&#13;&#10;Kt8u33HrOAHQ5QjHUKDPZyn4YZpaFNlbBHhzA+qhTJhhqazd1qJE1bwtIvDKVg2JUGBxmJOWrNLr&#13;&#10;xL8iuUYF3mzphsZsCiYx/X/xJo/LA26gpzyXkfJF1Oys9CUPzBIPQEd4GBmBxY193MTtjlOQFR8s&#13;&#10;P/Ftzu3C9BDpTKP+I5dsOEZiN8dzX11Ff+JXH8T2/Ex99S754jfc8Xio+rxMP1L6w5XxFYrkHCWI&#13;&#10;TgQQv9MxhqqEKOXRMhWWy4zA1WmbrDjOOIqirHu6lR21eMykMA7nAqXWP+5lCiWFwijI3gETA1VD&#13;&#10;A4A2BivgYAn4jPLB/svccx1WqorI7CsgQWkW6ABEarFwSvWo1w8ReLx1Uv8A6pmreY+NTO0wNuJg&#13;&#10;ul2kW5yqMeI7SwrD/MamCHYqIiqkZlSK0ecrG7tOoY4Pe4WWQWjdOlglk1XOJwgLxiUaKV0MS11s&#13;&#10;7e/9JaQ5zhCEALadwStDoRkGib5g2lCtjOfUJ3vEDxHUBvYY3CKy3Si4SXTWXUbaJdUFGWgXqbGW&#13;&#10;yqFbEu3pTiorbAAUMeCFLEiIq3cGJglDTfxAQEmz/kdX0KG5ZauHGfPYMCK1SFUSlJFdOLqMUUMq&#13;&#10;NRuUc5uXoUrasOgtLeM1GAdZj8xZVKM0WwXlGbxMbIKqtzHVhRjTEEoMn3AG4qDrSKV3Gi4nRzGX&#13;&#10;iq1LLOi4NSlOzVmUaIJXYS9K1vBAJFKZUqpQKjnCDKIPJjMoBtZKrRbu4to1ZYrMFClBxDvBufEr&#13;&#10;jUVc0XHNhs+viNhZNIysOQbgc8qd5LHBZK6JT0pWCxmrJXA4mQgfGEKpFz+JddCFxKqDamYBBNF4&#13;&#10;qDdd/hBog8lShwZ0LEBQd8QFU0yV1K4hox/1xL5jio9g15gADLhNSngbIu8y6S8N8RUXeDmKvIeI&#13;&#10;eHWu4KJtqW8WgiSmfTCg3hIu6x8xFN+4lW37nSqio1xEYpYwJA+5kKq+7iVzeOIr4fcvdVxAN0pj&#13;&#10;qVGHiDY4+2U/5m11rqFUHGZegdOXErgHHUVoZb4JcQ24I6rOYwBLRtXV+pqC4jSgWV5P3LAW98sY&#13;&#10;zW9cRtZONMbFfqMquY6N/EGnuGNVl3Oh3NGYEp8zCxzErVviJh/qcVUy141Let6mzB+JRdkquPeJ&#13;&#10;/wBqBnMrGJerKzqG/ZGBRbU0n04ijUzV8VfNzQBRmiAGh8k2QNavVQu0dBk9QJqVoFtOdcwkpWF7&#13;&#10;FnfL5xxP4Q7AIUr0wEArgHNPDBMUVdFOngljXjTMwSQS/wCCiNL0tW/iAlFOXR9Uw4L+BPqU09NG&#13;&#10;BhKml4iZXHzqBuQPMAfojaOuIwywRvUF8iUj0w4H2E0/uCbrriIrUQlUZ8Sg0CAHAStb9S1zUrOp&#13;&#10;/wBU8BK5v8Qox4lPcMYdcMvP7gXm41xMVv8AE4y8QALvEYEuVoIJYtoHDxCLCiL8RtC2maP4lKVz&#13;&#10;8IwWTlTWCFbqpYLVeE3LW6XqoCF3dpiYmZdYIUGsbA1G1QPSYYIaMKg3OYxIDOTaan1GpSEQzBYN&#13;&#10;hLJA2xNO5QT3lRGg5KyMwfo6FhtTnAWYPVn4giQxMAoPolF3ErBxDG69RL/8lI3GqrzGly8RrETq&#13;&#10;OaYjlaFBs0n7h6Cw2YOK27cUmw2UFTJgrF9DGQpBsaBNHiqlxsQ1m2t+KhvKAl/UMII36IiA6oqo&#13;&#10;JSBf2/xFFmqjLUeqDaq1OBh9mOF7219xKET1dF9+ECgaBJpSLNbmjCkdggF5YyJStExPIcIBly+g&#13;&#10;5B3CsoUsGQHO4nTQyUuTJ8TZAQP7CY280GCLpkBspcQiSlQ9JeOIIS+AuHN4x8whdATQy+eYD+lE&#13;&#10;LimKZLuFbgU2wZy7eO5eLWsVlivgW4frObQ0lBQeXOY2KB2agFUXFuIIdFppZVMClK1C9wGsGom5&#13;&#10;gC7f9UNDBcvMJ5oHCIyBR3drKCp8myFSmit4RzodpvzLZanVjmbdbjC0Uz1AKEB28/cC2BrIEcaI&#13;&#10;RrzcHmWvCZ2CYNcMRM3FprcLRjmz8TchnWHNID2eYwHI4YQVDfVVKxarRuEYEBi3UZWthrioyXg9&#13;&#10;FXEYNm7thMmr5mkDeaiFU24OpRYHIYxAfhCAMjLqAFi0tY+YJtMA4xAQrOTncS8vlhXpoeNxMKyB&#13;&#10;6ZbQqrfiEklaNQUuLNSlpycxUyLnFG52Kz3DiyY4lIZSrl7P5h2biJnuKu7uexG8uFNBFar56gC8&#13;&#10;Qpal4IxYid/F3Lg01EWU5lf/AFGA8dympqOnqLXLu4c5fuXoX3GbLZQLM3m4nGuZqYZk3+nMQc16&#13;&#10;CLsekjbFLqIcjxFYDhzmf9zDal+KgDL+4TF7uUHI+5pr5hZV6uZECpsoYUcsxymiy4+2YupdGXjm&#13;&#10;DzMObh1+5Sb8S+I0IakmT5j2dqvA/JmEEi1jXiWijfPAlpc6ZuAJZVjK9O4fnbRL72uTg+5QCmfE&#13;&#10;VyEGaOC8r4JQWEzYa0/PLEVKbCdquZXI5VG86zFpktMMfsYK5fBE11crKw0/lHfRFg+gMOqM1c27&#13;&#10;ssP5lAwoag6upVMGhqolg2FA9kU5wsWnmnMBYOHN28sPnhaY9nqGTf5gjpm4IQfMw/EHWZefiHu5&#13;&#10;fA54hWIp3HV3gjg3P3OcsQ5g8ctaIHO2hLcuDIV0fceFTZOfmJlK7thMWnipUwvcPJVqjUo8Gbpk&#13;&#10;I0CWGPf1KNJORjp5GL5iLSNdUwlwZsfSBTiyzwxdsltlagFg1nRE6Dbev9gRZrpeJc7WRyjQD/WH&#13;&#10;IERdKHTiGBDpxLqK7PJ2+sfLAcU+ZnV5l1t1E87mjfzNmGGNup7XzArqKEGB7x5gRGsWs8xaEaxo&#13;&#10;6hArIYUzHhluD++I7grFtkASq4o6K2hegl6gDLDeMFEGFcze2E3RxyYjBtzh9ykHCBuziLQojDdS&#13;&#10;hVlvESTi7pl6y02mjYY2L33KOrz5bsfolRsKsdxiCgCqw5gZVWaXHKqQorzFRBAZY+u3fne5jJBw&#13;&#10;hiS3WoovQqjvhgGKBPW4/dhFrhfghDWIAOahvLpbpWC2EbXUTmaqouxZNqX8RyRwZZabluiHq2tm&#13;&#10;jcqcaDFS4EmQIAVBq2oeoKQ3x8QZYJlTVXHt1qrRpxGyBnaNS0pohrxLbAOC4hLavHmAOhnh/Uw6&#13;&#10;OtXWfqM9DFPPuFtYNqQoX2MOuqHXcq0VRlIm4btSMRFiPusyjDFzLbZKn6YqQ1xeY6w3XxEczgwM&#13;&#10;yCJW8cwWZJoTLOeW1LEStVUrKUKoNtNfMoKRayClEYGi4ihwXh4MLa1d2QvyHFrRAUDbRcp/UA/m&#13;&#10;Ao4bXcUI0vioJ4NqoI4WOuXcoypmqaVi+4c0UYqElWite5RTgYdahpNol25xQMUBl9wOF03xHVnR&#13;&#10;BsOTzMD5jXF+IB2u53ohdXKHEdmJ1KxuFRsbDUBpr4jQ1fu2dLuInK1GBr7nsjpMc5ixk+pnVp6C&#13;&#10;dl+ZnVv2zNReOJSlc7jrBTHeBYwlfco0qleJjAgyx4i3n0QIvmZq08tTAqtbqKuY26/cWQ8xZPMa&#13;&#10;NK6griIqjZibwy8H9xB4/wDniWrRcNbv5h/2Y543DOX6j1OcxCyOPMVuYPL4bg4YxCa260cidmIS&#13;&#10;LLC/HAfMGvCwr8DJhRTh9Hk6vzAAodcSigjJLvzEEoOCjdMVDwQKb8kR2dAH6jBldw7PgnzKpEoH&#13;&#10;5RknY4sr7ibAHCSZcBCzBK041Sx+4xIKhFMvQyKSI0WFg859w0Sg1V9nMM1gVxe1r8SjdQEIvbua&#13;&#10;A41D/wBzC8wO4dS+KuOjMrGf3NuoZ8z/ALDNbnGHUGZVm/zKLyuu4+LTYiL4G0GyUI4FVSNyIsP7&#13;&#10;lhbAOv8AtxUXYmuXYxn8RvNoUyvABwhAIV3sb9QygX0EIqHRprECwqxyCMNZaWstYI5IIM5yw1q4&#13;&#10;AQeIAh0qrhqUSsLxiGlauin+IwTjGalpQq4WOVEG0YU2Veom5sHMllE0NqMOsiFqeaYAHFuWXigw&#13;&#10;VgwCtJdx9F+//h7ZxYwDX1E/fco795la39wN4FXzF7MAXnU3kFUbj3BqO6Zq+IsgBaYILwNSsXQG&#13;&#10;LxaQw1s3kvc24alZl2edCajl2Oi9QOmvbEvzAtYAavXEwBeyjj1DxbViuY0E2Bx+YpvkjEJ9SQba&#13;&#10;Ctraijf6tCZZc2pZVCImDFwWvsAcV4jiAA4Bznib9agqYeta/MMpqm+mXqjEC15tpi+r8Rg5ioit&#13;&#10;v7hhwWlwUQLN4exmTRhS6hMMtIBUq6hXZU1QtEWtLDDshTpJykAZayjOIR3f7jGaGHT8xFRRpomY&#13;&#10;MVcIqoF2q5kVR4VDs2liKKjAdt5cwqEYsD5lAFcZA/2Y7i0xbCDVvmvxEgFW+uZVHTRBQKeTcLAF&#13;&#10;HSoBDtbQ7l40UWDxHWc4KzHiqdYiiXt2sXiDGMEcS9LRtFOlXOqlBYqwEl4KTyu5sK9WwZrzxmBh&#13;&#10;seWNCMbUajlqquIKBxzWbhHEVK448TCqr1T5gGEhspzLLi3bcAVgAVaHMBb34ZnKz0SjNDGYIMJP&#13;&#10;4h3GfU5CahpYEJA3DSszLBdGZYggr8y2ynojSiuoKjnXM9BzAEphhEyU28yk2OOYDK9cRFYtzFMj&#13;&#10;NwNuuIKGL2A/MVMKYiNkxpZf/CIAyN4jvN14lhvxqIcOGOmtFZjUKbO4tkp6iOVWjUoGN7nNf3EY&#13;&#10;6uZMthGVgQptLrFcx2F1GZN7Ig0R1lAOWZm1W41KrXcwas8yq3BS795iYwfmFBr3OLv7l2Xn/wCP&#13;&#10;tj1KLoJyP8xXP8we51b9TfdRGxzF92wr8A3Aa/mYO67mOIg/cWKzBwJdh+5I7XhkuE3aW/xE+lni&#13;&#10;QBRwkBhHMChQbKkvKKaKYcucRs8dF5lwL/sARa7cB6gLo/IgT7S+Zr89SrcrrUvjM05JXmeB8Sh0&#13;&#10;1DFbqHasdbqoYotmDXHbKpPBD2/cvZcOhfmYvEoNwglCnN+4CDRst/cRM9swdonuFFPWUNTYCc4x&#13;&#10;46JQrUW0g71l4BbLqXUEGsUVzLyUhsIZKnn9xzerJ0gQkBhGX5EMLzAgjWliap3dkpcJTj8yvnRy&#13;&#10;lxu2zxCqwRWIKmpTnMA2KJjZKjo4AqOYG3mwnZHhEYTWzI0leXwLZjDtQBSeJZFr8zV11L6ZYt3G&#13;&#10;qzKuNZqEwX7jGFNq9x+CWt/0SgmGm/shVgABXtY+ozEsreXUTnqmwxyw7aMmIUbmi4d3WsMR61bY&#13;&#10;3KJu7wtp/HxARqi2eGoxjRSERkju9ywKHY+URIIirNy+SJXeF7ul1KGoEoh3VU2d/UwY4KcVDS4t&#13;&#10;edkFqJUTmUh2r8ouGVWvcqvMIsc8tpXcOzrzknY4NxwnSogKmbk1NLZLVjh7jJwMBHyA+6ZQrMqZ&#13;&#10;MyigDurYDajWQeZQhJqGQZ46Q7AVZRW4o1m9ZhYBhcEK0+W8wNhjdF3KBtNBzpg2RuDtlbAtxjGR&#13;&#10;VOcxk9V3xEbGbqDty8hpjVNQouEKqbOKgVbC5DiPZZA75gFsW7IEEKB4qZiAxi9zfg+450lNxIsv&#13;&#10;eKzDumzgISjpwEqFYcURzlrZqE5zpLhQK35qqYrsig7zMgtRptAAxpN8f7E0AM6vEayR221mLtHl&#13;&#10;K1Bemuu5YpCuiGgGqw3iUyQu4jfZzAbtD13Gpqk0PERCw5UjoADmzUEvRoXziOHCMjL2rBFoFSqZ&#13;&#10;nwQ2UDJcsW77lqxLSg5iGC3dBEbXZ1Fsa54OI5txIXo1BjD+IGhPxKC3riIC09ZhsW40B4dx5L0+&#13;&#10;Jji/xLFix9S1NvzKWU86CZ3W/DLOZ31MFF0cx0/lGDY+ZYFrqW4RtV5iwZamTVBjcCFDUKAXPdwo&#13;&#10;tteIrcdTxcaI/OE1K0vmY6reZy7rcobL8xjIx/UvNTH9wTeN8Qp3U3xcMOU7nkqF+KnOWPv7l5/U&#13;&#10;vv6qCa5hWvuZqhtnO/mG7W4I/EseTHcvGdTihomncfMCxRj3vBLWFqBplEBwHJx5hWNMwpS9G+Jd&#13;&#10;BKT3DzBK2LCnRRAAjpl2b+oNmJg1DiOJrcxpfiXrE1K41Fzhhl3rqV23DMsrcuyzrcsM1UzuHSzB&#13;&#10;kHuWhHQYuHcWIAvTSUm+pfoLRcYsUWcMDtwNjD/BbR58xehRziIc2uzMJznZDIVXNXUQ1bw8sCpF&#13;&#10;tgvMY0WKpgCq94zCXFjdVcLwDT3GZltx+IoOCqoNnmXU2dBuIpPQv5S1JhWZqLrJHRG0YMqWcHqA&#13;&#10;SVFDVqwmjUCio55lBLNrFLqvc37l3qLmlis3LK0fIl/1Lh3QbrO3/uIv6QTNffUE9+i0CFe8x+Yn&#13;&#10;CSNxqott5lOwdVqG9DFfzKizFTUwntbD/vmW2FF7UfoIOQWKeLQNAG8J+0N4HByq4pJTSlZeTAay&#13;&#10;EW7gsINFplhMJtm6IWXhQjiLS4QebmM+5hlAYVaS0kppBgun3L4QFS7gQYSgYZOcDTzLS2osU/iI&#13;&#10;B2lseGIqR5J39sGpTWbdxHVXVUob7IOsxLhh3CFnBYRGCwU4isBnBiGbeBrUyYDog0XFAxBSmMUV&#13;&#10;LQQjlgKKupUvE86PuLNjmOw0FhnbKKdhpqpccJq456JYF5hvcra5jXWWhYv4hAKppDEGSOCrupUE&#13;&#10;pMy96WkIBW2+u5QRUDe0ZxRaLlkSpV1zEhVKZGNutDKuIvHm1NxK+e7MVMzUlXnULSz2NRKVW9HE&#13;&#10;LKLTJ3LHQLxAXhVBeIpDWzfMrRytov8AME3X58wMsrxbEqJTvqyWhmtVFdI5rLBTGbTKRChovRiA&#13;&#10;1Z63Bqblm4/DgFF1KkIWsX5jo0pVQRmyiFq6ThGaYpxuAzkqEpNeCNUBuXTSQeBuDtBpxNlMcRXI&#13;&#10;xruNqVWeCLND6grNbjHBn5iGTiK8H7jW73xE3Us8/UWbrmMAtyrZyzGdygCjcS6XNSwlZrcsgDXN&#13;&#10;zOkHiiHIlHEFBr4lqE1HgyYY7cLzK6OCPpCVYfibdr3NA6nC+46M9bgHygW1BipcNXX8zFUSzZmA&#13;&#10;m5jbmbbOoGe5jhqNPlhgD+IV3OMv4mWCb1fRL4uWB/BB7YI1n1iWopqFavLLCroxE9XZVsqBJWwZ&#13;&#10;ZtgYRsoO/GZUESi7Yl0dhEs4jeKYtY+YKmnHAop6lUKIWMLOMfhBNQRglXLOagl7gjqWOmWHMu2P&#13;&#10;1MPO+KlnMsXc+NQRnzfxBPuI0/qFfcQeTWZVMhD67q7RZMCqsGBCtFBG11AUiC0mIFVVxhLjkaFE&#13;&#10;ERQavDKtpZxLFDHQRRzCYb5itQZ74gDe8wGgOR1+4FaDMVzETJMWVfwiu6ga4fuPSBV4ED1KUqXL&#13;&#10;ZoSq5jpisg6iHjiXtZ7JT38S9P1LGNaJYYr8THf4j/2JZV19THPHZG4EhziDkpyXbo9wON4RlVRi&#13;&#10;rj1Izv1Hpul1i5zB4qI8W1D8XE7MGRAQRgmQ1iiUHQHatVH9cVYoKv2oao2FXzcF40tvxCVjjFuY&#13;&#10;syzo2gH5gv2EU3Y/JjYK2Z29xLhVlWFgPliw2cOIglPp3FZtANw3aED7h7g47jryGjB6WUhMy9Qq&#13;&#10;+j4jMUvzMR2bW8x9W1ncCXIEWl3wrxAsOKWPa1/AY7mLgzKQEIZDmC7KXCsQGYGX+YsDxfLKpXTO&#13;&#10;99xlPVudh8wto2V/7EK2Kcm+Yw4SZD+ogaK8Kmcq744jhqHTAE5g51LUWzmFRw0wxw3eD/ZvDq7o&#13;&#10;x4lbVL4IhBTTVipUFt2uPmV2bcyvWwOUxBWxzQowrV2VzEHZ7aqAQtmO0ULxcop9OvqUOnHdwkbb&#13;&#10;5uMAUDFkqQt1mC0zXejGbHyEAwoJoIEUW8N1BSB2uDgaPKYuAdpCzFhfIIgYHi3iXBfVxGwZBwwA&#13;&#10;cEUxaBYG72QArWupVpqoBjqXccQqAbhKV6lpVKdMsPBdxpsaeJeqEfMTO4C250YgbgUWgOqipV3c&#13;&#10;VqlNcQtrBotNRVz+JdRobvMaG+yJdoVK9seQpx3MFcxhnmeK4Ly092RdojdUx5W88EVWFRLX1BbD&#13;&#10;LVLZ71LadBu4jtYSyZKxOuNkc8MwF28LA1lzBkV03cof3EXqYcwrR6xHq5lzLso/MTt5xM98zMqF&#13;&#10;85mStzMR2RgdXK4uHzUL4fxDWL31Mh/RLbFme5xnM+WWnL9S++Ip11BvpQCLFR6LMpji6xcfYCWA&#13;&#10;qNy5sJkWBE02WNu5QHsyBAv6RFKYDysfbNmNSvLDVWwa5fGIF/zArlhf4leJXNzAwSvUclQ+fqA8&#13;&#10;sMcziyI7v8SslsdlrrqVe7jbphuPpS4gbkbWLHhMmxhX7ZPiXdzUJBFSqbVDFpk5alBQ2bLiUp50&#13;&#10;LiBIC+9QpQwODh4gFFq5vMDEg5CUkbPFwDLLixiF8wGWrqAkJZ0oTem/8EaDmhhqK0a85oDh9Xp+&#13;&#10;INypzAgvqzME5VK5tl55m39kesxvuOOY/wDYmXFxObfgigsHDcD6AFq2M7Hdsq4jaV52ifF1oYG2&#13;&#10;yObrE2sXDiqjSoMHzL80LriF6Ddciu/FxZR+4wofgJynu+CIWUs6uDXFo2IQMKNglvOrZZ8O2Buq&#13;&#10;jUdwKG/3DcNgwVdw8Vai5VHLopFRKDSJbCO4il5OJVga0FXcYRXpkw34X5nItDDkzOm3tbLwEC6I&#13;&#10;hVY7mC9sbqJOo+1uBMXdRWKm3iUVsvFQ9QCxScy1oWxiIKYcQSyhm8GHXWGVI9ZYxSyG6O03mbXB&#13;&#10;mKwiPA1FusabqOEVwUYHVgMqmTxEKnWeyZtKHSC1Q8SlC2u8TAI244l8GaLMxldqyrA+okI3SWm9&#13;&#10;zcNFl8R46pi0y/K3jETsRc5/65QyF6V5hSoTgIFjboDmJa1jdZqYbrrRCAKDN4+ZTaZHQksCzOgX&#13;&#10;F6KXIsTOBb4Zaytu0NVSOc5g3UF4QzEsAGbyzFLLv2/EHm6vYjVPwXAq0K0w5BxjNTnrTnEarVX8&#13;&#10;TFBc6qP6iilzyRDBTu9QQBsSrWyWczIl3fEts/qJdfmVncEGv3FtVE9okMcN7mCqBuyK2UqXbQ4O&#13;&#10;pRYJnuocINYy1DybDxFLRGzJcxteOpXtjGrJldYSxourzBgtc7YKEHF4qZAf1Fe3PUBbX4iICYNQ&#13;&#10;L4+I019LKVYCUJcRGb7lt3iWRpFzdTMoc3zGtXoY8j57j5OXxNi93uU1NaOup6+Z3iaNVfica/Eq&#13;&#10;5f5epQOtx1qyUbLhTkJiqDnqfE4L6mDHLucali6l46l5x+Z6ZrX6lLMmAm9fqIBaoH8aLsLD8Ee2&#13;&#10;kKNbhlmGXq+oAFLz2wTzT9R1dit3TqZTF2W9cSvWilLF/ghFQTbsFP6g3o5lHpl1mvcs5PxCr1L8&#13;&#10;epvdzkD5lYcfUvAn6l38JZsli1BLx+EuyKf+yy9a3iLTdYiDZPjfRHGA+Km9v1G3J1A74SGaWj5l&#13;&#10;7GU6Qd4lbIUtceyMhdaNZiVmRYeIfd4OT/Y2sbcXmGsdCjR1UaNr4zrMJdj5uDk3vnMNCl2i66x0&#13;&#10;VzERcqXcA2M+OYpPDbEoYOUwEaUk6MdrFlbmFERKLT8ZjIWBzThYZghKiJguytcokGDy1Ct5QJgX&#13;&#10;efEsDXwSzjOOJZdyzTL7L+JxRlLsutQTZ+otYblaNTNdIWh6hohRbZzKob0E3AhrjHEyuDStwfZk&#13;&#10;LfWNcIuhVUsAo/KOxDmhfX5E2nKlvRVy+ME05jOsDsczLtW6VzUF0XbAHP8A8VGSBr7Bav0StVlN&#13;&#10;lO+oESI3Y14mMTRV1VkYRqy10SpKi2VzBBRWmOLgxzrM9Rs2WPVT+UGQba8m7glCKVpiAJS93Fnc&#13;&#10;hbX6jSnV61eY769ucYgPUGLFH51DuDPDt5lLmQvcfQbugXEYcQYXhL5BegxUKLUs6ZmYATRCBYTF&#13;&#10;cQKI+CJbQRu8RyBDZZgUZatYZCAy05mQaBVrpjIitm6xCDWx2f8AalMRnIqY4TGaI6baF5HEwLUt&#13;&#10;14lJa70mKhNmsedRm3eeSqiSsFYBNcULbGM07JWe13DHV2Vx4iosxq29QKFmTbWWCzRXkaiWhl2P&#13;&#10;EZDVA1cUF3JpMy1sLfPUYr2GzSGgqcr5/EQMpegllggaozL/ABVpaqaBAXJk+YjbQHcV/TlWWVpZ&#13;&#10;2lKpauCA1Vs6lbbemXDZVFMrw0BQ7xGhTeQGYQY/cSmVPUTLTJuBS0b4YoupS8fMQQ0jcsjX1EOP&#13;&#10;PDDgBnmdqr7lA3TqODlSJyv7ib3vuNZfqKuibsdvMo6i4o6jqHBWIo4MStB1GurcmIsOF5YQLHjU&#13;&#10;pdJrTKA1WHBCMVeeIy1VHqkHUSJ/CXpwMDthXCcZQ1KAUvyxAC1vuYVW+MQ0e8JLjiscQq86hvVx&#13;&#10;oKjGDbqV4PqDjMHhqe5z/ZOaK+pm7qabs3H1Oa+5df8AkusrLz/M5z+pzqVzDxr1HeeI9sx9eJrP&#13;&#10;8SlmIGJQ3ZtfUCFMr3j3DrreVsLpWoaE3sNswxA+w5xHUKF2I5hEGOJfIx9t6YGth9n1Mxnx+INm&#13;&#10;HFwzz8SvO5RdJOL/AImsS9T+IaHXxKsMfj/5nVfie5xf8TPc3yV6jj/ybHAx3XM8cnia3+pQq2J6&#13;&#10;Hqg/N3F6wIIMfEAVAFN6gktD3qmVKlOPEzG53eYg6o5AfiIWlheQ6YiLX2li8w0Xklc0xu+CDTGc&#13;&#10;ZWkwbtm3MYnpGv4hQYQTEVjKZ79EdPdJNk4WJBg1lv3zB4pSpT6LhIERpNYyH6mBZZgTeoPkbbrb&#13;&#10;FJbRTgvtog3qb6lVmipefNT/ALU5q9S+LzXU8z9YuIOcqGs1H4BR9vbMCJLeCEGLpSowaB0NkSnU&#13;&#10;FXRe34l/EsA8Zr9EojM/LuEoB4cdx3bQLBeT7ZXLrkuMJYAueZemWbXiC6QN08wBU8OtVa/+aGKK&#13;&#10;yUMsJEFva3mDtMLCrhKlvIxcwgLU22dRraoW5VzKPp1SE5i4U5LYxAQUXpn4qFTS2xzlgRPd76mJ&#13;&#10;aMW4z7hkH0Ao+5lADV5l3YgRatA1UzVjRKrEACtzTr7iQkvtFi3dltTHF3Y8SjGdDZZxdFjxUEQV&#13;&#10;L55g0jpLG6qMBdawHSUcxDz0MKngKEcDSzbj1F4VLgYMKBd1QSlgcFc8YlaVdDXEoLAtq2aXBupW&#13;&#10;mdkHq1gH3qUGqhg8mDp4i83ocdZhLwemHADouScY4C3UCiUao6gAbPkz6mLQMadpcBseMyyYPhcs&#13;&#10;fQuUzmVq24J1AKh4CAboAGS7nhsdvEZgLZoj2qF1uI2wSqEC8tnOomgct/zBQpLjgwRJc+e4HYFd&#13;&#10;pzGdKNGLIVE1nuEmVVVeYomNqCofuExaccy1J+TG1C637jZbyy24O2vmPWfZA3bgrcAxXzEpw2mu&#13;&#10;4iWfdkf8zG3ls7CKtMn1Nc7qDavqAvbFpwO4u7fief8AEWqfmBVO9rNqq/ceep/3MqM7eanf+Iuy&#13;&#10;w1UYxfmiOsIPzOIXyzXfM0IDQWvioCNd7mzy5iaVAUviJqwxeWaMTg6JmrHGJQMH5hsBz1BszNKN&#13;&#10;S5Rr7geY8WzGPEU1fGoltlZhWyKVmUGP4ln/ABKKxX1Es2TP9YmP+Jg19R1ZmY8fULaTxMf8R1Fh&#13;&#10;i4cADDQD9hjdRXyEIjZsXUqIqEBQ295mCDR0MsHiZor2dRA9Iif1BWnHtUM/F/MEKQVwosYI5mIF&#13;&#10;cwoaGYGY5xRKwW1mVmFYCWemp4HnqDy9wQxMd/iVf/koWv4gVtPGI73LxY17JzbDVTI563UxVX7x&#13;&#10;Brf6iKOSOxQ6/lKv2me8oHzQaT3KEYOB6jRui56XFgBu9RI0weGNASx/uYi846gLO/UJIHDhhAUa&#13;&#10;Y6TLwDef6g4trLItpZtESn5CM0cqwV7qUxda/SEKdbODUyYZQZWfU6r9TLJ+SIDxrqf9kiBv9Sg6&#13;&#10;+o6xUxTx6oMBOIhYQaIlIzLyzGxFs0RRlJRwSgAF9wmVKpdID9sAEUWcoFv7hk2aEQVVNi/3DTET&#13;&#10;Op/MFRES0BoIncmm/wDiUhsIyhTfDeKhVR4qQwv6/ib0RMHeZWTLoijy8xmsTa6GoGNmy2eYGsqF&#13;&#10;NeUOsgCy+7YVJvBRpohZmObiYggjDa/y+4SnnE8Go5AbkJqA4GMC1IyLDJreLb/EEbWGbgFBdaER&#13;&#10;Sr05wipANraluNay8k2Ph2XK8K3Tth9sch1jctehwXAN83/UckAypcePE1fLC6kr+Iew2E23FrDq&#13;&#10;W5lZLn6hIaHIEtCFaM6lrIuzAo5vFHiAoFsxygSyKsC5qJWJT2+IzOiMuII5KFL61Cs0HaIUVoHi&#13;&#10;Y2Aqqj4F5xioEauwdIJmwc8JGVrOhUz2oMbjKBoOWZWmLkigytyhfLT1MKxWtrmLVAibVwiNGsoK&#13;&#10;kFu1C8w7twS7aOWYQ7IcxIPC5uA3Z9ER71u+YIwqpoPuA2pTdFEQRN4BiBAvM8Wf3AfZWPPiAjZR&#13;&#10;UalvCcyxRr3AtuZU+7lKtfVQUYzfMujPxBf6XE5xT5lBsbdjKTfO73BjEBNPGcRL3vEOL88wKVyb&#13;&#10;iNVcRWxq4gFVnqUdvqZrGSEZbe2ZIL5wxorvuPspcGbtz5jVR7XMDfZAWFd9QoGTfLCEHAifUQpZ&#13;&#10;mMsK1xcdb74mCeY751Hj+YV266g0sLzmaWmiGHHzODDTZLLygrzDX6ol8sWxcYfVS+LNy80P5lnd&#13;&#10;zwP5mxzXUHzLN36ni/cvgYZxcO1Za9y7q33DO+Jes/iOaz8TRQ84hl3Kcuh8tEJwE7Wq3uUcrxZy&#13;&#10;pG7a2uR2kAEBlU26rzD7IJDfMrrGSgaWVS8xe/ESWqu9ZZLB2ugcQtuGXXMs5ZdO5nlnVv5me5bR&#13;&#10;nMLeZxQ7nv6h5YP5l+WPv3L5Wc5fccc+5paYLu/iXvPEvJvzLxviF1uUMEG+i/KVDRViZ8wuBXjM&#13;&#10;azk7viEo0LQ4IrQaUNoxRrwsQWiFhozPPWq61Bcs9RJV0NJKVunMy7wBZ1HhGhECJcHLoC1easRL&#13;&#10;MtvwHHECjT6h7/ML4nOXjuEfPGIvTB3mWVv1M6uOefxO+/cMPVdq/mLMi3lzOZWy1CIouWjPkLR+&#13;&#10;iJtrm73iOPtGbG38sUfK4C4qdoxncZupBN2xNRVu7HyX+EVWSD5KyzAtdhuWoty1UGhyD8CvxCtu&#13;&#10;mYOA8EGZKFoVGUuYCpQIly6CqGwTYusfEJHfW8RRaXedPcco3iwKOY7JSW+YJ38B4V83zB8bNC7z&#13;&#10;KbyW2oAUXk0grtwcktN+qxAELjmyFFXaOFJTmbTCMFLqBYFzIRRl1GNYOO7jUfuw9aWwBIjOfgCD&#13;&#10;TalGyEUu1F1KqK22FCAFaeEGiAVY4ZWHpizx3B7C+NzYohyRnAptmZQCZBLlrrborglzZ3utS29r&#13;&#10;QFRgAwLyXvX6j4tkbcbj5CAfUvCYdZl7NKgZcUjLqLSiIU5WVmUCMcEAWW6v+YdHF6HiOi5DIwTh&#13;&#10;m3AsCxdNariJdxQbp0RSVnTfMM5MF2aYhZS88YlqJOcwTF1PGYgRbbDcEuOZQVmnFS8LdrhgLSKv&#13;&#10;Lx8wRY2i2VzLJyvmpUNNW6uJadmuSKrV/TBEFoF5goVZXMM2Zo5ZkZL7j1KmOP0zk3XzCGXU4xf3&#13;&#10;GhyR5VHxiXcUsllpYuNhguO8XjeYyko1gmPD3F4NVF391EA3n1ND1GkKjpGrPMCeVcEaZr7itQRt&#13;&#10;WOyZO/iIAfqZlDecS5raUUPi2G7Xc8xjbJ4iUbF5qB5tp6ibKiaU75JR2NQpTiFUzgVni2UXnzKH&#13;&#10;mN25zH3Bf/Ygn9xpzx3H1Mvj5l8xh1+ZbevqOPmB/sETqUfZuaqv3BdsT39ze+tQvmGq0w3bc3ki&#13;&#10;0U79yx40KjL8Gh8QgS1qVr75iESQEUJQAOApeepmyAqqzXk4JigWcWvdywCTLXOeJeoLugY+oYBU&#13;&#10;FCvkQS6iUysAydSkZ5mHQeYbtiuwcIzF1NPU4z+Y+PiFUceJdUHMDv8AcPDxALsgalYlXvccR1U5&#13;&#10;s58xxi/uZ2v1AvfUzdiSug1LvF7MSndfmCjxFABVXd3KWXkm5WjgaF5jLn8ocqdm/wBIlmoHmNdL&#13;&#10;fWgnIrScs2pHfLCoBo4LzAAUVzW4p9lNmIOrcO1iqCK/MYWh6DQv4jBSet8zR6nqePHEc7+cxKda&#13;&#10;5uOsES/4nF/zOcSjXma6lWg3cOEhNNDRmJwFy26hxKlCuv5gKmK25vzaAN3NHQ5Vf0EgM1CXwYgx&#13;&#10;gra5+4B1hRis/kpSsnFyqAf3AIvkq99wXQzm1EegCxbLf/tgzJ5tIvS6jdi0HwRp6HgqK4BKbfEY&#13;&#10;eTXC0iXGMFW4507klQs5Yhg/UF7LCy0pYfcFY87AhPg+4gS9J52HZw9S9saQ+f7iiA9sVHUIOq3C&#13;&#10;ZYghU0bLPcrAFZvuEWg3nEZUZHXEGjILB+fEvCpgAncIF7SslRphJEWU/ctRFZcviUipg4h7hoo8&#13;&#10;x0ZG8NS9Ru54lWrTVirYs9C5p2wXuG7rUQB2mw/qWeLXCkIyBhfO0EeNGwNENya82wSUor2hEtE4&#13;&#10;Yhmtns7hXFAFh4ImSUtoFrS9W6zEataoIQJFbwTUV8iChqnLMyFfLZAWdmSUJdKleEeLD3DWArup&#13;&#10;fCLdzQqo58xCNkvN7jdL1lmdad07meWb3dXGDbV1pJZUEB4BzEgUPV9Si3VawlmhTDkiVsk4VPuB&#13;&#10;SnAuA3UCriHcGc2p35iK4kqxb5k5nQg4l+M/UwoKxF1AXRzKasIAbOZgoB4uCsFaMk/2IZc/EyCD&#13;&#10;XUTeFX5jgvqORUz1Mt/qBNA1UF56lKxnzLOyNat1DYu7OZY3dZicVXEVDkOGLaOqVxxAqARCP6Q0&#13;&#10;Dfm4VpH8SwC7lrC9zUu8MzA47Jg5ZWAt1iP/ACeny8QcnMwB/UQ5Sca/ErH+zi/5lO9eIixy/wBx&#13;&#10;pOH5jiK+vmPV/Ud0My8zNbuZOfzNaZVurnqo/wDWzj/ZWffTKzePDC94lzrxA0VzcFgpB93BLSPy&#13;&#10;7VWby29x8gYsqc8Jckg0Kwdy7mQDFRqK31VOrecBuF6Xhae7vH3LxArzSNczzB2bYUzazVWoEVG6&#13;&#10;u77uO9QvXAv/AOBm74mbzKaq7lVxzOOGZug+YazPM0Yf9l9sPZ8TjMMNXFeyYOTGpmuJfLX3Ku8S&#13;&#10;6/8AZnV3M3ePuJpuNSylg1gIjCyXNo4CKdpEbVW6UykBWM3hh0FUdxWuymm4AVhZpSZq6L2JAYar&#13;&#10;qNkkHLUEu7cVjMSEvIUYctCpioFv4sIfDk5B/lEUxn5mvjuZTE5yzOdTN2wu/Uzr+YOXMrO5buXR&#13;&#10;Iph0HeJbi5xF105LUPocWe5ntmBeotFChYA3+BlHQ6UaoBGIfkFsYgBbrH7lsDWBdnPoxs7q0HcA&#13;&#10;yrOeaiqe8jiU+q8lgiR8AHCnh+tFwQU72gokwC8VqGczOEhr7i3K2SkiQsVME6xLveSq4p7Ft2xf&#13;&#10;MuICDmqPBHVLWYzEOgr4I2INoZAp4AjBUHXNpBOWwCNm2souNVQbP8gnEPRGgWHVkZlonBl4ZF9u&#13;&#10;JXygMW8xlTTezUBXNA0svfZQzKfwDYlKDqhV+sRP4og2kLYtRtkaqhM+JlTwygFWuYQLQtzw1UWx&#13;&#10;mmtsRisoxcVLnVVUAvC8QRr1aIOpaFsq4KSFYWFUBU4amFUBUPMcRyWssMct3EBZdB5iVRbd4f8A&#13;&#10;JspRHTMkqXy6YbK6s5I7ABeNTLU+SARVeUuF4LLsgOCr76gLIXlgS5XRr9S1IKzqKKAur1BW5ObX&#13;&#10;+ZnWjxr+4gAoZS5LeAhwVc2N7gpa+lQosxnlJg/hrcapy5WVBtU4uIdAeObgEKgVLTewSwW0TkDM&#13;&#10;u9eKrcStu3qWtXmLY5lrxj5iqqgonLTvMJkatq5Tj7YDYvxMAWRgsYiUtrPWotsNxrc3Y99TRrvE&#13;&#10;t6Y9XeOyI5+olkuq6lc6+RiWArrEvyyyHo4jRHVcS4Dy+46TLHMZZCo5zUxxZ7IEotSjm7LxOiXo&#13;&#10;TfJL6GYnfqDWiIheOoDBx4l0xuZOMTj9TJiipfFwsa3M1KdxF+8S+RJaE3zXnqNuPxM8MzrE+q8s&#13;&#10;rGTiF3mpdO/UvFPUtTj1HOZxdRGbOGZvWLEF6dYmY7FtwR5DpITOTDZzDsjHLoSooilGy4igGawq&#13;&#10;iCy5HL3HTNSguppSDRHxcNF8sIQ4tsCyrSlJQ0jyNxONZhi6l4z1M1ivcLdEvmXx9EuuvEzcZ9Qu&#13;&#10;oXLa7ltXeo4zZG93Mn8xsfPqDmhl8LOzZ6jnKfcQtiqhb5D0IWzK7Q6NC3NY6VmG7hUAO41QG3N/&#13;&#10;qCcBfDOwN5uGIph1/wBuHi6eWAAnY+ZWoUqX/sKOJyBqEy23Di0NF4JDqzhDKwubmb1Lbjd31PVe&#13;&#10;5fNYme/xG/GZbe/VwX14nHGIre/qOC4Y5cwOFmh1DFYUouvmOCzXl3LmN1hG4+MbCtlPivuWkVQo&#13;&#10;wEztq8DcsKAYwmDuiCoT8A/MebbYLhLYmqeUIldOQ5hL2etcAO7UPmH2GRyA+bSRg8iWsZeAGhUo&#13;&#10;ITQNjXCxsVXTh8QixUrlu8cy3RsKDtDogsVdqfcGhscLhFD7BbtnJrywLLBmQHb5WXhwfCsMIFJa&#13;&#10;NSylZH/u5kCvRwRqrh9jM4W3qMVK5VdRSWbaKKhACxcQOkUMXt+5cQRdBgYuwFQYHtGZHUMnaFF3&#13;&#10;GwgXtJHuVUSjQBbB2S1s0r5h1LaK1xGFdVdvmLanTbd/mWIDOMtmJQVew5IvYKmS41V0CqYrsjqA&#13;&#10;jC828wWpYOKJilWhAZYngV/7H20bYKigWje8yxuz9TMp0HmAGxwrzFYgVWHUIBNRDZQ/ETRSlruI&#13;&#10;ggReX+5awsQgbGWl3qDSiDRavMFTu60RlaHjEVgFeaOZaFoMRoTqYCORUQ5l1el6uNixH8xKLArR&#13;&#10;/cpqlaOGcy2DdVplQwHdyi+zK+Yj4QKH7hFsulkrDnzEGW/iDba/7FFWIsPuCUiGoXtN5NeYyw54&#13;&#10;1EOlVqopQZAZmXIX0VLNjXiEGmZUhF2VUVW18SxzMHL/APNEv0TyIgRatzVGfiIMd7lirPcbSino&#13;&#10;nG6gVZ+LlKDw5YwhjU0aN7xFhSXrGqzKq56ZQDmHFpm2VfUVC3mYbdkSmd3FYOJZrR1UFi6MZLmF&#13;&#10;36INvmJ8R7uFV7nubNzTayvO5nQxzYPErWYI/Wpd8y8d/wAw2W54mslQSt+rmCWBV7cS3maudkp+&#13;&#10;OG8Uk48kcfGxeMzDlZt6lH5An8rjoIujFuj4j1ypQvspF9JhMOMOFcy+HGwrCAIMlS20Vla9QJ5r&#13;&#10;VNH/AFwtmIlb+Lgs0DziESKxHUs5f/mNQ2Z4ll5YpXFTAXca3epnZj3B8wpXiHV8SziNd/EvG+I1&#13;&#10;2TA3coXcXFjOGizqPv5jsVaj8QHhO1vv9S8gjYI/qESilzb/AJDdr3Wv1CVZe7Rbzi41ELF2MFfz&#13;&#10;BAmDqBFBZghCwau9kNhG2bahaoXq2A9BARPMduAU14hKFjk0HEsUQy+E+LIpWMRrS/8AwyuZjuvm&#13;&#10;XfnE5q81ARxyRQ6i+fmKZLgPsCbaErDXK8goRJCvnTuXay0ahtcLlByv4hWytpyn6wfEfJuAxkJR&#13;&#10;0Ws9SzSgxRWvnELcVdwXh6jyIkn+EOdLsO/ULNaVJU1pWVN/fzUBJZzBpfLcS5JmrXcqckdwxCSO&#13;&#10;rSGjWKWB4jiUENdPzMd9+CxxBzQdmu+pQ+3YJStHLCnbzUWzbdOq2HUaauKCwB+5i3cvht/DMAgI&#13;&#10;L1QaZLlAvi1EXZ1jnMMirAu5cwIMEIWAptanBATjuagPiswWJV3k1FRoib/7UUWsminECqm1fEA2&#13;&#10;y2nE1glWX+5hhdu17mBBkFD8RLQB/wCxGXRUygfuZRbzd1VzMYeLh3yOwCBIxpxYxURgaBJZal7v&#13;&#10;+EGWgvq24z2vDxKHDpaUw7oMrlBYXyVAs1EomBRYNOaRhEXwlB0ttRFgF4qUZ294QM2B9QM97Ewo&#13;&#10;XF8BKlUZyCVCnDbAmOi5sM82YqGqbj2uJwVRvipYgi3HMPNFZQWhz0wZHGnFkVFG7N9QS82Xes1E&#13;&#10;GKNPUCqXJzWoEsOa2MNi3gXBshbZbgZK0lufiBdgWwyyZ8Sg93G1seOGLS2DTdb1Fzh9xoK8bmgK&#13;&#10;OFmRqClmg5mYVz1MLVHLYEo5Y4sxAFhuWvOXqWdkomkf3A1XiLII8sCnHu+YgwKqxcWsIgFJWhN+&#13;&#10;YICcqlCUd4jANq3qJxTPcpx3m5mDwOocXTdxk3WI1U9xDw9Rbx7lWrK8Q0IbbxE0Q3p2x0hiaK3O&#13;&#10;KT1KjoazLomOX8QvB+bjlq8yu2C/3Kx72T1VTen8TdfiUXn9T2/NSnuYvxMuYmInliH9SOpK8TTh&#13;&#10;8xhR0ZKtrMNKC0GHZqJTRSQPeGGKrR4SE3Zw1m8y/VICtezlLjSRsmNIpAiWyK3eS87jdLa78LZe&#13;&#10;LB0v3BbVSgqZ0HMQags0PeSHwRGqD8Qc6GbifcHOdCtSiwcDCGq/DDP31LXn7h2PxKcW/EcZfqpd&#13;&#10;tceSbbYd/mZhr/4e7sjiav8AcTr5llX/ABPWJzQwQAaV6TBozXdG8tVHU7lt4hPLgXF6gZio401A&#13;&#10;Vi9WbjUozpuFpbzVhMIV0CVV7tXFFgq+ZRWN8NETn7BmBaxStwUQRuUioCN1Kz9KaX5D0M3ynM1g&#13;&#10;/UuvqZbrGMM8n6i0Y+JiU8v4nf8AE5meJ6eYaJYEemWMBUG7lWJABr6hxvsdDNRbXLccqe27jplD&#13;&#10;n0JmGjrCELtcJACOd3HclBivgiZ+7CU6q5c0VyOYudXgBVZyGnBXNiGKI2KNgvtrPglA0Zl3l+Zk&#13;&#10;owvMK87RYAjlhySD7RBRZGAU/ceCwUNDqADZFAfVSjFg3Z5Ur5lF3zElVZMnVDmADICXKFqNtw7j&#13;&#10;bBItpqr/AFFQUqFVj/ZlexmvMwvTHUF0h2WCl2l4gi3U5F/EuSqdQ2tNufMNZZxHcrLzpIbcFwLG&#13;&#10;oY8jx6iJWuSuJRC1ocRQAbcIxtg3wRCircuLgh36OvMJULoZZQJ0ryNRBMDee4i2rOzfiElLkvEr&#13;&#10;gVMU6hhVsacTC28AYhN1VjXMZrMMtR0qZFN5IEUKBtihULqmCOIIvQxrrGjGdS3wAgSUU7jvKu9V&#13;&#10;G61MGmNU/CARVrxGMsXxiIUe1RR1FFjiEV0PXMbgquaidtBvEIrF1zBQqg8DmBG+WL1FRmNaKm9K&#13;&#10;1slM6N3F4DHCSiyGG3EdYGsL/kJdy9MM87lgosBdx642VqELOTBHD3eZ06czHFvxAU/mGvMtYwcS&#13;&#10;qbCVOjuDOEfEcqVTHTDiKpi+8ywguYvY3q4l3x1Ag4COGj9Rwpef/hFW9cxpYfmoxu8RHE+SWtOR&#13;&#10;cbQEmFN61KxnjVzGQu4qZUrqJRvOrIUW/MBbO83AmxoqOmzB1LpbxLsVvcsap4nMs+JYzxOSszNN&#13;&#10;uDknnN7WYcXxDOWBWu43w/icUv3AwAz51xM1V/MsC/yQbwsVh2v6haf5LrVw1rf5hV7+JnWfqJe/&#13;&#10;1CxDhHtwA7ZaAmnLOxdvOpfVKcs3uAehm6gf3LU16rlY8xe2irA4x1FoECrLTqKw00hX4DMWqREf&#13;&#10;oxBzUxBQ+a/+4iUjguqfCwte7AK8fKP20zSznm4qt+shlqgAXs/UVxyO+nsIkalbeu6g/HlIr9Es&#13;&#10;G2hr35LlvbKKC7GHZMmFIj2zTvshd7grC+P/AGacv4iO/Eu9X8xHS4n/AFTNXAo/cyYO5T2xODBR&#13;&#10;WFabSK7hFN7Vgu1W9XmZlWw2LAvaF1iFRQ3mamKHCQZcs75lbL27TuC2CU3jaMKpZ3UMF8WwE4Lb&#13;&#10;OY+j5uEseS7RaUC31BTUJ3i/N+Ev6gR4TuLRvJKvMLTe5T3xM5ma3xmV444jdXnHiOfMvy5Zkeeo&#13;&#10;59ZG/iJ+ldsQutA2QFbVg5yjGipWxTnwzV1JSvlBdJWqp9wEG9+7UnzcS+8Su1xO2xa+aqwfMMwK&#13;&#10;7CyARYWEycNkx2ERofiNoBzZX3LUIURjow7ZUH9AF/cUjVUadwrZVtCV9xMk2JD7XHvzVlQTBwos&#13;&#10;vd0otTHtRAsgK7NRHpAxVQYQKWUMI53Awjfku+9gmyG4v6jBLvnFHYKVaua/8hzW0cOBjyRfGrcH&#13;&#10;cs/NksxS6cq1LhQrlIsEO88y3RDbOoicgGWPaJebgqHBo3OEacXcMqB5NQaCtrt/cznaKBcxJcFY&#13;&#10;Qr8hWkqU8uGGUEwbdzb67tgrit7Qye4LYNk24g8QLw7loZObi5mo3mZfAauVVseDHYcqolpcm1O4&#13;&#10;2vHtLEWrguDjNwBmhbhObjWRRuybg7VQ4ihK8l5hlqCORYES0qdQKto3QeIBqV29RdIjjlhLbtuD&#13;&#10;a0PP8S6HkaOoYGs99zYNmwTcESm7JeVrrVsK87w3CODA21HmF7LhYCCu24s1YaalMDbbWogSo2ZO&#13;&#10;obA1wkwofTqVAUoeUGuCkdd4BUSKC4c7mWTUFFPfEV4EW6agt1/M4vqiK5fcVCDxLC78kV7vExVf&#13;&#10;iI5x6img8WS/gzRh9xad4lvbK1c6iswX3cTkFWZxFmWDcb1vUdtklMfu4A/sgtguCtoxUYH+JYty&#13;&#10;R240lhCxp1cS1WO7iKxz5mf1CDp9yqUO9LBVeJotzSMvJt6lr1+JQbPUbNd8EzWpebdTPBGlm8Mu&#13;&#10;3JL4qgmsB6gNYgdMprPzD1Ao49TLs/Er1jqA7/EDEdMOmHLLWqQlHa2sRNzan8S2WFGePxDKm0Q2&#13;&#10;+OIATsHBCqRmNDergvcKoH3KGFFKtnb1NRvEJjjDuDcLaoHWIZk7KNX7XLFKZOy4TuC2bYDLVD+I&#13;&#10;GRLJ/TzBk4+6vMBUBSkyPUDVgA38IFjuduEjkTVnh/MFTRxHAExWyEaeIJULr5uGiz7lV1ETR7mt&#13;&#10;n4lZupzbKXD+o3fEwYKlO64lVx8yvX1K/qVeKNdSmtEqsB+IwtZjdQaxFLhWJuIyWD0btOYWhj4z&#13;&#10;GzNquANDm2ZDLunxL4CM4xHMZRCSyOF5hG7eREODPLtjEMKmUhoGqq8O5gFRvOWVLRLJ1HvuEvIw&#13;&#10;Otfm6C1+wH5g5wTGcyv8hd6r4iCVUDgKl5aMd1EdHxiY3R4xMuqlY0eSpzHo91Kt/AwpwX6mZMgT&#13;&#10;dpLVtNAltdMCkqYAKCMIyzzbFuKG7csyDSjpal3W/qVUDX2OJq+abF7rqLFmW+0N3azW2w+RSVOd&#13;&#10;Mq0C/EQuGy9BiwbD3HFlVbNWxfM4RuYURcmZZnW9nMWTsCDcfeF0VwlCgGloqDxFSvhQxohbhPRe&#13;&#10;e4LEcfiEZ1cqx3BsawSql41uy2U8RdGwle4tEHuowQG1YIqFc1gNZbQo5bQTkE5MBlO8pyDAma6V&#13;&#10;Eq1OVzHFGSwXcTBQy0VKBjRoCIrbYhDnlu/OY4uWrKSUioG8OmOtNeKdzJFbldy5UcUsStHJlXEI&#13;&#10;UyuZoHS6RFQF7X8QHITq2X4AGYd2PT+4IBm3Km4ddUYJQuBthHV3d2YiYxCoYbTFnECIATPGZnxZ&#13;&#10;u6JShk6TmCMkpdB/MuTN2AOpQF4MpkqP2jAo35xCpvA5iu1Foukp0ldhN+N64jRmncsFvLqKCqL4&#13;&#10;gPG4Xy5XSczAMZ0FTILYlkptruU3pw4hNBY7NSpbE5vENKLqzHfJdFt9TfHEQlDviUS7/EP6I28w&#13;&#10;L4XGkHm9VFdmS4sD4inT2wUdNxE4gAvPQzyF8xyP9RUjzNOvbKRofcFY2nU7R9TO0a5mhmPQV4lC&#13;&#10;NuOmAmeJTae4kFsAa1KIbG+5qVdbjpMesxF7updSqx3KdRl2pKUXibbqG8Y3iAA3rTHXP4mZxFYT&#13;&#10;tZEKZMQz/DKKzmJjAR1g56mNTcd2VLv+JndaleIh4gVqpVFgegnkJiqrjOIVeI2Y8RLYi0AtXwEq&#13;&#10;ShuGGrhy3+Ix1PcVWRjY7QaWcxsOIAWZr+IEZIqB79sQFCtVVYidyj4eZm9YlcixHk9twQ4aAcPi&#13;&#10;ULALNivL+5VbFo19YulY9XDZ/bA1qW76X5WWdGbdPcUBb0bldd2wlae5SLU0AihAAoYaW4wGVS0V&#13;&#10;kgKc1/1GcrJ4PXzGdaOpViuZSr7MzJ1DzXxM3UB0hiAePcriiUc1D0TN248weUjf/sryXMHUqiql&#13;&#10;U4CFvCquot6zwbICilVp7YVLSmTiHZQatuJ2bqWKF1xiVtR3xcvKE5olkWHnNxa0wuAjYNRncuVh&#13;&#10;qsRJBW9VAMVkrDuYxoI9Mb9jYuKecHqGcMpywAPkSuVMTmioWbrUzqiU+GVXUCv9lBwEoMARaynu&#13;&#10;NgotTEFNgIsIsE0vK8yh/SLC8wx5g4CAmb0I8/KF8wFe7gLM9rLjMgGDlOVg+Rt2DmXWEGBgikDL&#13;&#10;2SsG5sa39KID31EfotLJWvNR9vRz1PfqHDCXJcwrzYFckINrb6prMGY08mDxiVp5aE1BVmoDD1mC&#13;&#10;byFhBa9xPfaAuOW5V8h2RaaYOr4vmHDoLHdSgUsArI3ZTYOH5jIGsslsujClaCpk8ZxmHTPsZABX&#13;&#10;2yhoLWqHuH4rYDc1yz4luTN7iqzflUBNqbwVGvJTdQQo2dEEYDd5uKUXlCJqTrNyrTR6hVQnGcy3&#13;&#10;u7ia5G/EVB4ajS3bNOIKNqJsOM8xQW3xMb4LYrZt1BwOTeIUMEI1TAooJusQgRk4mQ0K5JysNq4h&#13;&#10;MZabCrgIgGsATNDBXRM1aANZlciDwghnXOYAYeG8wC5RNF6l6UIXwMSSsDIYX2wMZzKLGbceIut7&#13;&#10;ev4RAtsXLJqJWOvMQ6vikuABhvQ6jkWgU2StDW1sheDVt6ipO6cupija3hlwAc5qMNkJb1bE5a0u&#13;&#10;/EsP1mBSjrmUMDqCMka34imfeIs3+obvqO39IM5cRa27gVoH9TB2VzEjoz5iKN9TbqNObsgtxn1L&#13;&#10;pqvmJVcZjBks7hjSPELRwXLlVWodKv8AUBZIimM8x3bvi4i8sswANBzLs8NTmO5VVOu2OsVxggFv&#13;&#10;4BMjLU4rqnawp57mZfFQ4pkqXHXxUyMFY1LuAdfcHcFcscwXV/NS+GpkzM7Wa5gvUt41Dric191N&#13;&#10;4si/9Ut3PHDPogq8RVE4qJ1TYNZA/cXWNDaQxqzEKt5LW2xzfDiU0bQyYpIloSiiPEGDUsvdalW5&#13;&#10;Z0U1khkYpJxfUbci9p/iWqBLgHFMYt1GTZXQpcIlMC66mFN04zBLgSgO6NQKzTYc1CizqFnC421u&#13;&#10;QOYBJYhcQV/xPMEQXgReJxTTL9AWwhJKFYX8IXQS7zf/AMVszKzBxv7lu583M7vMutJrMVrZM/iX&#13;&#10;muPU206lrdP4g1lYMARTTKYmTx93W4ztAspeo6yxDF3TAcrVdXLLfOzqZMMrjNwLrKVmoLavPi4K&#13;&#10;sBu97ly2odkCsbdIpeBe2PetruCRAbxd8xGgQyUXTCEnPI4EeEp/BS0aX7E+Y5wusCEfzL5PiXjc&#13;&#10;egj53U1qes3F8xvlhwxTLwTi5jWyvtldSuzK7ZnXrA7QmAbQKmHrBruVLggJbeAl6gLbsLTaQqdg&#13;&#10;wAlUGjAXWj2uTAXK94h5zXpezqBvyyoP40aZew6DomW7gBM+Jk+xYV7hglqH4gmFzG2931Ahm6os&#13;&#10;eUC0Jjh8vMu1FGNhtmDTbalvREzfdk5JTgAz4IUUVLVVTbjUBl0qLeyvgUb3cJ0uMOv/AImJUFZp&#13;&#10;B7dx6YBHRvfnU2xoYj0TPgRoFczQngG6wbhks551YctZbJntdhgcjMxSxsNwTWHikcgAQtwrzdQm&#13;&#10;5TwhFBlBUEOyaoKZEcQTMLxVLmGUDdwusxfzDCHu8TBGqOJjBawsBkMGr/uA3+WZGgDpYMBdN1d3&#13;&#10;A2qvLhLmA9QbGHNlwOFQunmCeuwnBj0hC+o1jRzlhoEbzu4csjTGGFGS+OcyiFMHVTDWBtxTAc8L&#13;&#10;1eZQq0NhuB7I6WC8YExTzCMK3ziN53nHhhe/doA0IpqDPnacRcVeGSJk3OMsawil6HML46VyZjuV&#13;&#10;HyQstALALlqrrWRMxodHqZLDOYlmGjA1GLCxxZ/Ew0CtTJmEoN6cYqEXQXmEpnUXbUp7OIg7iGfz&#13;&#10;UWuY5Xx3Uzyih4gWKd4JraJR1KmT3BWL/MFwb8xyRa1TFWDPipZb6jZzufOZfl+oetZ6lhZfi4h9&#13;&#10;NS+L37hbuqx3E3X1PjE0Ve8TPCStDlvcxqzIZcdxYFXca6Wzc55vEAHQ6hOGb2wopeYtgvvMprA1&#13;&#10;qIWnbqU4P1BrPGqjtp1OH3KoqBReZZ3LNRxtj4nOJZczuY55O5xtmO5Y/wCMKgndywM4miGSDSgf&#13;&#10;zLz2SVE1M+f3NJKsBbnUEisuAqmWoACHcQBaWpKb7g1WWMDJKCpS7c77h+diZC0iO0dCNsWqRgyK&#13;&#10;JaiDm0oSVmmckxUpzUeMeoG1nLxENVNtvEKj0NKlVCXmw1LSxpRcCgq6+fNTFvkcBCK3I7zQvDiH&#13;&#10;bAYg3n+ZY6znMa1mWcwwbm4739SziWav8xdy+XEs42k1F6txNtnUvRQEqG2ZJXUyAXOE3FVtZlvS&#13;&#10;Xct7So/RMcVCBYM7OI+jNaplmA9DKG8uI12AV1AWaUdQGihHUVCg76EI0ovMew8hlvcZVMrhWIfQ&#13;&#10;N01KwBLaULJEqMe7g7P+nEB+CB1jJadIAvjcNzX5l0bXM5x1MPLGt39THNxTuASt8jlahQtbQXgh&#13;&#10;+cgKIGvmDiXz0Fl+5Z8gw60BHQyyvLc6ElQr0OzqO3RlQAGol4BFOKcNlXKwy2t40/Fp72TFf4Qd&#13;&#10;rrS0/KfUpUl6zqG2brufiFGiorGKsIKQ9VjOcu2CPLcVVRAeiZ770CcqQvTIUGOAvLACOVrPWHKt&#13;&#10;Epxssom187TdRHkwGz5IlQiriSpn176LYeFJDo3ltdmPmDmPgavjzKa6u6fLx6O4YnwjHl2T1B/w&#13;&#10;VrnGU2VMo5Bf5wv1AAgrULlpKviKpYKgOPEsalw8S/Xd53DM0XV6jSoo5HTFUXVbW4EQzMF/uA2k&#13;&#10;qmMAnVZalaFA7yiyCrwEiBW+R1E8aB5RVTFWa3BFCobiXSWyioxQq+f/ACIdH7gobUJzMuivCyoM&#13;&#10;lZW6mNduSxZJAxQfFXEK0EwcCmS5cSWlR2MncuAc5qIRZW0IzieBthVk1od/iLcVYEzC2ryshbCX&#13;&#10;oLBXKvJRKGCNUdS4ui9Emt7y4NV7dZRH9XOVIUg93jMFIiuRMQtuzgLlfRn3DW5esxqaQ4i45nem&#13;&#10;aa/FMHbCYveJRtHef6j3qecJqhAXmWxalr6mNVIG5h6lQUa2u5REat4ja4jVJ+5Zw14nY1AVmRKV&#13;&#10;yGdZlejUACEuItX6ipMXUdreUqsH8yt6iWWZ7mDZuX0fcocqmEAWYhXOOpVN1fxDQMvm4GtH4mYa&#13;&#10;hXJ+YKBdu48Y+6lGS96GHIFx2reJkllDxFargcxabHeJ3fETWT4lxqm5wJmGnrovc7yu+Zg5EM5/&#13;&#10;mFBf4ub51zC/+ZjH9/8AzaFTUvzD/sxxqPefVygyynmYXOJQ/HmZcTQhjBmsC3kYMDq4SRiJjYgV&#13;&#10;AZV3Dg6jV54viCnQPfiA2MkZywNBZZWIolI4BKOoCRsvphGkvZe4U8vpD14i1umm+Y9dipaP4g5Q&#13;&#10;S6cKQOu3L1/UWsEyisniLOFJm3j48xsUWCsj3zE6kK4frmDZEUQj0QaDO1GtLUBhTRtobdQCaxMV&#13;&#10;KmuCbxqA/wDMo43P58zG7+4nBX3MbuUar8zR/s8+JXnRqY/9gYlyhQE4No1AalKUR1eYtr1HE0qH&#13;&#10;MMQiLgMiM11m0gqVTpUhDYDd0GuYgtm6wYilxnN2TAhLcYmMpVdQB2uEpEtCnZuGObeBwS0lSA23&#13;&#10;mKugEVrUa4tChaLWlTu4MXOFZJZ4/EAz33DVX1mybn/blcVOP3mUcsfG/cFasDpIwmCNIwyDRnZH&#13;&#10;9hHrGeNNLlnBZveZW6ZrxNn0ZUjqpAINfEBEoiNnuJoJU8/cIqIBlc6CF0K/H2LfTy5gYLhh1AGC&#13;&#10;LckWbRhbEVq/8h8NsEU9x2wNVwPxlibk3aKDvcau61cL1cyxQAV3ivqY+iyAVdX3FAuQtd2JTxxj&#13;&#10;uHSA1j5Xgbweow2hAUfoy7SbpPRVWSt2aINZFuz0fMTkcurOtax4iOaQAJwJjnMI4FoSSYUCr8w+&#13;&#10;QyrG3eb/AFDMRveCk4R1Ag+lioQxzkNAqQ02EohfRNWb5ZbVXXD+It0G8QVYtjoS2KU0sqCqY6gO&#13;&#10;0gdhCBTJxSArs6RXEyKvN1A6C+lucqnQ3UqApeB5gomnUrLWX3MUr6fc5DKJjxCzRqmeUWJTWwRK&#13;&#10;y6KQiVRG6jxcocCorBpSOjEvWLTLEaybEMXDxL45gA3F5M1ElALeC6lJtXjzLIUqsEZKLbAhIDwg&#13;&#10;AhtthW9WucWFUvvHga9YS7FHWiVeQ4cP1BPEl8QWMawrVwxUAN2V+5hb4DMoq0ayjmEbYhuoSKRX&#13;&#10;RiLcaNkAs7Wk8wVJYYt/EG6BdJVjgOVI1tRDXtCOpDQRQvGNQWCwwhrgagkKzqNJClEfFcTCEd8x&#13;&#10;XA/2cW3mWFlUEYNwsYx4SVo7jVQVbpIpWT6nahj1ZFQE1FDLLe2AJXzBz55IQKnmAAErtitLgza/&#13;&#10;iZl18zTFnmOjcsDtWWKg/IxlofzOAbqUG2NSlj+ErWL+Zhg1bFwz/OCFq73AUemEz+5r/wDIqq+5&#13;&#10;8/JLo38s8H7iAa+Lm+fpic3FOUIepd3KRt/cuv8A2Z3d+YaveNR1VQrYlRKM8RNdaIA2rwSifoJI&#13;&#10;u55cSkqpEEq/EAQJMzi+49EyL1DtbQW4LvcupElRxfBC0NZYCefUtrBQBfzHbg1UCNXlLLw5jDMp&#13;&#10;4eQeoS4pp6QOBcqzO5rSAPRvAX4Epd1S2OxD8I2qKLnLVNddsVsrSyH6i1O4FgYW5VNs0wZpCp5x&#13;&#10;/wAzGjQFtLWyNaqIMhPILh0lGigA3FXp5OAl3nP3LzWNw+PNS6133Aa/2cUzD7nOX8//ADeWo56j&#13;&#10;/Exd/wAxCZh/RFFKZiAVyeWYQCgdmLQTXJLwCnpfxH7BSK/EHt1g6jf+gJlqbcKVKLaUmHMoofIY&#13;&#10;Z29a2gJAadJiMyTdbu46Kg5NI4ag5pgkXEc/3Fw9hrNhDkqTKrH9wK41xX1LTSp5AzH+LIsLfFwD&#13;&#10;QRMJLzj8Mxut+Zm9/E1xRLH+4lFw+aqqw9WcBpnmoM1nTANn1EMOCPEsiG0hW0sSc4Rzw+auHHDY&#13;&#10;dBdJHuQXdubYWnEPT5xqV7M7XJveJrlQ4jtbDgoKAHqIDbBSq8rn6lxJSixbzVx+WZKVD6VzcqPF&#13;&#10;y7pksEZ316mBAXoHMWklRDY5WDey0taeH4iqqB0ZMNO6su0cdyi9FZNYN+9sZOJV6Hrl3LXvbBN5&#13;&#10;ot+4BUoVdTQHAalEQqGw1y8BjiMCuJEvIBxnGYfTzYhVlK5ZV0WYd9GLSVStG+ikEm4Ye/mWK0yp&#13;&#10;I+JSVmkN2/q5jNQHSw29qPOYiLWQzyZMpAHZXnxKWsmbV38S4KAwZ1LK1j3AAtOGtEIJZysUQliO&#13;&#10;1eopY6cqVTgUzq40DnSt5lKEL0QYKIOsOJQYXfMfIvObJXlEbEIUA3vdkJGRQ6xAghKwaiMrRCam&#13;&#10;gMCRyt7zFsLpzeKgF5O3iGqvBYKQbd53ALmW4DkeiADFspaEF4O1MxvJDfUZZK2FpZKrcLqH2AHE&#13;&#10;UxAGI3DoZlPA2ZVi0Q28R9Bnn/Y5oPRWCAEG9ryxdgFgFuHTTWxlAoHQGoWg46M1EAqFi4aoHJuG&#13;&#10;EqbMbi5yAow1AJhMqg19CnZjYEh4MpLQHMGlzjEq0tHdU48wB2YOIoueXUsFE8VcQiw1kfcMr/iU&#13;&#10;TBzDyatxEPpl2KuuO5lhY8xqsvPMwN4zPjBrC+2GtgDomJWa3cMJpcQqG8YuEpW3kdQ5Vhrm4xN5&#13;&#10;whM8W/xKIWD0PyjoZlE3b1HTZiXMizsbdTXH51LPgjDj9Sl03YcRirKrmW02QobM/EQzz1BHM3nh&#13;&#10;Bu6n9S6auYwks1mc1iDeY3c1NZmKpfioXsm77rOIYz5jXiBvqNswrUbLGOYwN5RQ446jsa2Wwvi8&#13;&#10;Q2oBQL1j4gdk+wInmJTVcoH3L6wIA1T7Jem8A6lPCvqOMgyW4SMAJVk+oWIBEMXuHpqqBbt+YfKr&#13;&#10;ZJRTzBlTgxAmuWEu5l6HDa/XMQFAj1V6ruOSraKa4hVzDaonZLIUlVh9SgESvB3f8Je0WBR4MMl1&#13;&#10;pjoxt+4/xg2QSzD4SGhr8TIa1L41DBu5szmEHioU6Zn2QyxbwJmf1G9jxNzVylFRzbInXncY5Ktl&#13;&#10;D33FKOpthBezcIHtvm4ARw6cLiXGmaZiKN10fEROI6rUptsut4gjyVxmBcgq2tQFq0qpio2INFSo&#13;&#10;FEXJBguHqoaKt9bQSgC9/jKL3W24gg+OJP8AtwYQ1RRp+pdlm1XEMeOYSQA9YL7ALeLQHM0mY04r&#13;&#10;8RNDMjxFLt+o17UuurgFjqxbcEA6QugmI1xe0DA/apw0LzCYgrqk/JhZST27TIsrfcViCkyVADCb&#13;&#10;dgCjlthe9FmEj5Vt8S2HGVoFGpZR4L8DOiCUi+1T/Ex9YU2X1USdubrPiJjEAlsq/wDIrGICqwc3&#13;&#10;D98eV9Ed7scpyk7xW5faYD3/ANQyYBTHAcEEfaBMNGRq39x66axfOsW5vOYgp1PdS7z165lwXKCX&#13;&#10;oHMTOY0greTLj4gMxSqnS10QLvAMKNAEqkSjaH+4dhBED0K3EdGlKzPqG1Olg9kIEZILVefEotGf&#13;&#10;dFViJfKI9mIiavF5+ZQqlc4qKfBgO41RFm6qpjidL5jqr12hX3HQbE4Y3QxDCxTEpyZiizq4JSFj&#13;&#10;6QJsqs+oyoHgqWKFO8kbE87plwFOqyykyC6jKWnK6Sl7BkaxDSDiO8fHNgGuIwUkKkC4q1ANe5mn&#13;&#10;VkuZK6+8QXQZUrMXBlN5cSlu1VjTALaBSFGvEPYQsKWDs6twPUdYrMADFyIWx85BphdXLdDH2gXm&#13;&#10;zXqPPZDylzDealfOVvmNNrFY3FnLNnkxV2U8GYltmYpaiwTNcsvFn0aJwU5buBqwDlHEpmX1F2Vf&#13;&#10;MRC+M4Lh0Olm3TMw+QoX7lGioAx6lmhgjT5xmZbfuaLr2Rdm75ogHC/EaVmjuWG8+ocq+Io5fxM2&#13;&#10;1ArkI9soFSLerC+Y+InkqCV/cu4PuIDlM0qa4uX1N0y4fdU/fZJTMl6XMTfCWA0xR4S8Eo4ZvAzK&#13;&#10;Y7vxECnVQhYMxtH7VHaEKmiXbBNYCoaqPmB4bhcwTBvrMqkDMX8wH/qFFEF8fxBGrig1DWJ+Id1K&#13;&#10;YyqohvX4mb0Q1+4eo3kGa6hepUrQkWOhuGpQ2wc9cQ2oVqWg5gPPA8x4bnAip6iEGNo8S05gUwwK&#13;&#10;xSre4TLahGJACsDa+CDzTRQ9cQe+FxcBi2tVHoF3GPtGsB0jmMHspYCuLCv4hh2+gSeHZmeHVFpz&#13;&#10;uah/XjvVGZrYkPZodM2kIGGaC1+pTv8A/VW7RyFTeV0Q9kIAmLWpnIXDUhlUAAA+IevxM/1N8fZK&#13;&#10;f+Ia7gDqGDUraD6jd/0no/ErOuOZo1x1FhoDMrWwzKkzMk9wtS49LZq0jXktv4gNQLDi2LlYdoYA&#13;&#10;BU6pxHzQ1VJrxKQtnpgakKzRZAwo84hxdm9tIAVauH+ShM45oZeFutKdxAAcvC5ghh1ghthDaYfx&#13;&#10;GLCdm5UtCtR71EpG5WNDOaj1FykPwYRDtjOw9ibHDLlMyHmPY9vhZSGzxLKgP+zN5jI18wzgQpJZ&#13;&#10;DEReMQUslYLQH5nKb5il1bkh3THZjIgfoWNFoD7KWEMWdcRvixLAHp1UAXxJpmHxE/8AVNqLoeVm&#13;&#10;X2wryl78LYAYgFUpYpMagY7BL1KxZLgaA5P9SuWED18xxrYA4CupR8qiaO7ssfCiADi3YtdZaqW1&#13;&#10;D4lEorZXJECCp/ZA9dTMYWGtHV/ERcHSrHQZyeYDJf1gOw1jcqHeTa8srFMCoeeIERM0YB1l6i67&#13;&#10;+sTB7uXJnHWvfEzyiWpaQNxsRFu6cKzcBsR08JVRqCDmVVLgL5l4us1VtypjXD0idgNhBqi03mLl&#13;&#10;orYvuEb2nImouClQGtQmRYM6lqRZpjMRw4hmfBjBD6nkug+4TmhwRJgAj4YRE2KP/dS4IENpFqbD&#13;&#10;shyuNOqjyxXYY0XaXl1iI1Cww1BHWzdjccNrgcS19cpq4LLKXxiNoqjleYGJx3/24GxwNOGZS2lx&#13;&#10;cc0lCimJW2pbSMF5rKZMpwrcfQ31xAFDQW7lTLM46e5ipQHEY5q+RB2FtGHMWRNt2S5uaNLKmzvv&#13;&#10;uLKF7LYmylmaIlWdyg2Z2XdxYlXmK8lt2j4C52XUaulLw3KBVFzCYKAkNoGAoRL26SbMPMUrvO4u&#13;&#10;KDfEo6i0tNxSlAM7ixDAeJSmSNjxEuTeoBGmIKHMA1d+YqKc1Be3uDX+0vHn6SkrB4Ia6ydQHbnc&#13;&#10;NYpM1DwopzbFba3dsMG1e4XK4MAh8ymD66g0TlLHPxcAofCsRZHzP4KYqope4puzM501KdKfcd1W&#13;&#10;8RHk+4LKI3j3DfK+ortIDz8wvyktWJLxmUGU+oHVUQrdbmeblf6nvEA7ZSt1M9TG9X5iVx7JYaRl&#13;&#10;12nGtzJDBARbhXqj7i28DIIZrvvMdRNKMnkFfzLgJAHHsF/5LZ3GZR6N4gtmrMNun+mVYUgQB3Tq&#13;&#10;Amq9xN2aX5MyuXUFp4WBRrMH0poa78L+YAZ8aBfBli7aBAFtBS89S5aWkWrVMT3Cd3KmZWhtWCVS&#13;&#10;Y+Ct/kjynIS/FBK3dr5iAX+YVgwauPDT8Rsx7+8guBNFeYeLg5w/EoWzEy7ic3M3dOd4mTj/AOev&#13;&#10;uU8amyU1rjiV3K24OmHdWu7hTgi/COUHDCvUEAtnN1cb2LWW36gBS2kLqX5mORIRsDluqiLZeNdS&#13;&#10;n0f/AGo185hcaNVReBLFt6lq4nN6uVDv138SsEoWwxUq06Ruxs3xUR04MtfxzAy0PAmECXghEpff&#13;&#10;OmUS4LKUwpwRVGXGpRvTLAAJhYUdCJrCPVEoGV9b+hIGnaCrtX7R6uBjWYnXURSmUWvBUyZmImXx&#13;&#10;DfpmC9gFh1qDeiitR9wvOwEdwP7RLBuz8mYtDNxUPmJqPG2Y15JVkNgtF6gEamU2SqpgZYMHG5oZ&#13;&#10;stuoYEERowx8eirx5moSmVxcoZSiq/U8h2ZaeyJ+JdjRPvGxRQtfTiPi6OUBp4GyCGk5w2uJjMRQ&#13;&#10;lPEvQRC45YfmB3/limm+dy87rP2xMXqzkHK/P9w+2dGDzFBdcmw1BKAt5vXcwd0qzHrvzBQ04K1F&#13;&#10;d3eNMPnqDVxHcHDYOJnNgzV4Y04rwxYv5QuZwySATG0iHiUYD3VCYrgKcoU5WJjmGTU5TmADF1RD&#13;&#10;3fvLAxXWjA5QyGkyJBhqFupWKFSlc/mDQ3hq/wD2KlJz1DpoR1Vy8tHRmGgajazBMgapzCHS3Rr6&#13;&#10;mcg4vU5tR3hCJ+Q7qAXhrUOq9vHEy1gYUuYmGa7xLJwuk3AKxZpKgDes7JmAGMC3DBg64RBpoaAb&#13;&#10;lKE20KI01waBuCEHL/u4P9HEE93bEMWvncpojysEeVwDgGNCwI5KpwEdTviVeQ+YC2V+YMOGyiJ0&#13;&#10;XyeYwNDlVyrkw5SzYpg1OS3IWAjlUVYGsVuO9QBtRb1vNXBZpfuIlYx5lvXzEr8REypXbDREa6hZ&#13;&#10;MVwcQ0VeuI0HhyTHT9wPgRsPrblvFvcTYEMQw4qZehfEBhbxUvQrxGW38ZgSzSR7hhtl0APMpA21&#13;&#10;BioI0I9XGHIvxDmV5zLtfaHfBUCOnco6Yq5hCfjOI87YqWlvGJdm5uEKK/MGFr5ggD7hqwX0wtbe&#13;&#10;DiZMOD8y1J+5m9PzLxgZlKrnibZbeSca3OMQ/wCIGSyLDUkrKakucKmvJxqLQ8Epq649S0jrIA+P&#13;&#10;f1AJnlZWra/MaCJdch4S49v1Fqrtr+ITF0sv2sVKGI4Wu1o/UDg2hkr3VzpqLGvvGYAhKqg8gVGU&#13;&#10;PZKL4DEOFJezHq4BzGHiBRrMN2Rfj3LzOb2nlIZdTi01HPH5lWVXqejcukxLzriXjJUFqoacIajT&#13;&#10;jXc2rm5P6g0O4E5cIbxp5XUa3FutsSJRa7TFRY5tFnMxBhZ5xHiqKWs7zHAws7/2My22LdkqAtW1&#13;&#10;KiWArUrlKPJDYOHZKVBnTqNqW2rP3NBU0LzEg0yyDiWEpxVDDhdb1iKg28g4qGz+Wo+CFmNIqlgV&#13;&#10;ZqVAsAqcuHIbgGCu0TOoqUDhnr8wPQcUtox2PrZUTittfy1TXh2RqD0ltmPmojV6NMqLCm7RIs0g&#13;&#10;7GyX4I0qioNTaRV+ZcmfmAsv01TKe8klaGCM5IIraYigppeaIfayuQKrONj37iu1RQPpxCWG02Qy&#13;&#10;0TLGIYvFhZx6lOKgA/EAi4KXGYJIADTn/CCQ0CtXwlFBXx1FjbtQtaKHeC+4LlXVjgecZhXOAs1z&#13;&#10;0QcwwFrTU0kDcOSTVULZcGIEAXsZfAA12QfUCudIdIA62MTB3MkuQL57YLphwVWIWACiOevFWxAz&#13;&#10;i9rNsJLJs1EjEq7OYSLy4ga/0G4o4rESKu1LSsMGb4ESXAhioyslY5g4BR1KwiL3hGKY81BEpA3R&#13;&#10;uIiitVKvfnWII0LZCHl7sZIlAxbeLqPS6qGpgMPcUGnAthaara6ig63I2xsdmrIIqA3gM/uLISed&#13;&#10;x1g6Iw6b4XXMGWXpcrwo6N3HZADX/EuLUBN5l4pDDFE0oe7lOkaw1zARXuI5UHliXtFpu0MgDlMq&#13;&#10;mCIb3cexw5gRURztgqOK6SACAar8+JQjA7VwFrDBYbg7RYOyWaBbcpFNCg6a/cBbReW6xDbRvtgh&#13;&#10;RSnXKDRgo0CplXAGBRodWlCPBZcYqXfEbOJ3nJ5iLE0c1Kcr6qUN1m8MpVU15lKzGVlNb8yyxy6i&#13;&#10;XN8xurSupRyOIM1WLxHRwRC4LAlN3A2BDkiCp4DUdQaOKg1H4IMAb8x9oROybp55qo4As8Srw1pC&#13;&#10;W2EWAzRmZArnU+l4gwaIXbdeIJVAeWaoz0Slij3AlntRHafuax9wCUfqLA5CNaNXGJQBisixNP3E&#13;&#10;qJ9saF39sG+YKsdRuGIrL7lVzKCscwAYV48VAH/ycdSmqd91NVmKOQ+pXRrqUa/6ohpMyjl3KK48&#13;&#10;4gAXxKNys+JVO5g1K/2Fb68TDL9yi6rmY0/coMfpKv8AmYsRzKNMAHUK1UK3KNJN6PsiDkTeEgcs&#13;&#10;A64lFb+YAVTjzKNn6li5nPEWKZMMWiEDKWjWxZZEkosuJB1mIhC9LLigOWEgbnRmJm2udwcpwaVg&#13;&#10;Q0DXIgrgO2OhQ3a9zyQG+IFEtlWZu35KjCLbY7RWi3btDDS5BZY0H4fMEUrw3AVBbK/0gDFpw3zH&#13;&#10;wClg0/M8K8C1K41YQs+hndnWZ/MtinFtYs3nD5jpjuBTHFxZSjtEChi8l4YkDLiOC3cNdoiDd5CG&#13;&#10;DHlWpdvMNJdt9vKwSx4aMAuNQgwAPe47PBzPtcYWYlF4OcpVVwAyr4jtl0WrAnLHhUqyFVKpTn1L&#13;&#10;5bu2tpakDRWfuVmd8jPzEVhvXJOLdhqLENFRpVytyulCKUMHWfpuHKgFs1hu4SFJhpSPiS5OaYmu&#13;&#10;QrrDFZBzF9aiA2sA8IIdR3veYEWLpUVWsy1w9MGkA8x4QGDFBxOe3wRftTbpLW9uRzKggW3zAFrh&#13;&#10;RUqDmsNxlazpaJU4TAC8yzUUWARwJjdQ1IGWCDKFd6QgQ3xiKVzi8QoqDzEjpalHDcCdLOJdgROo&#13;&#10;nALyrjMJ3MrWISKt4U5hYXUJVqXE22SJLkJ4KLJzOobkFVpFoL8DVsrHOWOfuOKm0yRQoodDmWlr&#13;&#10;Dmtp8QNaq6KhVWwzZKGLBnuNPkHCIlNU4MQizMVaKUX8M3vgCxWqK5FuZqKlN3HQAeWUEUBzRcdl&#13;&#10;gW0Ylwgd2VKNTnGCXFCrWN3HAEBlGCSFc6qADCuBuIUKjRUJAQm0YGjbdtkyMeFmoyJReIEzdeAj&#13;&#10;R89FOYn0LhQLqXBHGIt4GnTKBhZ1aQmeENlA8Zgq5W+WMGg94jFEx5iLq0r9o5zxXMKufohr1xKF&#13;&#10;Jf8A8L7RIlE1XDBO6FxbClCe7n2XMDAWL2Nx5gmI6wLDVwyj9wygX7hUw+YwsJfNTPBi+IPD4GeX&#13;&#10;rmDYitWxXUoiDJtazcqL/cAfvD6dJ3AMNauMGBvqMAUX4llBgGgZjBnMTyfcVADjNTC1fRMmG/cG&#13;&#10;8zFa/E2QByB9R0L+IA5rUMNUQzwZQGKgGwzAOP1MY/Eo416lYuVfolGEPxAOJQcGpTzKEzUqtVcT&#13;&#10;olHU8LKN/uG6nxrUDGKlec33KOP1DOpR1+InqHHVdR7q5Rv+JvcDOJXVRANY8QXhj4gHZQY7RVJQ&#13;&#10;shQeYlVYpkyqIFitypVSqGhQrLZgjqiLrW2vCfJ+bguum4AU0uyMLi6zMkN8FEhGiiqW5SUoHBME&#13;&#10;kcWwcECO7nJ03FRajQiMQcs8kCy3qiNZlRALQ231L5AHmAhpL3rMt+BuxmYGtXr8zGYCypkbY2My&#13;&#10;XwzB6hTAiub/AJi6rFVOCbNidJ59sQbO2IVC6zZLRFdzQj4SW+CzLDVAXgxSa66hIIAtVay/ragK&#13;&#10;zDfJFh3YWpByLNYlhnVzw4mWSjoVVNTDDAAl4jRVIE4Y0XRtotPErLI87Y5EjKN/EzXo2IXAxXWA&#13;&#10;M5RWT5EumLYGcw9uNiO2L4TRvNEQQAp7NxNOQHTVkOWzaXNjzLjwIbSD9BQVNzM4rtuiXRPuAzt8&#13;&#10;6gNZhXSoyqMkNlI2WRobFm0HOjaypgHtLqr1aMZWB0e4I7wHnMRAi+DFzORYCXqEM7pVS7kOaBmO&#13;&#10;s5jAz1OVwErA5ipIAywNaZxmPglGLZgRy4XE5KBpuL+VJsDMEYbHkgBAXXZgpbNWLmMnBQ1iVhRL&#13;&#10;CJGoVs6qIIUFS/KOW3wrUWUAtFNxkuTODURt0ZHCJgBt4dRCCLyhDg7TiGTIvAV+ZsjBRmCUecpF&#13;&#10;Oa3/AEjZOHLEilnCaJavWZSlyqFZuHM5nusuSBw3/aOgHkjIRWO0QzUBzPfVpdxwB6RSRacRBVjO&#13;&#10;fMqMgdMxFq8pL2mRpIALtkcx67HZua/C9Yj3FKw+ZmAOBcx4q2JQ5xFNJHQB5OYqcW7jhorxmC1j&#13;&#10;7gtWkzMGeoilcsa4smSjUQGk42MaKK+YfG/MUFi5mesZs3tBrQq9w+wNbuZ2ibziD6AvLcNi2t3K&#13;&#10;gWLxbDKQPS1NyN+YZLvllWK6ihFYPcIbv3P8ipoDfJKKg+kFFivUvFjzAiAKwQnO+sS40s6IE+UE&#13;&#10;0FfuICg+JeAL4CYXZ4jEuscxG5TepYx+EpWx83Cpt8Edyz6hfw8SzrEQvXqNGH4gsy+5kKG5m8cT&#13;&#10;nxzC+Xjcutx4vvE+YPeMTo4mau5bqprZ7hYZSWkK/MLedS9P4nSuZbgRmeYPn3FeC88ywaMTLSwW&#13;&#10;tcTi/wBwvuZMVzDOYJdX7iu7h/1zWHiFy/PEzsePuC8woICVYQOqoIblG918x6m1cvRDoZbqrIhQ&#13;&#10;zTYRoBQ1lxDVZbbtENwGNLLmMVq7imkBwcykulp+kEhbkmk4a7xcQNNdjRLDBXsi2XLscy1MCNUs&#13;&#10;XUJ2G7imB5rMqvI+0S4GcKFsRV15LqXBYa7gG31LzEkhfJmAjW25z0N+IVICmSmijFhdsGBo6CRf&#13;&#10;smyQhPu/iBKU7svYKQ+ESaR+SGyZTN8zPBcvyijxqEZd1iFSu7EhgvsRcyMBBWCPhnitiX4YTA2a&#13;&#10;ABhTDiWlTSWHzbUsfOq3HNF5igAudFh1jJhQiuxLc1HURixCN24Yka9HPhuWiVqQC6DtlGrahq/A&#13;&#10;82jEctq5bmg5lVJSIA/LKtLcAYqFGK5tVza9nHICABygJh8F4J8TSxcExbHLZhRgq2Vy/JgB05jR&#13;&#10;ZWW9xNbrSOZZGSrgNUK4C0CFou3IlSKRNFERAJdL+4SDMGajFahuAY5DIKM6hl7x4QopsmEQQoP9&#13;&#10;wZQWAbgwE8TMwLwJOAomBcwJQHnGYxFQUijZeHUSmVXeMzbMjYl7jDkeGc3BcRGcK9wYF2q9SzgL&#13;&#10;GB9tjUIeSpeEc3a2MyjupxxAVwRjQnCs/EsJl8jcDHspApR7Moipbva5qCnXQnEXMbZepSUs8OIY&#13;&#10;kF7L54m1GLDkPqDWTb9IYgtYdTTG3irlktWx4lQ3lWc6gjPkU3FAbJWZa4b3uIFrhwNIZsNPZARl&#13;&#10;xikrDprCruIwog11uCQK6qaiW3pM1ytQocABsNwLDSy4dcrm6XqWM8MywDGpVZW8cRq45YqvjBKK&#13;&#10;FmOYVhKxEBffZDZ4o26DmXscdTL+cwB38wrwn3EOEOYBoWjFkHuIwLBLPBKuMr1LA30xsGuVRIWL&#13;&#10;eNw9wHiYtizioOw+4RG+YMQPYx42OTMolN9xIGN5lJg9yxZjM39AywnNK1FqUtq+bijOXJKKmyYm&#13;&#10;wB7RmqdbuKFpZGFj6qLdJ9XEZr9yjyt0TIanhiqrp0QMkuM80GxqIM56lBkZgFwStnjMvFneLlg1&#13;&#10;fvMNy5xX8y/+WNuT/wCLWXHtgr1c8fULvxxmHr5l8owpyQ3iyF6mHA8TMMS/M9a9w8cwvp+5xuZj&#13;&#10;4jjXxBxC+pnk/MrOJY4zGoIzzCcT2sLs5e63OZrC0ym48s8N1K4Nc5/yArn0X8SzBcZctREGlJWd&#13;&#10;S23lc5+oU6SbtEqQO4bAO8rM0tYBi4cgfAjQGFMINxKyW5YLRHOSyFOA7CCRdJpcvi2YMoE03GBD&#13;&#10;EL1+ZbLdXFG49Mi4RBW233BCB4irFvhijxF0DzFAyIsXECVpX/MLixWpxH2DlOVodJQ9+EaJZjuZ&#13;&#10;Go0Gg0tS43eS7guFYNBzGVJRqoeEo0iTApyCphfhhFtN+wi0yFRRViFxK+EL/ERwvNdVQ4FInrH3&#13;&#10;KZumW3THGC5YalCtCgwzW45swKck5TdnKzMK1IBgr1LTzkxQy3BeXolFnvhjpwNFpdlaqOSpaFMN&#13;&#10;QIEOEMxuhQ6rUfDV7QImUOOyV4tV7KVfzURQJzK5eohaO8QFkNq3EgliUWFaqliOpRQgKRzDSo0D&#13;&#10;sljbGh3HqqvRzGrUDRYWbreCiiBfA1BiElZzmImq1vNyz3ropqo/VSJmC4uBXLERTgusCUUw8vxD&#13;&#10;d0MNsfUc5UH9qgSFVgvNTKScU9RCNF7ajKAWGGUeoqGSXA04N9wZVDdh+GrqOgDDTiM0GHMJcq6a&#13;&#10;hkKTpmOXZtXPMJJ9pGaAXZkgVe8a3CSuHMNKa22kzjUZA1ArRErUFVc71mXFARwuUKrMc8ovkVxk&#13;&#10;RAJnAiXHU2PBuXNutUZgN75MHCjGasK8paF2hRUIjfGMcylYSnaUSkpyjFqz4VF6jvaOG13i2Gk0&#13;&#10;5qNq6Lw8oCty7pKbgy0EXmAotjncGwyHMP0L97i0FVuMxOESlVNVWeZbZWyNNlwAxh0jA7X1Fbcm&#13;&#10;LgT4ZpiyqsvqX6wz0PuAKwflKjApRqPV8roBoVYrZEYqs4jbUOb4hRLxnEr3keImswUAbhQEruAO&#13;&#10;5MvJGmQp+IIgPd8S6sAKcQIFLTqOCuvPL3L74AjW5HOHVqveYYRR43NJg6EYFu1rEgBC8EQ2VLzU&#13;&#10;TfkoKSW8t4iwDTYTHJd4Ily3sKuXFsaA1LEUw1ASfiMVhAhacx+1p2YiuMVwQOQvuWaaUbIJaP8A&#13;&#10;CZbAeZlPRQzWqOAhxhl8VrzELasulFzSgmPT3cDAs4ph5HyHMqUceWUeH4QLVfK5irONxoDXlmy/&#13;&#10;WJxmt7ll/wDzD/OZ1n8zBob3MJ8xqDZD8zHfuXtGu41sNeYgar3ObD3mHT+UwaIVyZuCF3r3Mcn5&#13;&#10;gszV6f1EdKzTUukiWh4a4re2JM0ciQqDd5W5mYq5xUIxJnjUSiy1FlpTF3dRNED8wY2GlrUKff2j&#13;&#10;TChkcQ98IZ+pe9c4aqXalJpGo3aI1QwBQrNXjRQHKbjN7F3OGJ9sv0vjOIKo0ag7heAlg27K1Fpk&#13;&#10;X1eoBobbk5JaKo0hL2Qc3cv2Gm8iYEzWyHEiULuE8SFXDri2HmbFHiVun7Y08Qq0RJ+HcItXKdEE&#13;&#10;MDP0kSYPuiy85CNFVspySs6oFM1E0Xswpbiu4C1RkFiwIIvsOZR0Jf3AA4CJaxatVEAbF1ex4Ibc&#13;&#10;0a4fHcJMsgjTndKfiZqcu+vIQvqE5HK0DzBFohS9smqb4RRAvQSpntqL5qwAqbP9RII0Q6GmzcoB&#13;&#10;ejcUQAbPETICapeLgCitDkT8pOZWJ3P8xB0mLjmBtlq8TYAIAM1hUdbVK7gBetZgLpzrBmOwj0EU&#13;&#10;FNZvEQi5WVSbBjaYhCDS8LuEFYXmysQMdGw3MSuvFRBRYwvMrVjGuK8Y9QyFnjF4jIqxiiDiVlOc&#13;&#10;EHuA4QxH8QHLMzYLHWHoUVUi2wGfEobE4MoNFraO4wXrNsL3rDqXY8upiASbK1mFpK81DWdXm4qC&#13;&#10;OiMSI4xAJIeahRJ1hAuLlTETVzpH7OujCVrrTFLFZiuUOsMshK5aDe0dO/IGo9yDINfxKiurpalu&#13;&#10;mtG4eg46YIjQKCUNK0oXiJTKcWTki4dReG1wkBNQxutxKYdLQmoLZv3Hwr4JjP3griWqkcYuXamA&#13;&#10;UAl9ihW8p8BIHoH4i9ZEuAr1MA6xu5kXSNNgDFXNVWMzIBvHiNVRl4l01xBnuoRMt+Ipkh8ktwsH&#13;&#10;WAyG5ZWyniQJcUFyO5TwlSClmQWB0kceeooycS8NMFWCAgsxbub+bsxDVq6HXiaAhC3HERpIOYUF&#13;&#10;FdnJ8RTHLmc16gBKaAsYOpX30qsvcOAqHcD5aKVGoecBlwqYgm9Ku1hS/DLgs3KK6YBnG4ZP4HC5&#13;&#10;SPvusbhijXG7l05LRKKhlvFZYNqGxd/UDktQIJM+WMJh7Y9XC0DV0LshKN1V+CJ0fcE0HgczIq7z&#13;&#10;Y3HCn0aPqE26FNxYU04uhcOXkmLAEYOvaYqJxkNIwoRyyDcVs3W6vMPW562jQi61GLVDGoCVHQFC&#13;&#10;VABxMKLhqEPBCNXtc4uKl1PBmE4Md1LqiBYY8wTaA5uXEyeCWzE5VmXh4jgFa3UvC7otQoyRTb5n&#13;&#10;7sQcHM86lf8AVOMBfH/y+WOgAqV0Ezy06McxWldOrFKSZtyrLLyiEKOwSK2NuFKgMIjvUpb1iisx&#13;&#10;YGK8rmEBF6ZaO5xcelVeQbjLM+epQYcGjmE8NyQJijioVQ1onNfwRbSx1LDC28VLSaW0VmCgKLbo&#13;&#10;m6Oj3DQ53pY+iWdmIY3efKJZ/YqWyKjVSgANq1UKYo4rUfV/vUPEM5ziKBAMC7mUqKwiDT9RqzRm&#13;&#10;tWi7M33mAXnMimPIy5Ha4Fn5Zl5eNWOB+YZjCXVLGBBTAk8JwwaWqli9XLYwZlWfEBHS1bBgVN+8&#13;&#10;/EOlrySVwWmPradCiq/iWV+sCN81hU1ho6A9Jj162EF4wEvOyAijy1mPYx026umA8cCRfyN3F7Iz&#13;&#10;loiHBsJ5mjJLVzAFDni/MulIcBDGN3C7EVOAvSvMTHQxAHPVxEjhUBTuiISWilo8xO0UbQLtanMM&#13;&#10;oKq4HZopm2zDFqZNXMYAXq7iME4zDKgvKhDIIO9mb5HhLUuKVxsMS0mBjQomMqCCoOMfqU9USsRL&#13;&#10;g1q8XF0idJcykoLcwMshTX9y2TecPD5lsaE4b19w9iNadZQgpeKCXB2cuSc9oVySDGDngjrQDwQ/&#13;&#10;OCsR4vDgiPqg1H/ImeoOZK6q4TAHUK3S1tcRBFRVVM+LwCWQCVdQAukb2wsejEJugxiGBRjg5jVa&#13;&#10;PviAAAvXUwjrJBGARhVAriMaauGWAW8DcFbI1BJY4ijoHlhxo4tu4TsHh7imW1hub8HGiWNYMqTN&#13;&#10;hAAHcYtkQyiDahbxVxCpRMUy6LS7oIBjXIbX8ywUFoy4IAZGkgGjkTBGUjZuLcIfhFwWw3whWMhu&#13;&#10;Aq3vkdylCBXcGupzMF/lNCtxHXuLbnXuUFNPU9TGrhZhlisTMpcdS+jAdzGCT84qJSRW31vb8wxZ&#13;&#10;Mj++YMxLAGh4/uEXTGl+W/qWapZxMEvg0yrj+fiLKAKFZb9blKKMtnQ7LjIJ4ILbxvVSqmDGYMY8&#13;&#10;RwbO2AgPetmO/wDJQNlt25jAQEpAqyOVcAaNRrDoBMJfuMlBtVba4lOvsl6hoQLrBUcLy2suvEyJ&#13;&#10;FWyT0FywRrLDPSUJNrJhSq4KNvph1tAqyNKretIldvkghEApGI7rV/3KHBLOB48sVHAC5fLYfiCg&#13;&#10;wwA/mK5IalU9W8xVNnFFP4jzycqsdcTHIOA4+YiT0bt0S+015AB8spANGbhYFQq1W+omCCt3+JQg&#13;&#10;GLPWYfhIxCguBXMsKzTDs/MS3FmMua+IQJtAi49x0tsKMnk4jYa5I/rBAhQuiL/vEKs/bENZvM8B&#13;&#10;AB4qit70sblcrKWVqbLnaFgi9W1cSQyLs0QYpbfR5QQqctAmdV3B2RxmKybGiIpnRyVuKo07TJgQ&#13;&#10;5imBzzUdNq22qwA0XB/WI59IgtXxDWLghzvMLHlWp1ji4eOrUMAYDPGfczAstSJMFQqBC4Ly8xVk&#13;&#10;U1VwQO0wdSqWwxFBN7hojGMQB0zolJQCyIZiVOOS+YpaHULIsYolNLXeajGWumVSknDtGHAciLuI&#13;&#10;p0gaDUEhCuVMim6pijO10cxMBDu+ZXjXFEJmi8WRRevjhH7KWUInCVkKqyBe3JXcZECcOmXWG8pB&#13;&#10;ISyYWUqyp2blxsDkuNxVujRd/UpGooBg7iJuxreKXT8wqxbY9fEdY1LBKNaIo0Jms0OeB3h+Jnog&#13;&#10;i7FTNY5EN9VbjEv7wo3bYsBeGcnqYCIM6PYP7jJKAiDe3JI2lEghU96xn4gqRS2Q4vphFYVzLrlY&#13;&#10;CNjkjIqyfGn3+45vC0A+x+Imi7oLfAssJhrGkPbzEjVQQ25GaxwIDwnk0wqYijRV1Xz9TI0oscYg&#13;&#10;/LHYsWeRDZVxyFm0H/IhrRtVS8P/ALF1lecpBYtirATB6uu6R6ZW7hGTMttBmG6iO1obBKArG7JV&#13;&#10;WcUBcXlLOaMwNs4LyTKNV1mNUcRyQxfeCYhpoxjNQr2Juo4H/P7lrU7ysvVxTlgjrdFaiO6/xHFJ&#13;&#10;dtsIHi1trK7RF+xKe41Zj9IGgEdQBrGoqUoZqKcNNhGdOWEFobeOZS9bSEUqf8QVQvpCRftNMahc&#13;&#10;8LY4mNFJljFNB5gKwA6g5Pkwyws+ZxsDNcxCK40rM10I5zGFmd5SKIG42wi7ceRmI0GbZkxzVxQM&#13;&#10;6gde5xcpbgO88wJz3vHMGO+yDLydBQ3+IPK6KZqFqR2htdfB1AvTb53UKDM8AZcraNkxStVFsGot&#13;&#10;woMso5UvcMWCig6i1iFbuGoDksWIGGoAaKG4Fwthkipinhj8F+YRpYdxd1nE25x1CWUjQ2mb3NuG&#13;&#10;Jri6cRCWmiYqYWV0w88xU3H4YCwxaAV95TS+qVYa95l4YYHM+0EzC2qaXsRhcPxCPRkyksaih8N3&#13;&#10;5Jm1IsXvxfjculIyAel3+IKlUytPi7j3N2enr9ImQi/wAMTRSxyzqBQM5CT4u36gtLgroCzCwIZ3&#13;&#10;fiHsKXVofF7gdrrynyXUIAuQrg/gh9CE5AO4+xVwNJ1LNCI8nPqY2500qUY5PDFcMnV0o40z7YVd&#13;&#10;02BcGgYmQM+RZhIkwun7APtjBue1B3kx0sMg5Fb2K1VeIoCVQ6T8EcAAcjk/EF3F5x+ZSTTGkAaP&#13;&#10;hFX+K/MuAMhdpDKAe4gFCyneUai2LNRDfLFWxLQqs7YDRIOdviWXB1Vr8ERooMBl8QGimUWCczPA&#13;&#10;hvQlw2GtSCFUecbgGvpbB9lFYQ/m4yWs3lV+4SwDXYmC8/lUywr8QvFboYwCs0Fq/BCtQKZa9moH&#13;&#10;H0KAMEPTq2qWnUch3tYWSs5ldLFlWMBUUhVqpzuj4gOLZYLBa4hTQUHWbhJi6MAAlwBBmRa68JTN&#13;&#10;MBLalhZILZI8+ZS2CwHf/s3QU0nUEBg0zBMSuY2oeuZXIeTL9KL7uXkjW7ahAhjFG4ugbsxqbo1Q&#13;&#10;pxArQnmZFaOoAFjdMGBK1bBloDeXMCvYaMwJGe42VKy2xzTeL4m+FbZBy9m1jsEwUxjqiqCH+56i&#13;&#10;21aZzANgxo1GgadbYKhQdvEGm7dDExQ3TLOIuaGYEy1xcs+yxql4yS3RKf8AQUKPN9xQ07Lml4tx&#13;&#10;8XAByFHi83ZcKQYnA9ZMZ+fiWMUCovt0nJ+YQfao90/jJr5l0OkDqaM4VeH9Q0ierTwpdkU8Vxiy&#13;&#10;3wW8G6zUrzdZqurAwVWDGXp+EGyiqgV7yrYEbxRBAaFHYoQZYyNxDtseqG7QnhQzzxcmuocYtp3F&#13;&#10;gFukPLystrzeZZPWaGW3G9jWckSLSsZsYYZzh3EnhiUBgAYHABLWE/YoF4Z1L5ygDxx9RqTVKOF9&#13;&#10;TswEDPmVaHNIJuvMoJApUL15ivVDKXb1GDEswPM1rSsHquYnyyycEf42kAThJV+JeGBwGYKoK6IU&#13;&#10;CQ6tt7nLKVpfxG7Q0Mqq7OV1FlRmiiV0K8qaTM6tAWAN6riFKq/iV5N9xRmTq+oMyWwBgoUD7QbI&#13;&#10;Iiy72XCHwSgixrg6inGrwsPTbdMN85ecXLSCuGCQMvIXMpoK0g7Jt2OsQNGaNuY0DdxbxFUi208e&#13;&#10;YADQ78xXRo53FgFa7hAq6JWKxjEAoU85lLAibl0h1gJbLYeDUXKT8QxoukcAJxUtFTumZFFNJ1Hw&#13;&#10;EjKsku4nKNIAVxRtuOU56mxPLjEvWlLrAShlgZBmYCw8jGbhVRu0cgGssKEwOYFDk3kITYXWbw3K&#13;&#10;kJZlGKm0sIFBCjFoZ0y82zBVZT/sx8SZyjUy1hMKyivJy4jEFUN6y/ZrncI5KZmSTfWJm7DHMUDL&#13;&#10;rkjVX+4A6u55+dxaw/EBbWV3IOXtgJ8Bj6lX0oFCu1W4nYLc1f0Vn3LKKq6AeBcER04fRL5fMLCa&#13;&#10;C2a/D/FsxjLBt8DOfxFWQDQMUVJzpK67oZ9rEFMdhf7GEdG0lecv/ah2atsB6DnzE8bzKAdXuFm8&#13;&#10;AoOXteIoCTBf6ED7TCzXojB9W8PoOX6gRMeGX8ty2VlywteIVRkcVR/sqoADPJD9xTWGifQtr8Eq&#13;&#10;l0buyrf+4ITKhdUAeXiAMUJgs8tDX3KzeFNqf5x8Q4ZYKCYPRqCNAuhxuJJdiCH7vP7mCA7Tx6Kg&#13;&#10;8isUOyQKGgKoqV6qPrk2tfjiPKrYyECqjbYYYNXVhFGKVplkAWzNFfuYxKOMdxUAoPxBbErxAsCz&#13;&#10;ZQIy1VxNTYLQbr/vMMbbB2y1Ym9x1eYpC10UU3mKFLOLKAiG0smglBucWO/1FhBgDHt2eIYCAKog&#13;&#10;ME4Igjl2WqoIFztRqDYXgMEiBGFJzg8ggBcrfSeb2nMoBG2WqoExWI3HoilRpcMbhStjLmUKXBKI&#13;&#10;NHRtcXBS8sYawfJEInkw3eYMSDXKwPxL6uFhI25qHZHwOZVnZXMbWV0wqFh8iO5YAF7Isa13UJqR&#13;&#10;bcQDfWOKWol52SS3oXY8JlaKOUtQl4gKqUuWo12obBLGEeoCUXdsEq1JxHJHf+CDAyN1qUlPBBEc&#13;&#10;qpuUIKvNs4deajIPuIm8XdZjYSrxlcUQQvRLZwF0QNsivPMuYx5biRWra5lseWGPipQlA1HD0xp4&#13;&#10;oCz1rmBUFQjXSttnmFYFUUsa1xd8Vm2JrABssxwOE1k/uPKFAGgjjXGYyRhK2MERoeqzNO0mGGhW&#13;&#10;k2YlGXs2iRQodgBbI6uHqhWpUjGLaeyJlnZyXFJsWYOXLGXrhzHkKgUTKlXsBaVQU2Y0kqcb3CDR&#13;&#10;ctEsaALUO0YM1DHEDBvYRMQ6WsAVgtsXeVHKKO6KoW1apntyg2EZsp9jVD0kSUTXuHZvqC6VWwU2&#13;&#10;9LMb5aj+08MbDEwks+tzEtowm4JXeA/lL3x4apyIORg9SdHx1MHN3i6Mty5+iOihGjqA63BNsrzU&#13;&#10;F49aIBHtYi2kuQ2zB6WXFWZTkE6MJMF7VBC1PNY+IxqEcHDH7lNbndIuNwy3l8Irutm74mK3k3SU&#13;&#10;ZRkHbUCkSQ5VLrosly8k2zBCGWIxxbWXFxC1+0QLF5KuVDd4HVwKCsPK5ggiNmL2pd0ytSTmlHYm&#13;&#10;Jhtzh1DRDd6h4WFbqGhIublZQ2ZmpTtMH+YzG3N07l8DGriDAPcHWCxir4QYQac0RIgBXRLhYLtS&#13;&#10;JIGLdDCqwHNzFjxq8QwwV0moqyfhBYFo2I60PQcQh0cJAMnrBmXUEaMGssLADV8wAM7yQayW0Xmp&#13;&#10;nGb8517h6s5EjHPV9RBFC3moCFRi0YxCHlAghOUYC0AC6l7oCxzjAKJu4LR2XmIbKxKA4vvMoDbz&#13;&#10;gSIGDrdxqOefZHw3ZLf+CUmtFG15a/Upch5C+84lclbAF9u2NEAyCPpxFYwuBI9Wl1L80PzUaG9U&#13;&#10;hPgzKVJ9AEsAhoMnlYwUCtgHxivqVsgKrty7mRB4TSe+iJAFxUq+jfuFbA8FXHnDEKCXDifmbpHs&#13;&#10;Sr6IsWNOBT6iNMjeNP3uWdweUrMUu1MHP5nS3gar5l9BbyPuIpdG7I8uIyBh6iQAnIrMVGFWitxl&#13;&#10;RBcAFPtiyiWjQ/zLgrruh+CN23jfiPXq8sB/3wwtGSuIRslN4inNngj9QGlhtcz4guleIgnyiysU&#13;&#10;EPGcYIgIwahgFNMrggVCjouJUQccvqURgxrfolZuGdBgLaNuxfoMEF6Bst+1UQS3mrqv0RrCGtXA&#13;&#10;RAdrDIo0XiKgSuVXy5YNAvoiVoAYB97jpmXRq1EgGnMy0KrkWpQACLXZikSz5i+wMLmN13eMs2M4&#13;&#10;9QFuWvJDgD2z4/Mp+JSYPiKhFhiyCfqIoX8ZhkgWfiSMo3Zb5l6djO4RdZrY1LhW543BXl8HmIoK&#13;&#10;WRYRURLq4DFdk1H10TKsRu6C7bWUaqLm/wCIQJXW6mE5ZQmo2mRixDKkeYhxZDAN5tIyfJGI8V27&#13;&#10;xHMDkYyia3qZKgOaleMPEBJVnhK+UrWCOkmtsKhScLMQFGwywSPuyHCjSlDRHNhhCGFMr9QqHDoa&#13;&#10;hrmy83iYsQ4y4CZ8yugbIBsNnILHlL5cR0KA5XuJXi1yPMBh1y2IOeQXHR3ZAshkBS+48ZMynAwX&#13;&#10;sK2U/WJYtIo2hZw1qB8AaKysAOf3EAIhcHrGuOsxz4VQHW0dbcdyjLply81pqAIl6lU07GNjfTLu&#13;&#10;Vrbm0m68yllS0AKMi684ld5AXswoKS+C4AS+pTe6OPXqUEfKSaXQmcmcXFGD4w82RPORlOor5HbF&#13;&#10;QxzqNXgBTpDoCkT5jF4Obi2uYOCrva7GJrRSrkuUbXZ2a4zA5m3nNwkVdbVHxL3etMm8Hv8AiGoC&#13;&#10;WEWjdwuUEAAjalDL4hv7YgxuHQheJvYOag6YfNRBLNaKxC8BU5fqcQ/Ay4DLxBSiB5mFEelYc2We&#13;&#10;ZbBtDm9pEIIe2I1ZlruFxReSobmtxb5hhRQFcViWyQm7gAFGyi4AXWLUuUsVgIMMcJdKy5bmjFDN&#13;&#10;ysCHm0tU4vmYlIm22oI2t5TSY9anuCsKbzBS2utIzBW8lw6KjfLDbc0GIplvKUIM90iIGdoy4CWA&#13;&#10;Kw/KY8JsichcDbXemVlZbnMoWq1oY9o00DUtoCuKI25Uui4LCycOowqFazUpJsNLuPbArdf8wCyy&#13;&#10;+ahJtbg+YcE2W93ZZ9x67CqO0XYMPLCg0nCxANrxfcWpGzjhiDsLyEBUUr8wuPc1mGbFs5aZ66o2&#13;&#10;HuUE0EbjhASqrmA9QKpn4Zjz3KvsZT9qEfzTDhW6X+WpUWukP0heFHO7jKxAV9MFimE3cp/6Y1Ug&#13;&#10;yuaiq3c5bv0QYEHIBX2wWaK7rHEFcIHAGuMBFw98UWsZDrtUjkquGBUQ1YNQJqo7mBO7bL+Gdd2A&#13;&#10;Li21jNjZHqDHxs+e5QJPAwIOAe1YeoGqKv3FgiHVbEt0OFMsEtB38fqVdHbt/wAioUUrqAAG/lxK&#13;&#10;8oXoCBvh8DKI4YyXGGxpYLjC7RmBtt0XCbZuNos98IHYsW/4IAyD3SNFHNIVGdBekfxLV6HJKmeC&#13;&#10;k0YL26hhY31LRbZKmRbxdRGrQtr7MwLinNh7vbDwKuAVbM8X3UPQxYt1zTLAZCpy1bNqB0N1CNDS&#13;&#10;hleXb6j4W25g9EHAfZPNcwvrpo9ZywwNwT3j1yxeJUNuD3DORGaVKFNPSWULRYWy4C1ByICg5nCR&#13;&#10;rLDVFsW464zLQMGsLCm3HEw+vEQzqq5YcjFOytyrdYClI1KpQZtZlSi4qZC3KtxVsXqjA2KOS5lz&#13;&#10;RORlAoFvzcBQqjCqlGPyxHoDWcxXV1f2l6iINsFDV2uoEkc7FxHMDRTcdC3ULAVMlyyAusxiUK7g&#13;&#10;sBXdRei4xFwSsbsj0pSYRITBffiUEqg3BABIJqAt7gVENtwNj9uI61qdT1kqYwdxxAltmrndVRnU&#13;&#10;+csnbECiU7GiK3S93UxJQbynfzMJWg3dZjBVyucoiDqxYIBdvIlwXwlancc0UhtqrzxiWSIk9qSv&#13;&#10;+Yj8xbeBtLIoFBsvovXMcNXQMvEBspkgT5XvzGMS9cgcV3LtLYlX2Qz3rXQ5/jupdj6qE3ULPMKu&#13;&#10;jgD8r1KWnVHgO6YzUHzPTUEoUcjfJCTkobdNcQ8zsHLMJzFLo1DgL4Yube/kKYVV5amGh7StLTSS&#13;&#10;LyUhulb4uU3bmsg6gA1zHXqOALXbn1LbtVoCxXujAaJSfLoqrD+2QU3THMeqt5+YzSlaoIh02WLU&#13;&#10;xOA9xOtY1iUMIoAYxLxgGPkKJXuFlU8BqFRiW/F7hpG3KrMCXz5Sw0WwuRWlA3DtNr6wUglKtwUo&#13;&#10;Bp4lIrsFrqVFCEpoRjyLhqZml/aZw3elqMGUa6RIV0MmIUvNgdwOcis9cQG2pC+oeJpqlQJECtHm&#13;&#10;XbFvmMnmOEZifDFNBzUowaOWFMM88HzBFLfB6QkRh5YC4CLs3xDCjy84S6W7pmcGqqUw75uAUMcQ&#13;&#10;8yTLUvWLeo5CloiHbjRZhzbcJ2L4f7Reqku6wy4nasLFJRRswATIKqNVB7Al1d7jRY7Dbd/uLAGq&#13;&#10;pNwWQo0ICy2uIM2K1kgQQAvArgjJKcIw2l37MPU087Sg4zu36hAvCXTK3dwzylsetkgioA0kRR50&#13;&#10;MMrKJy0/Mwx+xJ+oBlboQaUPkYBUzeMNFgdGYForkwEbOpCLQPC5lRwcupjLjiMRqHQShsBtjatW&#13;&#10;wMtNY6IAM42loIX5lDXqTGcB7IS6x0lTk6mAmUMWzzDLqaNRAShnymZ8XtmA18S8rpN3OFX3RlhU&#13;&#10;ymOioVz4jmDvuAUpaOIAkGGWYfBojKw41EtWUj1CeQjVl+5jFQOqlqui+WGZdeCAAS3i+IUcS6Kd&#13;&#10;e4bSg5P7TiGc3MIm+MTVKtR+bu6IwIkwPCYorvEH0PhXcbZocNkwmLphqUbaOHUBc4ZpqVqAjgOE&#13;&#10;CACt96lTi1nOokWrSLbbsDqNYDGmyGDqjbzEtnxuZZceYACK/cQggpqUrTUIY/UbYliVK16JkFwy&#13;&#10;qA3D+koPaXRXbzMfUDTXLF2gtarUz9eOGFp59BmExcUyxCAVYrDpl4rDVvMSssq4O4AuC7VlXEoq&#13;&#10;yD2JnTzEqJ2uoTYBwuN2h53AYUc8JfTwbQSiENoHKECtMAoXpisleoIKBZohBL60iCcOdQVLtfOS&#13;&#10;Cy5bu+Idx3Oi0xNS9Fy+Wx07guZW6auBYGMW7iUIAuiv/YltG22IKUsxmIUqnerjlTDy2yyDSd/x&#13;&#10;MHGDWJYLGtpuaqU0TmLVQT2mao05xBYgVHwkyK4eAYp8J+otMq0hsOIov3BDQYW3FkJd53GDo4MG&#13;&#10;uNFPEWurDBHSCvrjw8S5yV+ncM5Ms4L88ykHGBVZ17iM+wYHxiC+r1S4H/IR/wD0oNRG52p/SV+D&#13;&#10;iDb+JQSu0lE7iI6hFwDBdRrC+gngtUIGlvY+aD9EIxEINUZ5lVQ7njDFQhdsRnazh1fUFdBlgw8L&#13;&#10;Fwb1bshlaTMWuQcMHNB88Reg8mqIBIoF51AUJyGpQ0sotXAYqI0IerHwuAwtZw1EqpTgg48gDBJl&#13;&#10;WIrMpIunKKnYwDKtIEUGZypfECsq5aiICyLQa9SmwpbmUgK2XUyCis5IRG8oQx01qLEUXSwalbM5&#13;&#10;ysxq+l4mBuNauCYBKDLF0AtRxDPPWRglCxgF5lIzI5e/mLpZXPLxDYA4agVwh3EgIK5vmFAQJi3c&#13;&#10;tlqdwYqw6T9xA+1bncH3gcuCMbC0hLNAic6lDaW+k3M3su46wDRUcAswUY6aFgwFZbdA5IqUzpmB&#13;&#10;uZRmqSooMuqqCACkuupeScYqQF84qtQazDl1+ZhhU8Eqar2kBgIhypUB0C7OJcEorF/mamxX3BCu&#13;&#10;oucDAYYJNGDmWKrx/ETehq4eilbJTZWm5fV8Fi3BPUrxT8QY1GsKlCDJoYVsnMKlrmxOCCYincKw&#13;&#10;zQqsYYrO4Du2yQuHpzuNdl3uJFw9bjAtjGY4fQTBLHAqiFLYzAxoo6i1WwxfEeIhcdEcrJzB0V8V&#13;&#10;C+aGagYxUTNAdYhVF5pxAwlX2zHDcQLt6iRyHKRrl8xv8QQqUBrErVAqyyKWlRtlS8R8xpq9eJpj&#13;&#10;8Er0iHnEzEF8csp1d2WysoWZzmEpTzFqAXuKltR0nxlAyh06XHDlThi5dXdsTdAazBlqukvEH9pF&#13;&#10;lHdcIG7V5BBS/vayscPMDG2GNhTcEXo8zkHWbY9LM+YULH1cpIcUsr4lFU3K2VUPEvhjLadcRS6X&#13;&#10;t7zMijocRJYN5H+EUOs2wJdeLW4yFIuUjMFsc1i2Zpfdo9pq4RjLQF0MRVgO79TOY/h39QFwjd7i&#13;&#10;LFZ+4QWa4uJAJnicC/fiD7QGbgAxQogWrRilXB1id4c3KxmxXDAoO4tyaOGPYDlMzLTWdS1Mq5Ul&#13;&#10;UVoWs9xSQrGb3KCKKxgqIdsk3prBzBLN0UXuKBFbvOpTlsYvmFXs3QsHQtV6vxEBaA8rls9mXOZ1&#13;&#10;CcFuYpZC1zqHQMrkIGBU5SAVH2twfSVHeNkclJG+IwTsHkjxbGxUQwtq7Y5pR2+o1CHbULDLK8Sy&#13;&#10;NDapt11assG5zltcwiY7ZWf4jfNT+UP3DtRGzrZ87+4LMG3RCIvwDZAwscPlBquQjf63CBk/pDBx&#13;&#10;AyILWfuOn28B9RwprWKl14Sr4gUQOlqFAY3apj4EyriKAB1e2WADGKv+YQoOEpNyvsdlh+wN3jES&#13;&#10;IByLcLdzxf6mfaXdakDK65Bohdpsg46FHLFEgvluJVieBqbBA1XKMCBXSwIxYmtzNao+00vCtZgN&#13;&#10;oablgBG6xcQRzrOaxMwaDzUabqGG4jBCm2EEiDBZb5/7uVZg0IPE4W9hmX9IJq7XHGyUaWGCjRVk&#13;&#10;sklZQZmuPtUoaIdD67l8DUcW3+oPbmYSHUsX0biVGrV4hZLdbaZcsYzARgHpzFwRZmsJaaTsINdW&#13;&#10;8COEXCb1Ewh5cShA7tu4kFVWxcRaGzsWYizLP1Fq6RKor2GNkB7zqXNBfGINoU82ZhmC/ccvWOUj&#13;&#10;uwKuljVIt3pHHN9rwj2ottNsDi9auCgfoy4Bhe4QAW/OpfvI4WVistSwVRGiVNXmNhjjbKADfMeq&#13;&#10;dOpYOpwAw9zcBZ4l+bfzLIh8zBCR3UCo2Gm4ICi+Bhao7WN14FpO5tZz3AAjjuAHL0ELKBNrRDoh&#13;&#10;LgMRhbUoUDpFl8OAjOaodkPoB3VSqLLHRLjExR4z7jamVeoDiDzcvv17ilFnuEmy3BL8XPuCoHzG&#13;&#10;VW93HpA3NXX5jeBzyTDK+5g6+oFvh1DDCeDMH0ECUNYgpl45hnIcbqLEcPMt6sOtzMG6qX9aw71C&#13;&#10;JLa4xFQzdFRe073ALcq8AS20HFRqkfcakbNR4gY6hdWgNpx8TnKvUqMQ7jGxxljMcRAw/bGo5T6Y&#13;&#10;qwS8LgFMBxcyGFMDgDG8x4KJcRVNXW5Wd/mIjlMR15QXKkwIx59xAhktVGWuWm2JOptM4jF2betE&#13;&#10;sQr4zqIKlKu1+IjgVweJgqQMGkKUL1LlNHFOWZ9BXLJK8WseUzcx3EIKKYRhauH3uFojq/4gQchn&#13;&#10;qH0g3TyuFCGDAaQ3ZnNTBEXTcPaArQcpTCibo3C2MvGqxXuWIXZYYhJ2WHZTRZhi+r4jnErXmAbY&#13;&#10;LzdSpJMYF/2NQHwVGCEamWF8MGNKDlRuJixc0hLRLDl1DrS2+IrSucPD5g1pMFtMcpAaywAIDydX&#13;&#10;LqOytykSDUw9wa0Cw/mGCNmFIVzZrgi7Y6Izbl2laLvbcILvYWYhOBMHsjiycgWMKqh4LONm3R/s&#13;&#10;SINC8xsCGQJhie1tnsl/icDhBUiGcsTAtcNOaleEYvzMrbVDFsS3m7J2bTo9RzIOdHcdqrkti7gW&#13;&#10;7M3Egm+K3+YNu3mYWBuw/MAI4VW8ywYBYzoO+9yrsnZ/MahIbL5jmwDQbgS83IxHqGmQIxZhik5i&#13;&#10;/wBhhI0q9xcAA4riBpEC6qaZQFZdw5QIoWASL8w3xdLFymMCwQSH3AmWC9kOuyZAuOyAywNTJgi8&#13;&#10;Io16dwoKG8LXEEA7cjHjVE6mx0MAuGPZZbnWIkIOeXzCXFRyXUpi24RgzUDjBB2zZq5Vpwhs8JRD&#13;&#10;dN3/AJMjGuO4E0q8Yl+dmruOVXxgeJWzJp7gUs3Y4iNlVYIXFNVcUx+FcS4DFvIkAq9c1FNfdzMK&#13;&#10;s9MQQCjslg1jgkU2Z6iYGTaM2LflxCy2QDqC5oNYxuYAC+WOlBsyhiKw1fVTSH0RUH+ZtarYwCMF&#13;&#10;4OIr4wV4qIS11B8CoYgu91mV5+GChFHLaX6NSsK8xgBC+ICsMMqKGG3dZxAl5YAxSwlwsCnXioQs&#13;&#10;4EIYCv4jEIGxdwooarUGsQMNQB89pEH7kbtQaKhZuhMy7rGIBVvwxzAoULBcml4hBxMU0j1KuAvh&#13;&#10;JaqF/qAK24SHjBWaIglB5ZWhz4mqOXVRuy2/UCLc3KFHDEo6zoMAbp5hC6+ok0h4gBSvUBg51VZm&#13;&#10;lq9XllQv3c7gStng+oqXbmJ0hGFN9suioPPcPBbwpLkqswxrixsmhcGbm6QOyUCaxRFLOu5bBxdV&#13;&#10;DpffNwEd81EPkmfrlxctCkvdyosduWJdGXZAebq4DF3+IRb9heILa+ENnnmDzrjvUuBHZ8YA3qMX&#13;&#10;opUQAjeVz1Gxfnf6RYtCjZ/iKKX+BI1pjebT/mNthDuoK3kdjP3CsERxURjwU3zmDwRbiWHEXkYc&#13;&#10;vz+JlzK+MRCKKcFIbQSuephJoYPMZyUOHMENFzcAwBLacmbgm6pqOShW+swZSu6q9whV+04l1AY0&#13;&#10;MAFE5p1EaApqUTD2OYYocdMTYBjBymUYl5b1Ooha6jRS3QmYGqdDtjbbAbRRuEA38wK1QWVa4YyL&#13;&#10;VRxSuilw6rY5MMupD8X7gyTnJzCFuMHmDcAq0tVcekDAYlIosdxZkgyrBCVSzFUIOfcdbuzzCYEb&#13;&#10;PBKFiPr5g/ibMz5IbCspXEvnuH3GKFpBsCpZLRlS3DAS/aHwQemFy9pbnC4U1M14pvRjHK0Flg4S&#13;&#10;cliYlM2V1Cy1SuEdtEpqz+YxZDYsEM2c8I4q1c1FjDgYMpKiPuVEdmEiRQO6yE/MorMZJkYbglqd&#13;&#10;pgU0xgGKrAZpc1EUIXiDTZrLcOo95ZkbcK2lUxHAHPll2bXC4F2CNtfjmXSrZHJHVrTLeY6GRt2I&#13;&#10;yVRoEzHALvT1CEu8eIgGx2NxuWrPbuDAq1w3LgNhmszGFRyD/MRWad3lKDKK6lJS3bUrDY2xBILy&#13;&#10;+ItjwKiBSm8iTRWisLqKgadYlZArwU+pXFY5vUHryNCxpQDFS52RXh0RAcDkeI3qTjQblhFriCBp&#13;&#10;byiCxVFGFG0r+Yuz+ZasJruXVhBTTFcNE6t/E0qz1UDSOXrTB3tri4urq40xdlusMxOPmKaNZNzL&#13;&#10;YPERoDy1bUKrYlnMGDoKU4nUgXcA6cbqBFFUSrkfLFax0cRqovdwaMkRbsGYSgHKxt2fcCu1nvMO&#13;&#10;ZcY8wep7MQqNHNQ2z8kQfZRvEUCAc1HeIcFQxWW3LENZVu5TV55vUJW14dQWsz7R2KfMIUOzEoZc&#13;&#10;OpmPyruDavyln80IF8czUe0YaY4jEyiwjm8EpglxUuhKy34ZSs3xKi1Ld5WcSgI+Jc0z3MEA9QrF&#13;&#10;nzDOKZBWoflDEXKUcqQ/NNhEx2ukMUfbL01ZqK+DuG5vcKMjxFnSeLgiDHE1zRBJY3slNwycsNU5&#13;&#10;SlFut3DVc6uA3McMNGaLzmXKxxUKKB8xtMO4ipj6iuG+IBFaUrqFeJTklcAx6iaHmpZlxK4avqDj&#13;&#10;xOSPFA26NwbZlmkvdzDG4JeYUEZ26jkUxq2KFRR4YOgLsNx7IN7EuYC3e0qBitAjSNzdmoHQg2Zk&#13;&#10;Eg1fEpVlX8QWdiyrpGFvmYJEG9OZaAUP+YrIiedSzXDZUpk46AiuNEGhhC22NVe4kOYLQxFxUDkl&#13;&#10;SgC6HFkKlyDzywHSXls1FSwGSVKFtsHMqqATCUmRG86IUraHBGwoCaYMZfLUXRFNYXFKEwYrMMKI&#13;&#10;rV1momlMsWkI7FHNxBMMU3C2Nqt42IAuuPcHYK4LxFMQAKqDWxrYQHyHUQEIucq0LmLRhVtYaami&#13;&#10;biAzTxBlAOKxMRD63GhSPWJgPzmo66EsTFsSOO4873ilc4PJaIbGWZEIRs7yLsl4yrWiKl9cxgA1&#13;&#10;cpKQy6mbYBlSUYyBjcscctjDmIQZrRl61qJCF7w5FQuXF5re4GEUYOpnRzt5gTC6vMAMrgefqI2R&#13;&#10;JygC0uVlNa2w25iTWHbYZvWjhs1E5jrKpnQd1bMThhdPUuEFcKB1ARzWsxM0hsxUXJhINfMb1jh0&#13;&#10;MFVA2UVGFo8Zmaa7XFcRnZT8RUFF6ZVapXC/3EO0I4HTGXeAqjEUK1dLiJZoVRAbDdMWxzVAPRBL&#13;&#10;S2ZQA7TiXbZE1WJdGzLeEVgVxaV/UJtsraMK2EAxaTGb8iGhYBpOY5EKfMU0M1u7iiiVexGUOual&#13;&#10;mTzAo7vzG09YjgpPuJmiXiqhjNTHcFNTRDSkhnV+mCPBhjLwu4pN5hjCN8jKcNVMuLXChSlwkfmQ&#13;&#10;uljMBF2BcsYjRogAQA4lgGzxBvp9IGwJcAwFVkl2Sr3DLH1GbDltE6nAlZfETYWhCIBi4TMEVrmi&#13;&#10;GgA4ZUpqjrllI7ZZh6hQtRWq5hbjjTHNqs5hUUq4NHTNwXX7RpgTzKinwTEL6IQpcQywquJqe9TG&#13;&#10;V6xELr3iYxNS7FgbanQ1MMEahu9xhXUQYHuPuK1iVFDgQIcm8hAPrYmEU3EAaL4hrirTGq5vljWJ&#13;&#10;byblmkrehi2ExuBcx1czoOZSVFHcVW3qopba+5qAvqOD+SKbr4IkZc8ELrV1EWOMa7jEmGNSjQus&#13;&#10;WwLZxG5VbthHA8S6s4qOlAuFwHeosp2wcAUVCLMXsgAtOo9AfJNL3XJKvEQBeI4oCI7Ry9rmSJ92&#13;&#10;zDPMHmJtqotoMNX1McpXlidifcfVFuR1MexTNjZGgMbaifEvm0wR6DePmHxdZys+o1kArUGDJ1ct&#13;&#10;gV5TqINdy8UryxJhWML+pW05DWeYoVheoXUX7ZiCKNlo3FHgTPsA8zNTbzLDSzklUA1gMUQYnEUw&#13;&#10;D1EbB6xbLMKjzUBDruDKpQFjL6C3tqC1yp9QpDxw3G6Ks1bcuK5XBLHYZykKJ0YxPg4Kx7gm1jzh&#13;&#10;SqAKcEODHQSwDKiF2IzYNWQ2iyYzCmNu7i1tVm24nAqs4lasziABT4SXTaZ4jYvoxZEE0zTB5/BG&#13;&#10;hlC0ZiUgl3Kq1Bbe4ivdtjE8i1oxUIIvN6lZd8IQMSruodG2dxQrD9IqlRcs8k5hMA9vYzV25zWv&#13;&#10;1Ee0eWCORb0VADzUO9gUUX4lOpN4zDlsjwo7sqyqh9JnlhtK6cqgigXSDA4AW3LlnKXMYMdKFM0Z&#13;&#10;YANYwytci25iRGLLafMCS4U5xqdsoZosGzBqWZYW1+pULomLdRyonlUArZr8eIFiKcsrgITJ5RlA&#13;&#10;Xq5ktrtgd4h7u78wdd0YuJoIvcI3VIahtsLc53EXaUrUKwF3XUy3SKQ4kRdykgFB4QGgFeIxKo8X&#13;&#10;iIQZvm5eAq93mCgpqLWL3zEyGsYuIjyNXLUp1LD5/wDmKrn/AOfmeD/6Xcze6birlv3FwBm4KGxj&#13;&#10;uGSnrAsQAK1Ssrvmt15j31Ub5RR4AykaaaKeoJ49QcieIKaL9S6eu8QxaycsoDSwCxge4sFZhi3E&#13;&#10;MC2jglI1PRKrvoR4RM8RL5ROYWjRNVGyxV4ja/i4Cl0VzKIWx3DBd9TGu/MsKco6lxbxLLS1eVhl&#13;&#10;r18R1yc4tioZhLb8wAAR3D8w8jjiIAsvmYQP5jMkYjbuIBFYm0qeRiW1mZjj4juqAlyzALYLesbv&#13;&#10;cy5NXuZlaxUtF11LXYE0BOgOYECfZMat8EMCX2wQFnohK+ISwrG7moPcufgzHV28ZlLA+oG0/iCS&#13;&#10;FnRDy3k3MvkJGFp1qoBmzeAYnnSHCsIlG79R9uJUW5iunZ1ERts6qMWaxA3iWCv3Lhr6nBvxGuuI&#13;&#10;rAyOyHGpVVHYacqI9Yp14z4i0CXFQKwULTGid3mOBy6vEW26c9n5hpcLeUtgjT3mUARRlTEenBTA&#13;&#10;XKReREu4qMCuBgPgmuZfEOXbkg9lvgSAOnQC7lwIYPUfwY07+4nAL5cTEm012lMf5yZQSyjO4V69&#13;&#10;ztE1SVVqeolWzdmKl/QZ2/uHcE7U17lSgpg9wxQe0j5D8NQsMIYAgkqLz5g0lFG9XGsuWFCihdFx&#13;&#10;arUvYhmNjBNqxSIdr/7BCVeAzhIjh2PlhMHog8Q7QlbuDiCvmMlhDdJRhuM7AzFnLdzMu63W4yqJ&#13;&#10;b1LOqhY8s5xRoYigBRZrHbcdzfXc3ODqohdRdzRJ4YkDMBeZeAurF1LXCc0QlYDFMQ5MnKP2x1mH&#13;&#10;iW/pKA8nNkxJE1HRIW8bhVQ5MQHfgphMwrFBp0lAJeCKQTWq3DEMbozIJKPJJHTT5tAviSR4s9Bn&#13;&#10;BPwEgrDRqdPNtf8AjBhbDsgq0tKWLSY2whhMqAVEFY1hAh8JlSEEQZ1EuOorIhQwGra/EQksE5qc&#13;&#10;3Mwd1RDVW/GYcsqaJQDvbHJVh6mYLfUDWOAzUZVhcczas91iKVPrcX054ii4etwqEgS61LaAs50R&#13;&#10;eanO1lnC33EeCot8r9xQSlOIjYp4i+ZTdZi3/wDpSU8Tf/6Nk2jwmXcDES7ZiGIaChxAumAuG9Fa&#13;&#10;S+AoVqANvwkDEOPuCq7Rd2OKIDSrnWI0pG93KEVYzuMLghyAGI90uLh6OPcXQl28QDKmIzpXMtrf&#13;&#10;VREoSwwsTZOJbepRoYxULV44gUsKjYq5qIgv2xBUtrNRxTjPUCOcsosMsLBZ6jC451cQ7oOGXN09&#13;&#10;wDW46s5MFsNFxF1YaJgyncBC2mFlj7lsD1KVcju4gtlTUh8T9dJxBXmN3PL5M13LwQo4l6bc1Kgb&#13;&#10;rUNEUupdTgmdU+LlaqvwS9onMFWmK6g243zEBVQaYi2u2ezsyJXKVgoeajNrt9xcJmuoszGdD6jV&#13;&#10;fk6lgQ9DKHUy0IBGNXCGHHGYeDKhlybgdrRNHRkWFJTUG3LbJhKxYgVL4Rb2QFsOMBEFge3OYkA7&#13;&#10;xbTNj2q1qAKNC8JcErNGjqMu6b0qWol4R1BSxYvJzOYnPWo4ArysIWgBeRKEiVKy9N/iBUFfJCVX&#13;&#10;DiyC2PNx/BaImACzYbiWgZxpFWqY5TF6F3UCCnStytsuEKoX78zGUAcxqKpTxxF8lGCKO4piATpQ&#13;&#10;rqO0VmoXjN8Wxa23Y4ijhxy/7NmU5xRA6Ci9ksYF1uozJvmzqLVAmmfiHE6WaVfHUIu4GYGY7gO4&#13;&#10;teysRAgXWzqUDnkzBUUBuyMiLQwHUWVZ8ZlZHJobgBNekiJAlmwl5cDce6CmHUIsHJdrCOATXEsS&#13;&#10;h8LuUYF4TSLsi4Tx5lu5VNJRozUDI4ckMpS8EYC7OYqSAveIEWHFuoUGzguZVgWqZp6+rqFCvFDB&#13;&#10;ElfNXFYZeJh1AZ9TYoeklwc6xZYRk8y1hjNQUJeIHHtb7lNCvBUY2+Sz78Y/pfAINWKzU1DIUXYG&#13;&#10;cSsxprMLu2gDzKbpZAwRjYTZzLw+QmbmQMBitoq308RW2M3hiGMb3HGgvS5larLOGaClVy7jgD4O&#13;&#10;I7awSMjYdXGk/MVdkstueri6Pqot2TzfEtdy3MVcr/8AN/8AzX/8FVt//RvENE/Uwzli2VY3RhRG&#13;&#10;NoyMFi2fcDKN8RIEzocTAKg0FRdXW3i5gQKOVI1qAdzMi4vmWNNC9RRLydy3AfmCXnuEETfuAO+C&#13;&#10;ZAaA3CrfEbPm4KltMHtvwcSlOVVDa0uAN4dXM0NdXDQpndypv8xDQW13EN2+sw3vB0y54dQCl7rU&#13;&#10;zj84TSXMZSPuIY0K7m1PzAseeZcqnnuPSVW4k0MHMHGuI8sxwQ2wgOG4Zp17iVylHEDgGvMey/iJ&#13;&#10;Y+USQFeYLhMcMVm2uMSwXNAaw1CIYhBli4rNPmCYTUQOaznxM4Vv8QvaVZuJRneIVSAN2w5Vi9DD&#13;&#10;RRvzzNIc6maWXi4bZ+WIJfQgFkxiHi+KmcUxgdGJUDoZqNJ6ZhTiBrhiN1ZxzCMn5gkgeWV8EQhL&#13;&#10;4Bwc4hGylNxrlWR2ZU7eOThjVHBsbi1J8qKjwZ55bqKW18JBG30GKFCc6i0Jt5uHItgzFiOKvxBF&#13;&#10;ABbltrnYEypiuMQLULBgqKoaWOfUrkIJeK3Fjp7e4g1W9uNxBfJ1BHFs5xuUgGLuiLbsvMpwq+JV&#13;&#10;CiEqpQ81zHQ4rUVBXOTiDFds1HNr6iKKDOqiGzoc0RKy8xREFxDFh5eGJoDaxhuAjychLY5MEDcN&#13;&#10;3mCYwNJHxgcIqyuW3k3EMJXeFqHXYYRiuziLKWs4JZQPIkpg3wEFf5CLtlEcc08qHaVOrIqFqtsf&#13;&#10;kb8S7r2cTMUPKTYsjrEcgDG3clFE94wyhWHUsaDWSLNE2KIMdweNOqZdLpKu4iqFwBs8dwNgvjBl&#13;&#10;sV3ZIN6rjONihjDkilZmEYGshrHCGPWcXAA3ylepsyU3CtBRqcI3HDw+Z0gltvqN/v0ksyA1eVgF&#13;&#10;rXcYcQAijwaqymmHKobJe3XpmzQolyKldqBuWA1XIIhOF5qUgtkZvLMYiMpCuTic4IYvmFal29DN&#13;&#10;mumYRWOovRivDFEzfKgCZqsKbjXZFnxLGR+Iib5/++v/ALa87/8AwubPiLbb/wD1BWguG6zKW0iV&#13;&#10;VRpHVM5mIXIsARiVYzQqutzn4wU3DQo+F1DKQ/MTBccjxDI21byw0OnVx2ltaCYwG/zNhfmeVjQq&#13;&#10;L1bB0ae4vTD4Y05W8zSCcTDAl/IPTC7WJuMnuEmeMUKd+4oPLFsBsOd3E6HimIUj1EDEHpl6k7l7&#13;&#10;PqBF9YwtvBYF5zAiq2xIQrdxeGuG9wyhrVQGaS1LEOFvmE6unqMLW+2AYXGkWuqlFp+UanJ7nfaV&#13;&#10;PTGIjjrtgd5fmAzx7iRY6lA1zzDfJMJdfEeZwcMAIekpNN9y1dvMDct7ZaLlyyoGEyxHeZkd6uEt&#13;&#10;i+an9RYuJ8jKwtwELweYjWcQkVuOgvMtD11BQW9stD3shatc1LT4xLI8DTMpJljGKU35xHUKoqpC&#13;&#10;bQ02buYADawEdbHdwi2mKjGKi8AqFEKppYgGmndQrMrHiEmnvERWMPMXBarYoaVzFekufmLbgOuJ&#13;&#10;wUU6oIKaQHVQBu36jpnOM3NWdVoi6UOty2CVZuUNJZeMRmcFbi7BrzEFCa64m0KvMUt/qBl4ejEw&#13;&#10;QN7qUyjeqIIAVrOY2Q/qFnat+oohcDMQsg4zDGao2hEIi4IVeAwlgcOIxIB5CENChygEIL/gQQSl&#13;&#10;lYhDAzpxiGJh2hQmnNVLRonArExVOI9tv3M1FBwRFhrmAWxZ4lhLDrqIYGSCcluo9Ar1CiU81CPT&#13;&#10;5JcVd6mMGYyAE1UKxy0nENPrTMkWnKLMNhZZZLYN5xD0DPfP9QGjDinclSBTVrmMMFGqF1MBY3Sw&#13;&#10;bDtjMbE7XNu/cYMRCwXKdF+JWFQYeo1FgzbH4W14Lubzi8u4zKU4VKPRVPhKSkrJwzbIgHqPamrV&#13;&#10;4jEoxCKd4eT+4u7zlQbBLdrcsV3Z+4pxVzW4xVjebZmgZ/71Kw/KowtaObhA2RoUuPU96sl1dlOM&#13;&#10;kE1cHQkNJDW4fXYMXaKn1vOKiaiEMlTwTg7giLGMFQUX6KmUUSxL4sIJZGEqU81Nm1XBM2C9WRIZ&#13;&#10;sfU2U9V/+Roqj/8AjrTAwjKRZaM3Hi7zLPPazLZWjWkvpGgH9II7RzuKnImag5o6uDQOfLEWtv3E&#13;&#10;nNwBoSLckQ3cBlNcXPJ+oKKY8zBsV3mIQssIItxJbji5m/ymsVXLE/gjChWLqAs8uGWRLnV6jWrX&#13;&#10;1KFvrLwrVQqI774mSvnqJGfAzbGPMGh1O4UyTCVb3mU4e2JVofqIaLfM21D7mXI3eoKlq6gm13EV&#13;&#10;vcQZS1tryxuhK7aINt8cx5scStpZbxbHKTvFMyLrTHsSu74rcwW8+YDi+ZTj9oxyw8y2C9S4DDkl&#13;&#10;8BY3cIne0MYV+ZXNDFy5Hy3KLErKsbAvlj2LnhY1lpsjCT5IhFsY1C3jWIVmWIKyPdRPMcFRy+bK&#13;&#10;N4tixbxqOJpp1ClWxW/EarHNR3AQ3LBGKdC2wK5XweJUqSjOIYuZvFLpgqszgeGKWtX03G67pyuA&#13;&#10;D5azFKkdFwoWloyEvifNSgKIcVEMsvqIkHn3MfBb3O8BnG4i2ryrKxNrm45FpVtaRuGJqtzaVXRK&#13;&#10;qqBxxANCMt/pLoB8VLOr9Tn/ALWXKt2HaViX94cLqAuBjY8wFQvDnmCjnXDklDepbT/kxxoztb94&#13;&#10;ly8ng36mGXU7qWavPOJesyHOHfEArQHVkzrSrzzM9BPA3MCOnLqFgbSYeYcUINOJWhujL1UVRlDF&#13;&#10;wxN4hZeXcuKHHiORg3zCJVNyzKMO5Q5/EvRzEIMrTUcw02ZlwhjmMNps4jXF5iDR7lhZSeJcWs3m&#13;&#10;AVOHeJq5MYgJmhxUVI6OuEtGVXWIrzlbqDhbrcz1F1HU13v/ALUrCm9cYlXE8DcSjZbzCurs8MRx&#13;&#10;KcB1KAYqqgqs1KXZMcOfxCGcuxRLK7axQVAMA06jmKDhvcEALQ3tF2WucTV+CHU5ZAZ8THCqywg4&#13;&#10;KtFzGF5V0iQgERpGHNQWXqEl4l0mpiDvlajGkW0YlTys3mUuh1hZ+4BhzSH+ohgVhw/Uz4HQrglU&#13;&#10;cF4pmCG74JZYit8I4xYyoBfbw1Mobl5Cn7gtCrS9y8Fllh35neddEj6BK2cvmVrldXC8fJA2CZq7&#13;&#10;ZmRgaQS1WV+X6hnCOlGKuzLyj3Rm8hKVjfmVekAzfxEO/cqI3XUp/wDmSD3TMsg+KIrdmnQw2AvP&#13;&#10;JDoyr0cQqInrEYAa6IkFqOh8RGEFcuyOQVEybwYqWHHGTLq7xqNFt13AGh5YVBw77iEriVts9JKG&#13;&#10;IOBXwwEAUjwDXQkBDAb6jptMWTfca7Zt3EF+eSbwx0TYHeGoqipHqMOwnk5yTJkDzUsomvErpL8y&#13;&#10;xZx3HB/AgG+TUFc7Hgjw9ZK3Kqlr1Kl2lWX4QQCviePbyxG1MZphlL1wwiJXkihbuFWcVBrXzBNO&#13;&#10;Utw+mFMGeMwSi2jqFQ/ERR2TCsH3G2RvUuNXXllBbz3MR7amQjZHXjbmo40K5YEr8zkr4uWStYxi&#13;&#10;IHGeYjpZorqUNXmiE9VrN8QWtSr4iigW5uNRHLMesR7HxioV1cbhwWDCC/3AZr3AO/xCAUzKGEuw&#13;&#10;tbiNZRW6jljwIPFmrcstciuSy8xNAAhXNa4uLRV4mMU1wxHSoBcVzAze9Dc8nxRi5mEcZvX+wvFf&#13;&#10;IQIqDpuOsnNjZNegqmoLIM7goKDqyHCw1sIcrRzBIg9hWQtJORMR0TaGhDbaO01C+NmqrUf1dVzB&#13;&#10;hvXbWKJm5ZysUC2u+UDja0EZ0Z01Ey1FYuMaSqzVdwzx2KWxKFtmbgUYBmjMW0wPIahqC5P+MKdt&#13;&#10;WCoggtvDGllo1ubxDm8wjK70EYC1DbwrF3QqsSk7VazmPX9HBUAWtcXBQ9SlkPlMnCRCruZNW8Yl&#13;&#10;pUpNwrVNmKZnJfuIlA42S9Ss8RRaA+CY1IG0U6C3iAmTqyGuhvGJaKzGKC3ipc2f5gsK04TcB2ZV&#13;&#10;iLM4thAEe6jCyGbohNSV4RBNIUi6pK4OSK2w8uqjHkDutkzidWj/AORgtFc13EZD7wTKWDFrg/Eo&#13;&#10;YF0kBXDpDUubLo019wTsLwJUdKXiuIQoG9JqDAZArMW6pQwvMZLpp2blmKTdJ+oydvBLzQHRGXB4&#13;&#10;spO4rrqeYagU1RxBWZ5ErrbaNfmJgq73EnsDCZwFXiKt4ci43L7cNPBB9hUc3tFFAtBcE3XNaQSh&#13;&#10;E23xKaGXEELCMlX+po1WbI/caXhJQgdK49y1MDmbEV6IXquOZTCyqWmIKzg9IyybwCALuHluKoL2&#13;&#10;kDAAoLHmJS9tzLZfxFi0X48Sxv5CLRkvkl0VVVuYOM+40Wu+swOx+IBcJrghtRxA3puyZsx8zHtl&#13;&#10;5iHTt6l5UltNxTIU4vzBYN+yG+EwxAmiupdk5lZYqGzGMRS3KjSw1uO4SrriGOF9yo3s4uZJLemE&#13;&#10;bYjIvOVNuyEM9HU0LVzZiA3rmcFHoj4Bn7IY5cah3T9zQ/SoqgXCZU+WMrafzLZHLojoKwTEJecR&#13;&#10;V3xCgqqjNDd6Kj6a5GD/AGMEHb28SvNMQGIOklKNC5gUv4jNJ+UWtKNx9H8RKDy6jLLkcpAXWfqC&#13;&#10;w/KO2z4gYO2JtDZalMn4JR4YBbjDH1HRc+YuL8RMH4IW9fMzXs6iiLZeCZTa9yhMBVgZYvcbxviA&#13;&#10;TpxLoDmKGo84hA1xrqIOzZKQUYzi8cxqLONzFpjyNJ5hMMgxFK1CzK2CSjLGAKVk8zKujkZqJlAX&#13;&#10;hG4DkrJqbgHrRNKbOL/UI3ewb+4+qrlC7mJFnCnE4CLoFjgCCaHUUA+Rsg2hYBeGYIgNLRhVjYUI&#13;&#10;oGh7eoAEEeZUBtpvFfMryOzef3MNWPC5XweC8y30OW35jKVOTON1T4SGEfWn/Ynm2OSfUOWrbkDc&#13;&#10;GarFh8cRjZm3uJxCclYhLlTVt3AirvVQBaC3A0mESq5hIphxdyspBsHXuAIh1m2oUJmmO5ZNV63E&#13;&#10;sWXgirihS7gtrw6i2LR2VqYlnYF/+QDBycVUYwAiXqKTUG4wBVcxN2pmBPUTUPuUq2bxEZLeiNVv&#13;&#10;BEFHENy+IaIWXkir7YdRlTHca4FO85iNDPFQ3UGJa3Y+YGBJUQ1x1cSIrWGpkhadkq1cqKh0USWQ&#13;&#10;VTYXnmMUNt4COpSndRCMLSXuGIDkALlQyvedQYnVaQNQ6oQyI3CwF+Qi+UhkNpN7vlmIGGoBdDIQ&#13;&#10;iyysG4wpW2au4iWlm0xDYbHAuo9kXgXEM12+ZkVRvJGUEA2vPiVCAMWWEUFF7G46glDAMN0V5qVW&#13;&#10;FnmUGVN62jLZbuK2u63aRJgXeLjeUGi5RXpHZqNwJ6y4gVV4l1BUrWVR6jdsF4zuZ+BxeCFiKMWq&#13;&#10;lQxaQ5LhBwxnCwS/ALe2Jy3lfEQNi8IfzEkYUzaSI8DqpkAteItRPbDplrHiIy3dcpFSywOZarW1&#13;&#10;soxCLe7pSAhG8OCKpaLqxUBXWDsigt+7jCPHcAFMPggApvgiY21zbP47P/mbBNli84ZYCDGM5Ibl&#13;&#10;BgVTcZw5LW31EekHxHEt0XCsGPNQOR8xW644IKKjxBawBKpFcbqU7/EJtcvESuzzG5B4GXhUs7h0&#13;&#10;XncORV7vmHlQG/bG1T7IbQ8cSm11XDB0OV4liwYdkZYEtGMxoP0lak4hqKxW4nHFagBf8zRXRuNi&#13;&#10;tOoMjXplgo+5a8L4huD1ADfOiWWyOVcb6gsjPmCoBPEJcEpDcOFPu4h7W5ja4auWMDnuVoHW7jVq&#13;&#10;gaizCrUCtH5iUoKYA2We9QKFF9TofFQ/jmoQ03bMpR4hAfOogs6vmEUNlbSIz7YMLa/MNDp5mCoH&#13;&#10;qOfTjctXDnEAitypap4muv4iAFXxFb8pQGDE8yXJfHLGgrljKypOIiM6NbqGaouaTKOylqGoznCy&#13;&#10;wAKyKShQuvlFth5EmjOBUIIHG6jiWsZsiFoU4vmZ0MhrUawa5L0xaoGypmNLbYvEui1uRgShduxm&#13;&#10;MGIN1i42DSttzNGYcszCfF7lNSsxT/cIBR7ZloJkcwwy1lrcoKXw3KNmuLyg4BCsBrUNlZhkRS6j&#13;&#10;ysOUBEI4WpZcFHBCCgGs5bjhHXiCAt1dWEyOKvxF9CLziCK1W2cw8bF3RBBC05xqE9BxWNwAJBd1&#13;&#10;FkKXg0JSNaNEUTVct8TFZLubyRWpg8RBNYyLgGDeceIUrqIu14gCpysvBwLiWJslZ/NFkT8wOy1u&#13;&#10;oBa57hdVvcs3bMAbANQ1pRXPiMW6tiXNVeYCLWOIq3lUxO646Er1KmxKgrGFwZi3KrTUfd2xilxJ&#13;&#10;t9FY9QuiOA8y+TRWCsLAFF8DT+yJXIrpdES5oDliAPDUAqeMu6gy7qwYMKVM4zh+Y0sq6riINxb4&#13;&#10;UxDorIlQhDQeNQuvG7ZkLW2Om5bhUuVHqziVIFba/uYggdsmEkHriMsPQY8AQ/mHgZ9LqUMOWh4h&#13;&#10;hFUvDF6tU2isMBhgAK++IBIt5EgKLK3ERZVzTm4LqxcsXaDfZiISK5S9RWWUDA3ElBy62R9CnJUu&#13;&#10;wQVgJkP0oiUqtxqIQV4K1LFiXqvzFdyd05ibKZ65jc/incAb6QFaT4qHA9QCANZ5INQqm+Jlwh34&#13;&#10;inhSWuUCoDFNZzAQ0Gt1E6RVhb7gPTMsBGjesygqUvKyu7iWQfraEQ1ECtFKl0l2GCXAKruIBI93&#13;&#10;LQAXq41LRKbaeJwC9sSsp8v1BjwDbGlPPEc28sqAbGldwDZSEs6laylauARTohnKlSlQwBG3WJbi&#13;&#10;34j9Ki61h1UFsvMRgF1wxWnCpeCvmNVaGu8ywA9+YqRVuoTk3KdAqckwUERyPeYbEc87mAtQ5T1C&#13;&#10;7xPJiz58MNhqUH3qFAVpdD3MQZfuF7tFs3wXLEG4lXvqUAdeWYlqj9QwpYnmby8PcoIyVzLMmZYJ&#13;&#10;Tcex+4vIL4iC4V5jEULqqibmwK+48dtsUA92QDbKzUICvmGIh9wCB1GuV55h5dG5uYKvGhlx7hOT&#13;&#10;OyP7WpqCq2MwSlkgeJSwFN5q4trsLVITAXWwqJovIdwmY1xt8bxLE7HHPqJcIOU8xyFjObzKBgXa&#13;&#10;MpEByRpEUNqZtonGGc2YiuqKi/6hrUC4TcQrTg0kwnHm4k7ZckTUUORMRrQpS9wEE451CCAnNynG&#13;&#10;ycA/uKyLDumAlrTyoc6O+PuHShoikVnFEdAorQcyyqpeDuILLLtCWT0cBiAWm80lgASiqmHBjVQq&#13;&#10;Cm70dy1gQXVxqBZNVzCClhysxIVeb7gKD4Y4hVqraj+YS6r7VUapbVV6lDwFeYbQ2cViUpQbvMzj&#13;&#10;YxQceiIXy3GAKeoV1Hw1CLKuqhHAmlhjB83A6qjEQpyNS3Vk6GYnxuchg1HgfhuaQtFTBXMQYCph&#13;&#10;jrFvmejiWB8IhduLihdRwwMDcZ9l8eI1hraU3BoVcjCLksYNRbbbsThR1X5RQBK2mIYQ8nX+QJ6B&#13;&#10;BjlFqQwxJkimSotLBebeIBCGdrj4lVKOGYbyF5qXiTwP+xMoNdxgMrFHMFqKui9QskRaWdoGc/xF&#13;&#10;8LdZWbAY/P1LLkdXBeC/AxYKN4gEtBrfcEGxWr1NYID/AK4FUVJvqbA/ENqz3bqWi2p4QLSPlqIS&#13;&#10;D5V6gkCbMwvdYc2mN3coCKC23M4rDy3iBbt0cx3DBxbM5Fc/uGIXDxE1q7bblsaS3LUW3lraxzAq&#13;&#10;aYrxTfCxpLMh3LUwWtFxSlZrEtyNYvMKvBbWCWcK7lqYY2eEtSjVdS0Xz2wAK65ZZMH1uAHGMQLG&#13;&#10;q+ZcLz6ZclvbLwovBhEJUHWIhC6NNy71YVbLELQy3N4iJh50yzT5GIsOBxE5KvqVatuWmIAZRPES&#13;&#10;XdFRQC2jMFpCPmFdHXPENqDVVccBbOo6DkJltbqMAswNxHGfmIShjiY61DZdvQQghWvzK0aN5agG&#13;&#10;hfitwlWjcsCxGsYWswaBEAfmUuvcsa+jqPhaPCHtL6q8R9rcIsw1zGEsXHEQN6zBEHvxCmOIaDph&#13;&#10;Yzg4hDSYdSjnGI1MjkxBcuOoAXLfTLY8TY3nuJE3nGIO0xqBYN1BQuzogtLnOJQLr1FR6uFYzzhh&#13;&#10;OLFbXXDCiXhl4ZMViATbcogeMQBKz4IL3MVKOYYt5LKjDjMf7ZWLr5mQGvEyTxmMN66hibVAEqC2&#13;&#10;5+ZnRCkbIp2bjZttAaYWorhrMz3RQqKImMJHY3l5GsxBV3INfUAgA8l5Ia5Feo32vTZGtZFeS4so&#13;&#10;08FQC3g1dSldU5JQWrgu9ynDLaJYFe1fmaUhd8GWOw29HMNybxl1MtJV5ElSy1XBhC0M6y1uKpC7&#13;&#10;wEBzabgVVdZad/zBtlNKczIwb6uBUuBpAgTa3wlyhSN2AS+JAetxUMNvzDQhwXKNlDljH/VHk4Fu&#13;&#10;65nIk7IzuNq4oRToZoWvNsA2Bp5lCU75HMNSpyEYlUApqoSKUAbhhEKVYdTJY1jUIT9kNAGC6Jnh&#13;&#10;rqBAgic1fUW4JKvVTOchzCqqm44Ook7S8WDGyo93LIq3m4ZFA5y9RGg+IyYP3HRsq+IsocczSFzm&#13;&#10;pa5vk2IPQC+SUtaw05iGsxiOrytpRdIio7NM5xn8zIVY4sgHQcRQ83T1DONMIDqOsw5e4NJB30mm&#13;&#10;PvhEyrWbjAGkxiMpfJqjEzYC0sXcq/G9QBNWrXUyFHiWwrBGRbQ1buOS2eYSPK3/AHLN0v7uCaf0&#13;&#10;zmK8E4I7CAqwaHcbJtlrMV5X2dR+U2OECZQmrq8vqCdV7jlCcM3jw8oxM2W3FETQCQdmnedRQrJe&#13;&#10;pSRdLcUANPcWopV6jWVm4obF5CNdBctYY4WNDeV5zcrYy5bmRZTiFxo7Yt+N73Gzn4SLVaOMS5Z9&#13;&#10;izLgfQQ6nAbl1rquEizLDxKSm8mtQFAzeUYL5PFmm4JgrxBKGUV+YQxIbWLRmIACOIJK8Z8QEyq3&#13;&#10;jEGlJ4CIKeErciFbqOtrNzWP2l8FrO2E3DdbqYHJ4ZgLxKApb4iyGOOYVt0OoLAPNXK1lxi4mlbP&#13;&#10;JDsKvjUIeXki7HmJgGSGbaxuAt0+aY4lj3COIwNFgTblKK2bxEHfHU0oseIlRe3CRbodeYxS95pl&#13;&#10;BnLcfFMMXd0YiXmYMGeZQ5fuCt1Lsm47SqyRlt8MQWj8VBOL9YitHyzMeXUFKHW4hbdrEnflqOva&#13;&#10;8RsFlBL5lbY+YdWbJXai3GtVd4oma2XiHH5VmAhtWMQg2woefJKgJv8AE/M1UtBUFp5TkhECoJZT&#13;&#10;cs1EEK04hUJlglUtnGMjVyxBs49xjcldwa3Z4mQqDlrcojZwHWILDWXRcyziuw3CFmuFiwI52HmK&#13;&#10;YBDhIs0BWqidoWGFiaCogtTI4B2PMRYGikDMQixvOdSgab23BKKusEAXWBt4j2w6Xz8xFQ1wwNRy&#13;&#10;qoVkC20OJYKXnEvoAcUczkjnqGO0bxvJKomA4uoVLG9ZhoFLlxCGGHcONs6b3DUujFr5hqNb43Ag&#13;&#10;eowhWmHQXDyV4MsyYb1uZTc8GJjiC4BcMCo9aRk9+8I2NGdmUVw1wKlqAoz2irQk26wFxBgcGZow&#13;&#10;YlDDflgTL+IBz9sMtYxGwK8xI0m+IqwsOxWeyFNO85lhsajVK55jVOnmNkDZLi754goVgmLiSwls&#13;&#10;q5qMibd+ItWC++YwbSqqWVErRq8EtiUGyCp29GppALpSX7nBhmQlKTcUXqW2kFXXwxf1nN1VRdVc&#13;&#10;8uKhWBpq2E0k03ClAtyC1FFJeaTENrHs68xoocPBL6WapOGZQ1bKOI7rwYs1KOFkyJVwF1GHkeRi&#13;&#10;KmVvW/8ArjyhqmumOQcBTuDeJAyi5gG5jVTIWCtXqUkFSs45g7KQ5ldGGoIFU5t1LYrvAbqORhGx&#13;&#10;nODrvUSIEF5YKZwauZYoYmRFP1MA6wkbLKZzKrJedHMFZWbbiFeWXcRGisZt5ilqhnhgxVHlS5ll&#13;&#10;itUQeD3o6lpkdRAivjiALTrhiGy361GSolZslTdGRwxRZgOpc6b5Y3Yu1YIC6+otyXmsQUqaHzGm&#13;&#10;HvqJFB3m5oUewgnF+6mHGr33AdABFW4awCGoQ7hbmHbRxywK0a1UKilPZEwITpnVtw2KFHKu5lyK&#13;&#10;dSzPcUs45UjUtZ6qEI/GYygN9xuC8S5S/ncREsjAAbrNzMqurIyrAJtJi1WNAoo3Pt5l0re4TJVB&#13;&#10;cYQXW1Ts+YVR/NQ5Zocx0rmUKXub3mG6J4iSlxKh+xlVPwhGVq+JxD+YAYcy8MbGDePmXFP7lSv3&#13;&#10;B5PMzYQIYZzUFDZvmKdwjX3EVf5ibW3LqbK35iOl80S+oYCmT1C6VcsZY0dx5I9spgWEIC7XuXDF&#13;&#10;BAghrDMQ7e9w0llywHBAHWDuB1eINi8hzARArcG5XuGTv2QC9VXMoLihmD66s9wrpnNwZhXbFgWs&#13;&#10;45RjCF5doJX1hIthl4CiGLhdVV1MMd9pVV1CwtzuaFMIpeBMtK283pEkxLntHJGXZUHFzHKgNC8N&#13;&#10;0QG2c0fzLxcs0GPcwwgdbQ80XxEANBzjcVYgdHMwFseXzK9Rq8ViOzIaupRRfuDsEXFOkeITtUUt&#13;&#10;jV4NTYI91PkSICBQ5uVqjOQXKEDnFwhTFtjDlqF5w3BNztjzkN6ymBTq4SKY4OUtAkCrRcMInRFC&#13;&#10;c3GJwAaojJu1VEdLYGKlfRqshBoTySxcbrDcpbNcwNl41AVoA6bicVWOGLJDjUGTheGNm+ZW0QdR&#13;&#10;0qKHiWbXPgiJRx1HbR3hitFYdSi0ds0q8sO5C7utS8rXgJlzENVarmG1WU9yjQE8MTFl9Q6yG+JW&#13;&#10;TC3FVN6pblCUsYFr1LSLteyIWmPETNBzTVTDwh23+Yhj23RUNV3XvX1FNIuNsssiu4CpqOG5SBLb&#13;&#10;VlISwaNmATKugiwDO4tmrarmEQtPIalhAHBM6psriBKVcNwd4MZxcpGweMSlwZxB1B4xz7mhj7NR&#13;&#10;oQvsCHs1DitRqjbcvUyjo4TOJUwVfFQjw8yztNGair+B1Ngz8E7F8sTIGJQK07gJadcSnX5zA689&#13;&#10;wZk6dQsaccwHN8woQiKq8uogaG+orDzlJbW6eZlzXzBbX4iO4haNdRaZy8xNOh5lSk4cS01nu5lh&#13;&#10;dVqB23e8QaA4LO8ek6gqFUOHJUJtYWF1M5ZrSzfOJSLGpa8NlbGJKpVwGDp4hMA/PUXQs6slvbFK&#13;&#10;b3dVcCygV1UeuzDUStoZaYFT47uBAAL3UKt2e5gw+CCCWIusPMVhqucxLGTykQF/SLei8o8wF5OP&#13;&#10;EuYxnqDkkOFuu9xz8CxDNhW8xKJ7jFJ9xkAcalSIUumMBRxEwa+YlADebjORmEBa3zAqi79RaM+4&#13;&#10;a5d6iTdgSgGkDFN3EuwQEefLHWZzKaL+YUZbhRhruAWBCFv5lduu4hVVG2MePMJZriDwH4lSBlBT&#13;&#10;Nu6lYZPJACDb4hAFU8QVHNQJFfiYVhUwUDrEyQ5rqc6BFZDtjdYTUnMEsPlqKLgOpWWcYjW5f+xm&#13;&#10;plyR90W8bjOHWSpe5K8aWOks1gc1HWlHeIzGNuQh1QL0ZjVZt7kqs53IW2dmBmwjiopOpwbnHqeL&#13;&#10;Q9UD3lwvwZcsu9hMpTeJeKqrtHGqiF0RrbGDZ8JV4+pSybXYXMob5EripwOYEtqkLlLdNiDSDpMw&#13;&#10;IsOVnErVoXagZlVlXm1QF5e3uFkKim8mBaDN1BhFHdxWAaKhUu+Ul0CC84jxQVxBDeaKl1H6lLY1&#13;&#10;i5iAvxCOHrExDe4ivI2Q5RgLgBnjUzwRk6GolBHeSEpsVmKvpZHl+EGqbqsZmTRiYQp4hqxZi5o3&#13;&#10;1MtDwYlJM05GA40ZcZWashqa8rKNA8y5TYeI27OxgUn44hVQ41cPhyaSOJZ5gyUB3FoHqiNgN6sl&#13;&#10;pi11KJsd+ZkA3MNdje6Kj00VlFltNGk7lWwZpvqNQ0HOGMNz2wCWtd2wSLOezKQXsqioVQBzzKbL&#13;&#10;2KgrtkWOYKGw5F1DXIBk/wAlheZ+blUFOVrmVyb7rEdLj6gBC8azqLDZRruZe+Xbn9xJRGsIQi+b&#13;&#10;igg6ETrmLJ6cJqKQK9P/ABBhRnKFMJTjZYQCqWpblcFdWDOcwHK5b8Syl16/vA6rfDAtWJCuqKM3&#13;&#10;HClngIln7Q+A6zUzwxsXpfMGzz5i3eMHMC+Q9zO5bWVqVnMVZZeICwS61hDufJKBTcoU63UHKvZH&#13;&#10;aufMA0X1/MYS2u8QcrnNQVdaZPcWewoEwqjlV0eIRG7NJKdQIApV3GoRyVDg5gF7QXSOeoYa/cCT&#13;&#10;fThirKQ4YNCrH5lwpjxH7LcFy2FpjUpBt8zDJi9xDF9VCELYvUNBi8cmYNqvkhrRSPcIql9rDcvK&#13;&#10;4uKVchq4lLoGBrRuydjbxBODUrS+TmPgPGY1qDoWXBHfcVrhfE1hThjmudZlm9+YwDH5itsce4Dl&#13;&#10;8RCZ+JVgKgNpc89xQ25cZim6lSjhLWIKWZXqe1lDJ5CNGrddRaoZ6hXeNS9Ca6HMOx+YTd8k3DtL&#13;&#10;lVvEfL0QYrKsSoZrnqU2WpbK9o1kfNyoLnGJQRQhAUP6g2Bz3GCGq5jpyMKWfEBpUWHVi4CeY6Rx&#13;&#10;NdRbxLKgdsuX4QKtGsUQbApeCDwbf6gK8BhWlusS1VM8ZiOstkDUGziLAGx1WJQTjmo1Ed9cQvAc&#13;&#10;umH2bPMBVJbtJZDVmkmS0lHMNwRNukDQc5uoTT4si4tMcRoCa2VqUuje8GJalKrTDawgYoh11S/C&#13;&#10;PUS+yGTF0tEEDN9ERsk9GYlYN8pDyksziJii6q0heJfDBUAHRtPBTio4kVfBLt8qZsFU4mQUHFlT&#13;&#10;qAswqLo3W45MBzKJw1lMxFFTnEdEeKuIfVxCOefEPyHPEOorwsRkYhqw4uWKgOcQxQW3xBjQGdsu&#13;&#10;F3cFFr3cNoLfOIpRr7lhaxWYQkEHdwpkfEKMtcJAUArm4gGQOo0KOMQAX5jFgQuu5m4S4EUIXFsS&#13;&#10;6b8kQCjctADfcfBZTFlTC1c3iIASyuo65rLcPWhwhKVWWw1DSmLzx+YpBg4WLm5Wc7lIgcEsfIMf&#13;&#10;xGodDnPEETwAQ8TtVEWDCmPcK/Rbc2w6ZytUtqN0Sb3UGdgt0xU7h/4SgC1fD5i3QaavVRyqFcxU&#13;&#10;WNUL5i1gIvDB4lzVnACNZl7ogLV5BqIK3F9QzEZajVpeMtaZYIWPe4jGRgCG1fB3DuUg4ayR2EU0&#13;&#10;sUsJLSu2B8SzaEqrYpt7slhGvbXMXU3GbUhFJaWNRVCtc1phFQw7ltpeoNa8x3GeyN2vqJtg9xWs&#13;&#10;DrEuNBL9QhTh4IAtYOsy6o1vSCaowc5glnbwud6o2QcWF1RVQ8K3htIcBG+eIjRZpvl+YnEDIQgl&#13;&#10;SiiQB2marUDOxg4lK1ji4Xzt1GhDXcHB1+YodHXUI2uPDHl/JFcKvjErhKPEFt7tYmosBDNEfEAy&#13;&#10;d6Y2928ZlhlvQ7lqcmsMTYYB8Q6HPTKXELDBzmWDJzMc3n3CQaBHs4rtjtpPqUMgdVFA3zL2SX3D&#13;&#10;xc8VBCXacVErZfDGbHHEdwcy44XUQeWJQ/ZEFtMdsss6moxjHpgaKvVsdpfmBMtzqIOW+24tgYrd&#13;&#10;07O5yhMAeJULfmWGjqV6U1KCfCJa20wlu60QRbCCHHEVeajuEXt9QwK2vEuZUrG4hWs4bjAKKjDO&#13;&#10;XOvMzmBNBBAGo/kHcrv9xFb34go3ZrMfLhsgALARwfHMsQ6gkXkjHNxoqPBo6JYmzcYSLBXw+rlx&#13;&#10;sLitzVy+YoLsVwiUjPuGoC7dpqFKC3mpaEa8YM1xMYBiW9c4bgi0FPEXKDDipZiPZX8wF00+0TyI&#13;&#10;Xqosor61FlteBM+ngwFb2mCFqYXeYmsAeoHyCusQ6pfGgjbN7eSpfoyrdZhi2vBcSNnuGrzx1Cd0&#13;&#10;j3FC0xcHZD8Qk4erJfiiDOa8hKAqw3RLLAFbogU1awqFEVnNxWodXKYQa6iCaXxCsJrmL9YkCiL8&#13;&#10;RmK/MxO8dQmBh7jon0jIlYYbZcvcUdGmpcRw4qWLD5icxKeYUXJCKAr2QSlccdweIbKzcQxLrmBV&#13;&#10;yVHa2v3CQPGgjQHYYWVWmr31DZaiuYUVcOoMYnzLC0q8QwZB+YZUceyUGrOBdRaUS4KjjZULeTOy&#13;&#10;YHVvpEB0aIGrp2maFzuorgzwlYfVUe3Tej18ykIAoXUFZTFKQ3KrRU5kD7eJZNqnTxFKloOgm0VW&#13;&#10;MQ0snmDC2wz1AuR7LxFjKthjFwF5om9o7imzXH/kCGQ5o4gFLW2JKqr2sF4leQdsy70aMW7IrFRf&#13;&#10;I5jYGCZDVxTp3rxAWFfy+IwSZp8xa7DTG4Z01+YXKz2+EuDFtbOEZa22MYpFXpJdo3s1Hkp8GIeo&#13;&#10;XeRXCl3rAGYwvFYozB6BneYlXh1qONb7IUfDmFyAxsJlVaZzieyFmf6gq7SvMEcJcoimgGGwovIl&#13;&#10;x6EK0lwFWW9HUCFrN+Y5rSYzBCzDZBTPgqoopWgxGAbKzH3pM3ADF51BiPhSOsD0EqqWe4aFG+Ev&#13;&#10;t+2VEUx1LjVfmeYOSUi3zoIjRIRIaovI4gXO3DAgGFwGPwYGzW8wMWdZ5iqXLFC+swKIU1kYgANN&#13;&#10;3cYiPcYg2dUhqzmXYEfEN7PhhDQhLYVBSwt5alwZeriyL+ZW3+Jjp9JSWm+oYz+yMcuuYromkD2s&#13;&#10;O5/nMRad53LEyYNzm2ldwl0YiqQ32x51k5uMseIWLBqNdXR1Ua0PuI7VXDFLUg3WSuajIlfMr/qz&#13;&#10;QKeKggqXT7lyAN5zmNTbpUy3jEzhWO5SBzBAVy6Lj0/cPK3riVVvWamMfUqRAu8so/8AJgTCvhlc&#13;&#10;XMLQ3slBo1Ek9YgFbXdZhA/jUrwGN1AaAjcoBkpzfEYoD5Y4LEeKhCn8wFFHp6jBqx4lCq5z0h4b&#13;&#10;3ikaxazSkC0S+IECovNQwSwnBM42vsdxXbIPWo8lz5lTGOmESmvG4PuxGNpz2RVjC9BGsGvZFVN+&#13;&#10;swOJV4UlwGzsRwi1TsKgBVcFeAN4mTgAwhVY0HMSGodQUWBOYA6n7g00HsTcAzqGoMLoYosRrUKL&#13;&#10;nuoYFRsuoSKgcVDFAzMxhhExoihwviAClce1fzAsGAsBZ3BqKniGVPaC04BCLPUzYNcTDWG8zPtG&#13;&#10;WFUa6eIyqquaimmz5lNBEo2OebjKRpzplzdPTNQD7lqGXxGFN3u2aIt78QA1ZvcrUGHCsolnTDuR&#13;&#10;UMtYDuDhA13FRAuPgN6QhzdHUSK6bx3D5uctS5CY6f3B87LtiiLe2ZRKp3d4uKqn4ZUNM3a7g2pt&#13;&#10;xm5eSFe4mUmHZBGNDkCLGUI5rzLZbdS0EcCmwpA/mKNhwCCISrwL1MQXql3BrENqNaIsKw2huIOq&#13;&#10;F4PEEvTodQKcrqCcw39zHOA1lliNHI3KitW0XLWAHXcOzOmTj/szKvXBiMWwdgYnF3YILCMVRLWP&#13;&#10;ISpaXBwVdxBSlT5ZQgjHcujZsLGIfJW1DKN4c5jC5nVErAyeWozeBewlANnY1KEUN0uIFbWyZdEE&#13;&#10;eCsF3BDnuxLwdR1UYchkgByV1bcpyTnNwtWIQ0FrF5IXSsZjKM40ViCEu6peIlwUJsY49mSEzyog&#13;&#10;BWSHNcmyUOaajpWLnYXogtER2SzHN4CIVwL5jrW8V/8AOCBtmFVjx3ce9X8wtkGtbiVt/PMBDVrv&#13;&#10;cVSy75WMA19TCIBN1qAo3nnO41QqXOPdVuLAHno1Hho5gYLmAIuN8R6TjmalWe2ESzJ+JUH4jZap&#13;&#10;yRkKL4YkoJfmVclI4YRgy1xMArGoPw3AABneohjLoiUty6jgN11HDK3uN5TTy4jDR9Jrb+YdGaTZ&#13;&#10;U7gPVRuVZNtQFLcwoF7Z0vzCGluHSrxu4CLfB8x1b/cLJ1eor6hMuIFyIcRFTXmEQ+mYvhuNYT5g&#13;&#10;6pI2qK7jmwa0Rg7GYAtdwUobuFdmuYY4V3MwCsTKDcw6wU8x7XLkvjcQgtbqVIIZ5jH+0eoFXxEK&#13;&#10;QeIFtzaxuJYIpBF9XHNotgOC9kJqh2S9fxKzAofHEthb7QCXMLzt7j1C/EVeobpl9KhOZeoW+mXh&#13;&#10;sVOIX0QwMQIJnOGBlXbwwFQnWYi2xrFEuTl2RaU4MUx6ci9jAay+YZY+hgSgHAsywBepetPanUHY&#13;&#10;U7uLKLd2wWa/EwTGKr/jAgF6hYiZwDuGbNeGNhdqkrDaoG+FWZmF8wTCXOKeYoZE6ZW5+JyG2Gbd&#13;&#10;RLBEudQXzCRDJ44lpv7uWFgPczvbDcsaBjuEJG+rhnR7JjgtbxLedzNMoZ+jBios1c4YndxHmvqY&#13;&#10;Zq3jMykD5uEVX2swpnw3AugzC1Ni4LuVHpnMp3tehgGknWdxQG27jkHXFspqzK2UDbxDbBa1XMTA&#13;&#10;75hbuT0TIb26G4/x7HSLmvkrccBybQjkq6yLjs6U5RtywaI6gVWRKJVq7xd0f+SkDGyoDupjxB0H&#13;&#10;NFmmAkDKlrjuVVAVmoUoB0JwCs3pmESK7jYkAbPPxCtZzZTi5cFAqS1ZBt3iplNvN6l7gU1SalHk&#13;&#10;VyTNpWtNyzsHEMCELzWyOBzBeYAEAbcOdQVdLxN8FaZLijyabR6alwGYhQdL2lAgA65nz8EdZCct&#13;&#10;0xBV80kwArxCjgOqGZhUd5W4LlF6tMwqWK3bUoKzuhxM/Jg+UPzNVdahxNhhWGwlFCVAodl1UbCk&#13;&#10;uGd2TgeY3RgvNmiLRtFXmNphTggACmhGNvq1VsNocVBBRmWKK/KYZF5zOcNdMwYU+ICjD3iO4pjp&#13;&#10;4iGl85j458sooAfmEc1XqBHDhPMSgV9kIBZXNQKoZeSW5b4bqKKqxzfMLQp7gwBSvKRAELvcrd5e&#13;&#10;YZoOdkH4S+rerJjVYxt8ILR0XmoBS+YzLziNg5PU84Fq3HdxgErGmpQpp8xVdmpVtLi+/VSm1l6l&#13;&#10;NCahWwL6iKqRZNIHJBweWoqrAvMSwjFvZTzNqWZdRw3zCOVSbi8cQC1DynENmiZy8YgsY2McaDLq&#13;&#10;APcoiRlF5Di2MoTruEVFeoQKGe4NBy7lIPGIrDV4gZK4jhbEqbXMEFtdwNWQZyJzmGnjTCtBzbUN&#13;&#10;3bFwG54BTyaYIIA8rqEN2fEci2e7iDnJcBBKlfCwVZkmiC6XW7WNoFfNtTs18G4/yJ2xUojyRSAZ&#13;&#10;TB5tligs2riHyHelQgA0MdXghSz5YYBXJRjdxdaZ4CXJqrIsMIXG8yxkC6uBQqGJzhGXwoCF0DDq&#13;&#10;rnaW8RBXy3CKxG84lBBo3bHRVnuHWldXcERPlDMUvnu44IkrJcqDthuIA1Pc5o3mFSbzq+ZXb9Zg&#13;&#10;aRZqZYt3CU6dyqvtinDcQviCKrfhjCgviENV+Zs7RgLS6IFbM6GHtpfJBVGh3HFsJeFaiKhhaphF&#13;&#10;Wvd1HwOO2GCVTTcYe53AuZeGLsAjiApQrmN/tcLDDTCaveoODU9KhUNy42xB2iUZzCCAY1CATvbN&#13;&#10;UMTVMNkUNw7UVtuXQ3JZkCy/zAVbM4l4FTpIrLmXJyxDlXo39SkGKMZ5iqrr8zKm9lEtitvHEYMS&#13;&#10;zTBzIS7qX0ii77mfbGn9YWKPBUVnKcrEUNhCmYuD3x+o6iU8QBoTF8RmFC+WPYBZw/qEIWab1KbS&#13;&#10;s45ELp90OMm3jc7QOTNysrJwzFo4y5mmjPIQqw+ovCzKYKloBVnowjaFMkMCuzGtQKD4obEtOaqV&#13;&#10;gG3MdhHIw7HrdRNysNPDO8LriBoMcnMagRtyEPQE0FQSA2bfcdK0cJqEaNZxVMG7xayqLYx1emBA&#13;&#10;QU5sgJYDkSkFDWAX+4ZoFZVbmRFhQpFDlHAReFLeMYiIaavEAovnuJABVcx8Avq4/hFzQ3iI2xXf&#13;&#10;M4WbjCl27qKZX5J2Xc5YS0UF4QglktkqOAwHNS0ydkZATHmXUE+SUdKiUNfcU3fHcEDsmqljb4RR&#13;&#10;E5R5gLoO4LR5lYaOmFdh8VHFCoGB21RqCmQ+5YTAnMUQp6qOzCpc7yRGV4xHuk50srwxa9Y7mG6x&#13;&#10;Lh8M1Do5N3FQ9dVFWuh3cFL2HETLhHGxqACipvzCkt6gEu3D3HSfi5UXdeajbT+UI3Y9XNC0u5vW&#13;&#10;OC8czdA5rLniCgu+pgj9wi2E3cApWwgMZN7bhwfnHBdeIfThnMBXySvS5gUv5nATM62vEw2t6gt2&#13;&#10;/ExLWpXYfzEUJ1mUXVGJRQ5WNkzznWYwGBwkIsEXZFiZvUX6VrhdxOzUahIlu9ZTrqzioQFr1mPw&#13;&#10;p0WdykIJeS4hBGponMc0wMABTAgS4IGCqFLzmy0BE6ge4L1C1aPLAWt6rLTXpjNw2ME5DiDtaLrS&#13;&#10;OZ6IoMoswXtiCtZvlMIICIGNy42ilVa1bqEd3wxa0A2Gke9TlUwwWLB1pCtqnLdsezQavJYgIgua&#13;&#10;GIos47r9zLm/MIaY0plLTnbcesJebaipy8S4JvEoMetuZVHTmaZ4isxvqVBxf6htU7IIu3xGFvTH&#13;&#10;FH4l0h7YWwkcGIcprHGyvvcEL5UcxLUr5ZURW7xmH2fOZQUQ+cx9ZzW7qbvddXFlo6BjzQ5MZl0X&#13;&#10;6t1LKKOKGXwuOCDCxpgWyLJQxu8RzS/Yw7stziKHazayyM4yrqMTYHBSCumrMuBg0sN0tvm8SwWv&#13;&#10;aupQFZ3C23ziFzA5q5euMeZiC12XmUtYXq3cQHK5ZeSx4dT4VNo4pDixKCIU9+YbuHlzmUYyA54v&#13;&#10;4mBcHSjLEWsGrwVcrOLkBlo3XQDGsdsNZiRbOFhcvK8co0QVdXGyzZeIBYzWNZiDKuzuA2may4jR&#13;&#10;14vcyU26QgLtRXbqYcic0XUVcpT8wvRb4zBKbaTDtLa49xSBuGc4iCit7SFBbJ1UbASzZMRuXy6v&#13;&#10;MutB7cxXYUBo7i0q66uJhR5KgJK9ZuGUxtgTMMwVz1AE7HmAI6A1CEoXxhUCQWVq5SSjSyp0q27E&#13;&#10;NAbbwQhTduFEbEppeKiqnXLBFcKrM/g1xL+tnhlIA30ze2dRwflCPLu84lUqj2rEpZjzEEq15/8A&#13;&#10;kWxVVorUQJNbuYAmObYQwKXPqAUKjeVpYKdbRju2KlCgfcfZcLZt1UyU65ZildQM7RckIsY3hYWG&#13;&#10;xvmCN029MBpVt4CLBFZlixd9w1tfioZStXhzAKLVfEwEc+SC1bTD6zMYDmZg9RM2p5qOqPuUEVG5&#13;&#10;dFCuyGzB5E/+ErA2ANrGFWaxcWiyk3cQKvFYJQoomovht5JXhwXlmXCccQgoS7Lsalx1UvV0viGI&#13;&#10;a+ZeZXxTBLVOmPVCV1FqqhzbPzNXuNRu+mLjHepZFpyy9bngZcFbUUCr7uAmSq5gHrwznwxHrKS1&#13;&#10;ycYuJyV8wRnXUQxOdwuWIlRV7gtEzkzUNCE2QgVpcdy+Bhxb/wB/zL4M8C5aKolFuoGhC8Vyi7IO&#13;&#10;lpBF36JKi7tYLQZMXjCH5lVp/wBlMY33UOCXsL+4jQrC/CCJVWrhQVu8xGxS3xshaS8OYNL7vNrG&#13;&#10;oZtWHf8AcRV3O1gqBKeGY1c+0iDBWb4grKhyuJq6bp1LQbrAu5cWFOb+oM2ixaX5bZTFqVORuKlB&#13;&#10;0pDtWr4Y3bavaxyyt8N1LMODZKoqYdTRzHizeCYoc5siOQdrjBa1SRHI42xwsvzFRRsyEEuOu4Gg&#13;&#10;PUzW6r1MVjgusxEaUblynbuCxLlVHIc+YGk2uotonuWEjSaEgbgsrEoQPtFWgbNTGI/PEqGjdXAY&#13;&#10;KvuLCV3s4JeKLOslwTUQbwQihV1UDUo+4NiCogFV0VL1gj0/zAXcqZfxEuUO4YFWGV1mIrRysKmQ&#13;&#10;qU97iUbjbpYHcR4vmYFS+TDFH1swSi6cVBh3RLo3MeU3h5MxAWgHiX9gY4hVdu9DUZUHYc/wmVl5&#13;&#10;ckoA3dqkrArpeIxwhdDGXALkhuxrULjG6E4gWkcJVRXInLdXAwvwplaMN7tlBVPtlQtByxnrMFm4&#13;&#10;KpGXIRSpQC9zBA5YNpWBZ03cUpcNEoeAOaZ24mAuZLQXX/EohTJsYNVVZcEqGPWZYB4UMypSnIiI&#13;&#10;bvJ1cSObpSsR9qjW1xADQNVUXRlR0RQLRNU1Be55zHflDD/6lInYpBFgPLfEClAIOKhAbbCs8QrN&#13;&#10;2x3GAjjFbIUiQuLh5jW3uLh4dPEIhC3RFrTfV3cXaFFK4IAdKEgpVL5uUUUfuPCZSiAFsVzAcDxB&#13;&#10;Uiq3HAAa3xLmSnuIbBteo1U/jFUVDKihbfE0pwcsQWx4uUAoVoJxUvhm4yO+Ia0q8JH8LmJU/qAy&#13;&#10;WfMxWOajo7eWNWaXuosdnmOdni8S7NGoMrSR7Dh8wwKa6hnLbzM18OYxpsxrhec5qZtoTTlcYzGc&#13;&#10;LQwxTp1LVqnzFG8rJjqiWLteswZRY9RSdMatCWy8NVmmHTWL8wQtfqVXTzCP2hmRPFzspHAYHVQW&#13;&#10;lNZzGDi8sxj67g5Q6zMro7jW1+IvAriXMFctQDTa+prBRN3GEoQXmBi1vzKjOaxRLgU/cwg88x6K&#13;&#10;y5hmQeoerCdvzA751MlViDbOA1AZExwwAnBu45VbvmG2DKrMNuG1pIYfO2iooCULw6mQlhzHLfYY&#13;&#10;aBA4SOarrxEOYaxVQXGF72uAxiDOkE0dctyoJsMbRUGNO4C3V9CSiXdiQqISH3CKAlaqBYpvVwGw&#13;&#10;GcVBpRXimSWyBZhYJUGr0BFkqKbaJQQO0XdxeF2J/MWq2awsqHnOwMxAEF7YF0FhjGonsaqiIC27&#13;&#10;IgXP5QUY6ytWS3R82R+Yt3bDQVHjEMBKd0iua6N8QEJwxZK5q8wBWw7j3aGqgEJSskaKjcQQXXcE&#13;&#10;4Z4xAKsDkXe1htAwauC3n3xLl98TdQRGCmQ1xDRpVxGKV4lZX3iYGVApgzym5RTeuK4gaZbABzIc&#13;&#10;sYQhcBLyAeENyxLM5SY1qLpjc7u26ahCAtzuWEuyYsqjvEtFWcCEAvaluYtOAq6wRihk3cYFgMw9&#13;&#10;F9wSpGnPmIq4U1uXARnCdxDGluuouImt8xC8+3cu0Kx1KotI6m0bNAIlUu7SXudQoyjLGqwBoUIY&#13;&#10;APlEIUHMOCyOHcuaZDSZxFjCrxG8FeVVxKYyuShHSsDkbmG2jtMxDprcbY2zQrFXiNsrxRGL2Hhl&#13;&#10;LxO9BAgjpdLqLNlsYtBktjz/AEjZZWnJWoQsBT5uJopTAwyWhvSoyVyxguAQjBuFxcvY1XqBEJVh&#13;&#10;vMVanOxiyl+DDDxBIDG8dsVWbZIiFAaLu4IBNvMO1m8xDpnSw3XVtDmWMBckDEqpnH/VLRbDlBOe&#13;&#10;ywTOy7uFaFLu4LgZbZml/UYoG3EHwC8QX2oC7cEQMDFZuEJm4p3KrlOrgKHeSJUIHGSJtWZNhuDV&#13;&#10;gEraR1y/MaWp6mdwp3FG7fcXTRoeZgEpRqotKbxuBtOICLbaqUkuzTcZqkbyRKHQajQW1yMKg2Hm&#13;&#10;Mt3xYxhTZcrNgWtyxtuMoWpgFa5JXRceo+QZrkxD3+UAsYriAcOdTwheggWKCt4hVg9sHHbzFyIV&#13;&#10;rNQqsD3BUopvuHMv5hmhfVwzZzLMgfcDvMtA4y/F6mUGs8MTYjxcqs55jlLjjlG/MOS/UL+HubBr&#13;&#10;silXX3ECMDYQAn0i29GblROGIKt9DHRHiIUMuorfBS6qzOmDgob5IWTz2zmNQrS4VKa8SyuRNV8J&#13;&#10;TkE0W30yldr1NWhABXDFEuBeHXeTYO8NxBbxVwXELtkKmurbdMII2NBtgjlk3CrCt5HMtTRAwuIK&#13;&#10;M0viCyOLyDmIKDe410Ba3cEiAN1VyxdXm4t0grBshKoawxULVB0DcUwKe2e5jq+itRylW0CpaJ0A&#13;&#10;t1Mm83hGdxoyk2MyysFb7gjye2OQDeUySgPV8cytmnhNwEBvtNRJAZKcRaIDZc1M4cM3xKcCjLiO&#13;&#10;IUv3AIIjrUUyVXDKiwsLMwqCW+oHAJfMBCO7UQxAqKV4j0ps7Ny+MTmWqEGooVfcBGABxKCmXVQc&#13;&#10;j4qMptVSilwWCCviDAGK5gN0/mVtm4RUG/EJBZ0yo3he4QpfLxAqwOggrw+I6vMoK1Y9EOgMN3cS&#13;&#10;SazUYJf8Q/Y5qIAoDxl+AVp7YWufuoimWaeZnTVlhCwOvMVSrg5lAekvLqL2S9UwmrCu4F3aGaS2&#13;&#10;hhtxUtCgDZFsAK7O4MEFvBEsCpwGoFYE1CSLJzZUwxzkYxZdr5lotesFTNpA0LGqYdYYlic4zKPM&#13;&#10;NhUwaUPyMUqu8IhwcPLxCb5TiAGUWZWvmYqxrDUrIZOKcx7WDVsqVt6BFQLHWqmClr0MajZecykq&#13;&#10;u9talxas7pqNXK9MTdvNFkaFaGnHmERAcAxVtDZSRi8IDY0TxGVs3FArQI60XpjU4VDcFG6pqi0j&#13;&#10;KlLfLBDhbe+IgoPSzGfmIDYQzcFZRNN8QAwocTGFA3/1wVms9uoQaQ7IagQODUSgeSkCiOC6V7iH&#13;&#10;FwwuKmIlsF4/2I5htOPUB53IQiUW8YgRKug3BI4oMBHTavlhGgtGIFg+QhwyHO44JeoUtFPiVFFX&#13;&#10;3ZL0bPEUW2TxLnI5g0u/1C32W91BCmzDMFX+R1l66lAVT03HYNeV1KmhBe9y3QX1LmyM9VKfoShQ&#13;&#10;53GqNH3K3YZ5iqsXfBHAB8xV0ZcZd+Yw/wAXNyVfmWWujwzl21zN/wDcQaYKC4rYNXsl9smXNw0a&#13;&#10;R0oxXmFzeK5hitMQ0PMGhVnmb6NbpiVq9xwrt6GGUHB4hpY5e5TS7uItY+4Zpz7mRF3E3RiuYIof&#13;&#10;KkZu18sGwXyxTtb0VLVKPuHYGecTKmjBy3dPcrbrHDMomOcQaG16rcErfUz2JzUYBTcCiT/Y4D6I&#13;&#10;4DkQzcJLNJuLzXE+sxCavabihj6EoQtyrAvdR3gOYlvC6FjhTu8wGLlLuciMqVqXbLurIKquXUIO&#13;&#10;DojQ7YYlmUI6uUxRHvuWC2bsCIsmjeOYjQHutnzCKgXlolsjtPOAlwbdQSpROjHgC7fcCHVbb8Sk&#13;&#10;FFvCtf1HBHtRuAkojlbhOBV11ApcpyalcYTlEx8xAgWsjUrg0DzzMIaNj9wwK5zWagBTZyG5UH7m&#13;&#10;5SFNhVMFl2bxBlUZcRo5GHCWND5f9jIhsLK8WSmXddY1ESPd4xK8RXqKQ1gjQs55zKeH6mT4MEXN&#13;&#10;Stq7eJSA2rNwNqcPEy2VbCFNuKhKpWRxL1z1UsK3dTLT7GWgzWiACqe5quGVl8WTBkAXkeSMKBs7&#13;&#10;iKjAeGMDFXXcItRULY0t6GOXAdwRWGApzauIaNx2E1tsuVHo5eJeO3UU0ejaOjHatZ6hIwvlxBoo&#13;&#10;mqqVGQrFmvmKgwXw6hqLjurlUIvZeCLph5SlamdxywFYs/qCGBDS1FxRUSlZSONGSUwg4YvWW8G4&#13;&#10;9eHSuGtH4uLlTTqmLUh4ti4mF5VMxxQoaqKNt6o1BtNDN/pM0IKzRFWsvlpjVkyKt1HSlLu6gYgf&#13;&#10;Gz3AMGctl/MBlM5br5hWRs3UA5ZnAQqYeIRURpzEo0HPYxSpooxTGaoI7/hEtwsPZlChbTaNkA3y&#13;&#10;OqbhflV6UR2FjPSKkll5cRGgFVjkwAqUtRlE5BSYHMH03yoh0NDK6uYkCuImR5BrEDplcHUZi3qk&#13;&#10;xBELW8jiJlrRkETHgN3iUgazmrINkpeLtYrOWcNeYCRXu2KDq1iKAStMYlFMWkezXYlkSZTj5hAj&#13;&#10;sOYCymdkqwHnMqXWK6nRhNCg8zIYwcVE1Z8TxMAbLnvUoWD0Mc6DHXIFGiFELe+Z3/hK74WG2R1x&#13;&#10;8wFHCVL8nLuIbHWll5/MTVVTW7iOfGzMbDXtjHa9EBSDutwEE3WoqU/DBzCvDHoRCtka8q9supd9&#13;&#10;MtBUwVqBWoWVLqW5K8VFHh7lrMDxjxCpp/ERxMj+Mxpb4QK1o8sAd9xry9wG21uZkpVsQWn7i79u&#13;&#10;cwQvmUYe93FBVq+Idqaa4JkC/iDbmg/MN/YRl7FaF59QRQ5rGYplTfNwC0kxxo4zuCA79zY7NZlx&#13;&#10;YPOY9CuLzmNRsnLCALPmKUHnlhUPjiJpjfDMLV+VmKMYxiOL7LhGjsc9Ro36cRKJRneW5bZg0rvE&#13;&#10;tIYirqYCt7dwQFyXxCwB0sHFyVtl9bLrG4uLFXF4uJbiVmRNDBNeYljocW5jQyh21AZl8/qANJXs&#13;&#10;LhbRGWK7UU7ZGUcJmxO4LDTZblVViMZhwU6FHUUS2k4ujG+YaRviJEZ73DvBvcMDFPBxNAXxhDGo&#13;&#10;4GKwKvF6gObFtIHeDhqJS0ReYf2G/mABdB1W5cFOQwI/BkSOKTR1LgpRxnUCjSd3BA0YqpiJ48St&#13;&#10;wjEGPUdmbmhSv3ALGr8y+6qJtt1LCtve4LLSvmGwVXTCPbLKBT8RVVd9TNk555gDYeLli3xGFUo2&#13;&#10;QEvd98ShUtW8xEwdZMkQDbW75JUUDOYL1VXLAtQdToZ2QjBVN2mWinNHCQgMC4KlKo2dkdazZzdy&#13;&#10;tyDm7xAlLDVGWopbpWNUA6DGEO63DJD8EcpqrDUAYFpSxOAHVQvMtlqMBaGN9zYMt2Kbl7+wlRau&#13;&#10;m20OoD3aMVetGNxPkG7VcJQYYSKAC7spZYg1WDqOEA8kAgppfqKRuhuMpSLwwyriskeBHguBUqje&#13;&#10;cVCuy3egRbZp2MdrrWVFS6ji2INdxeD/ALEW7OMs5g0u61MzaLV1UoSwOAN1AFhi2toLG18jMZWV&#13;&#10;e2YIx6gFGtc3EVaAaEJlBw5suAxpemGEVdEGCDbhygs05BlcoKu6l073gwIuYickqWN/iXSXHPqL&#13;&#10;ZgMYnPC9ojqWhvCVK2sq1xAAKmkTgllaww8xDYmrO4jFdNYG4HypFi08WA13hOIyq8magUELo4I4&#13;&#10;0qUEFl37Zws44gbpxjCRBurvUEtZMVU0OV8Qaf2jQyLq2UBDZXGoxtkXmUwFHKwitnoIy2FuVA48&#13;&#10;zSo5zLjDvzKGhrM0BzuUETOgYuv6h893OGvqKmWK2Ry13piilyQ1qti3RpMZjqgS61cqQ/CMODBc&#13;&#10;nxcQfojUF8AgbQUs0cXDHAW83L5QQ1f2yxpEO6jn+sSpAqXb/EyOfohuFFmJjtrxbCFAsdQ1xeo5&#13;&#10;x+5l0Su1/i5hsfcdyNd8x8unmArbGoAUMFm4QpL7ZpG3uXJo3io1A1WbIxW3qK5XHEVEGdJMYDXc&#13;&#10;Iq1ccwSC4ajjb0gCfkITV/CoAy8alQXnO/ECLq9VLinEZKLKu9cQGl1m7ZYKob3KoovARdSw13LC&#13;&#10;hZxUSCRDl7YQoBeHctI7ydXAUKJYjHUKLwtEsdhkXmCQWXC8SzBaYouomCphZXqakqrKytMMChNN&#13;&#10;gUfcVTL6Jc6I7pmYN8qzJ9Av7jMBjgagQtblNS8GKUI3iGpTS1Y1QK8g18w2irxTlhlyh9QKlO+4&#13;&#10;uyOuOpWEpw1CtCvIrqALjWMc/MA0VwmU0AAoESXXriUgBblvccBTwglC/BUGMA8QFGFdBA+wRQeV&#13;&#10;tHE9R1cU4MMULAlttING/wAzBVhnMRYsfUacuZlqtaIbL28wFtUQoYES7S6/CUWGi4FA/MMUsG0x&#13;&#10;CWi/cRqmNYlTS6zmMoM7KJmbfJgFjS8mpaELHHklBij23NoP9QNCg7PxDXbjdRKdvuNNClWtx+WW&#13;&#10;3bkItpnWbxK627YLVEDBP5Q4m+qlq6XWrgqFtxMmbe6mA2FgFRA1V+llFvvEMKg6BUPBw3SKhc03&#13;&#10;hKxMoGg0bhUY6FhAGIpG8RgGCZBggS8BXiYQWzjE2BHlyStAE65iBm7R/wC6icUekRK/BcSnlyy+&#13;&#10;CXzm5cWKeWououXL1KkVfBtIwKHi4CgDf4jErQZsvEGoG3BgRIsVncplkydfmKwmygzCXtQweItI&#13;&#10;qwCDqEeHHxAKPgZZuBs6ii1CsVnMIs2/EGa81QdJm8UdTIjLvEAhzu016iEK09zLp0guoqwM+MVL&#13;&#10;Sh4VDbCXR2QsoLGOyPcarbs9S4VA0sjmerzyfcBXDTWYZ1pu13KC1kMVmoF9DqooISoMG3YfmKi7&#13;&#10;vdRxsV4qUtuQKOo9KHxAMl+IFM08wE0/cARGTkgC6heMRRsydEbKV1UvGnecbl6NDxKq2vVZgiyB&#13;&#10;yTAFGtspoN9NSmpxrqOwFibXWKgjB7ahSmqb1MVJhELHzAQjHEJFMXdPMuHA43EaVzxEbLnxDrbj&#13;&#10;mUstdxliW7V2JuIN/FQjRxiGtOGGrLqooqrcTIPuCKClg3WtygsV1iLdH5ZwWfMys/UTNU+IuQ/M&#13;&#10;vpr3Ky7+oTlv1Ei8wLdvzDF3ccFGrndg6qWJbglDk5lN+GrhZWSsSi7pniJUedygA8XcZbSumCRT&#13;&#10;jzGAByPcWHTSwKKPOIVMsqh9XNW19wLw0LljAtvqmFyELA0RDTuKq2ytzN+TNSpe83CrGg63HrFD&#13;&#10;o/EG8c5wPxEaAPcEH2IxrneF1UZQYZ4gCy+kYCtrjvBuE23nVwFq4wUTQFE3eZlEqtdxK0zPzBow&#13;&#10;3imoSIAZKslZpaK7UWtMVHC8QauD50vdEO4TGUg0aRzCiKbxXMAgIc48Q2sXwOWMqixyFsGOzkR5&#13;&#10;FwMIdwXUTqPDBXgggy5yygBl5W4/ZtN9zlgO4FcXUYs6Oa5iilXiyUNWfHEUSi+oSOTkYGF+dTS1&#13;&#10;7SYF6EQH0VK0bDziJpjiKr4zGdY6Vg9LvmNsDvknEY6glux53LODERsT5uOK3W8xxdd3LxbERVKX&#13;&#10;kTUIoM3FVC3kZkVPXcdgUvccDGjg3EY7au4KKXqYgUsQmx1Wm5RCt4SCt5Lk5jCkc9aiLdNHTcFd&#13;&#10;1PAxNuCq3qMIpRn/AIS0uy7IhKNGacw1aFyzAKszAUNDDgsIADoXCG/vhmFFTmnOIWRX3CBa0brU&#13;&#10;z0mdpK6BcelRqACrqCa3X8ZShv1uO4lOVxM0JbyrQSi9FcYgiLrW9QEWyjYbhctY3luLSm0NSiEA&#13;&#10;bHE15eKhFCl6CLwyHI7YAjPtYTkNXmC24OGUgvCi5SYo3ipVY3WA1EuA8EMtgHKHcu3J3A3Q6BhF&#13;&#10;Wya6moQlrgYrXJMIOIDbHtfqA0ly0EFcCGCnb8SmvJyGLioUJx17ig60sDNxBpKNE3Fd0HVJj3BB&#13;&#10;RY2ylDWtxAkzysoAWwzbEJlAAyL8yqsHhTUsWWUzEsWK5JTsVihGUx1bcoYV5xDQG85IFQe2WaHU&#13;&#10;EKUYuYAa0ygTfUzBWunURBZHiNKNVqXeyvBDDQiFW1VSlnEKZK9GWAEh6Igwv3cKW74j0UZe4bZb&#13;&#10;6CMLBTtiEBxy6n+kNyuztlhHk8TBIKdk6GOIljgo0zwQ+oDQtVLgofMdZr5lQ65iJZvqA015uUtO&#13;&#10;R1KRG6qCcrvubgssMqs+bnIfLzMTKPhhbVEDbR9wrV6R22Y4iYbdxuad1OU9zMVCLLXqXN3jiULu&#13;&#10;vczLZeWC4F8kDNwBxnpl6ZU4uZYt7lQryYmc7u8y5szBATJii5cqKL6lE2vzAGizvMAlFnKELBsr&#13;&#10;TuMqhfUIgPuMmV1AoLjsipY+sxhm1dRCg77im31EgNuk+pmFr7I6HHOYQV9hDTprESiFW1FuMhmy&#13;&#10;4NNuzKGwsHjMtext2j1jhch/cJaLgnCPaLMa1EqPKIYv7I1NBBQviVJVXl4iLS3hYGUF+VRREtBl&#13;&#10;eJcmh5azFoiI2u4EQ1TzuLlxVYh3AF5HMGMijQqAKZXjEG2iLZKpYIsuM0lM6jLMCyo19darcBNL&#13;&#10;TFQrojOLNwiUUOEIrdBDQ+E1E0pvhqVivSyIG7MxAPiZ6h1UDBT3iHhsBvMIBRLxsOYN0IeoOMPV&#13;&#10;QcOCaihfPU8JfM8QOWWBXHtjxfmWs6VL88MwWccssbHOKJT+CMWGf4ho0gKpzBbCruoixr5hDjKZ&#13;&#10;GBTcRZFrcPao61HNDnfEZwrxUWGjd15igiXtTxEfB8xREDtHRF29RDCwOxGoBjVaiZRapP8A2WxT&#13;&#10;Tq42iHJVZlqgLsKg2rs0X8xXRSBqql0SqMNRW6oK1zBK0hsI/Cc7xE4ALJ1H2IIcn1BTsISsi8Fz&#13;&#10;bVrxMiXrmGZvF7SIxV26c1KjVG7g4toHAKq0G5QwPSXcQe0lrgjc/B1AxI6GNYUvNahlMtZ6YiAJ&#13;&#10;QXXMQshDVS9EAOMbj9y+mSGIsNQdl/aZWy+NHzEJVAaKzuDFN3oMscoG3SkERFJjExmWv+qNWImM&#13;&#10;MwBWndo1wFdkUUEq9eJVFOTNP3KeL35u4bMcjivERETGUIAAlHZBDjk3g1GyycClZdmdwtIKMhVk&#13;&#10;sm/Ow1GjkTWYXZc29RjeBiOIMKzeImwvQuK0JzXBMubXYv1AJXRwaqCnqaSKQCgLKmIDHGKlgFGM&#13;&#10;kYMC1wRIBPi4FAq7qCJWUuW4VMlLYHSzJK7fEIBgzzEGhw8Ednp5TEA2Pi1gDK771M9B4Y2X5QEI&#13;&#10;U3BAlIcjK2VLTnhlNcv3HS7z6j1biFO7iXq6zmAsFRDQtsTTZxUpw0DiOND7lYTlyXOQ+uIjN38Q&#13;&#10;Bz9wrZBcx3zL3eaIDIi5WWOnlmB+TcQh08wqt9XBZFVW+ogLdemBld9RLXS4Ny8hq9xHN1fCQTKN&#13;&#10;RwcuN1M//ahxwe47FU4h3EyRQD8kETaGKqV2xEj+pVpW1ti1Qu3CTIp9kO0UMwpcK8Qoq8Q5u9PT&#13;&#10;KqvfjiPQFgAC6NR6NJiA33MA/MnRLN01DaT7jjZ27YVMBcX1HZJCOQ5dsUVo6lhLAHMKB6UuIau2&#13;&#10;4LSi93CTHTlDWXMsZSpXRCwDHFsacSt0lbCNhwe4pdGyxrHuHpU1yfmBK4L1qXAM9QKhSx4BohBi&#13;&#10;+tSpQHzphBuvAMqHanUCoMzluF4B4Gsf+wQXgMlcwtEEvGYlchxTUbU8rHmKWTtiZRFmqJWIUxcB&#13;&#10;wDi2HBWu9QSBPNRqEgNrM4yOYrQ9wQReLgIZL6mEx7gANx6JkMvcRQwDgIHjFSmgt7jCD2mGt1+Z&#13;&#10;jNPEDZfqIBTETVTzdwuq4dEBS1+I8g0chMluL4YC3dysIVcRRFFXzGLU9Rqf1FpQ61L0WmJUi7PH&#13;&#10;UKmyzLMhycxs2D8f3GS8hYCBxccGlekg2FXeiXQrzcAoZXHGyA0IQ0QBa3UqAvLMGt2bqoJiBehA&#13;&#10;pSlNiFS8XBW+ZiZStOIUxahg5SkVXPV19bnDc7jnMHMFhcJW4gGOTAwKQReUajTc8HXnEQkdzNRi&#13;&#10;F4uFKPA5SoAg4pI3peKzq4yBcuMS4VVt3CAm+RLDIvNShio7a5ioFDDctoVjaM1z4m12x3A3ZC+t&#13;&#10;MDIXWNuY6/Wqu7jUBG6L5JXRDWwmGqtHMGnRM/8AMArAmLjWUNGVwvI/5KqMBpaxMs3eTiV8Q4xu&#13;&#10;GcBDQTkQNiE0TYB3/wAy+IE2kLYtZgOYYgSF0OUGwti2FyADYbhVbLdG4XcM4xTKKwWrjFwRWsQX&#13;&#10;KvgbqpYnQ7zDHP28S+BGxWnMI3cs+IhRtweIIwAt3uLhkxbcGGXamoypVBhhqBXupYbHERQ9TgD6&#13;&#10;grHOOo4k17mBo9O5oPyuXMftEGAt5zLCnXqILFQ1U1BteIdquOI1DfsuOAFSU+IIfyS0oD7mSn6k&#13;&#10;ptK2QXC+4C2JoqiWQe1y4JpqICmeqmYaMue46rZaEOc2QqNNXCmHPURka7h664WNsUkt5zLFmDhj&#13;&#10;i6Hi5e1LFyJAJSN5tisjWeLlQKDWcw5HCWMDXTzLngG4ZfbUAZfYRqMN3iyorpvuGuFeGaYFTYV8&#13;&#10;MHY3HXXUJ6WEGtX4jWFpVFxWz8se22zolrU9zNYKcRWMgdmoxwCvUIkDF1fEZpFzmniJQ+1xTZr2&#13;&#10;xcB+bhtJjnO4vA55sjItWMyqhprJcYy0yqF881KBSPmMsPhH0ywG75lIIVzB1bzdzyBmEcINtRw3&#13;&#10;5AdyskA5IuQAtYJS6stkBpYaMfxHi1Je1mYUCCqWrjTM6qJjUB8FZAqBXRTZyx+Ppc5qVRRSnP4l&#13;&#10;ox6dRl+TluIBLl1QS+uSHJqKAHhw9+YlFd94ZaKF9Goet5YiCpW3RGqorjmONlByPMO4r5SJiwvn&#13;&#10;UEMW+oIGTnEOE76Qdnm9ShGrsmIyYD7iCdmdRhKWc2zQUrQRUVm/ESlcnMch5h0kuVEO7IIXRV5a&#13;&#10;m5wcRqwxERu2uPEAwCDm2LFYrZcCLFXLud9QbVaNDMlfWIRPJ1mblZvuIKAu2YmutMUrAvNTANj3&#13;&#10;uMabJ1HWIHg3EtbG8kKZy3jEG7A0RqvHB1A5F/MDExXEyAmHLCjKjvpCXD5Ny1Yo+IreY2nGoRwl&#13;&#10;3uoylQ9rNCh2XLOh4AJYqODkhyNuuSWFoU6IJcLL3CGULTg5i2GMOUBlhTy59SkUFwFy4+QMskaD&#13;&#10;OYjHPAwxsu4VkcXxGkqO3h/US3i5olhkLo7rEF5oJVbNxYWw0tKJkOB5P5l0vAw4PMww9twBpSm6&#13;&#10;uorAZqVkSr3ApbDTUEBUR6/EUJQXaoqO3B3pUSzsrGI3EWnhSCLaaGyrjMW+RjgHTLUAbFbXS6lq&#13;&#10;JCuJmgq1RhHBZHF7iocqZoY0q1BaeOpQlIaB2ywy093cQuzerYx0KOHZ9xkIpaW9sahZqq7hI2q3&#13;&#10;rX5gztxANCpwxEdreIvWdy1mW2W9XLXgpU3UF69kLC0apmFW3m6hpfsiACs4iFOOWIFi6fqPB12M&#13;&#10;fJGoNlDzhGpUVr5YARb8Qv8AmGKtHfEqxZjzKMEMpbu1J1pnq7ZvCnFDG3Zb6mImRhbmApzm58B4&#13;&#10;gB5PMruRq6dVFzXoY210yiwF9syCnllYRyn5lDRPGYIp1xjENCJ4IgA7OJUovvMUC3jMNAr2TBVZ&#13;&#10;vMAIjuZKmJ9HcEXJjQzntnfia7YNReKV5lmAZ5LluVr1KcHLmpSoBUdosXKrScfURT4GCADXNELs&#13;&#10;kczm+2cR9NTA04eLj6B5vmWwteVgJyzpJSauoRQJUVmnwwloD87hHIgmRjNhzy8Rl5dxIBZox4jh&#13;&#10;4wksFo3yO5ThPlYBlY4rS4at+kyDjsluu8XHGlj3KJR31DybMQFBJq5kUOHMc6TXMsNa9McQtXWJ&#13;&#10;xUfKzLIXiAxqckUYoMjqHJwOycAeDGIdUwtFVcw7jJRuWsaR01dQyaTVJqN4VM6Y/ERkAqh5lLBV&#13;&#10;tCKnQN5pcthaZUZ6Cwv+ZRot6UhmNwxfcUUgN3CuLbyLUOsibtvEQEHAVCRAY5dytuna8y6XzzHA&#13;&#10;m/AxVSXeS4dmjmACjdFNxVHlR6JmRewjjI9y0K78wgRgNsEC0dkVAr8QRR8bxCKhnLniC7TiXM/i&#13;&#10;F8SxQOEzcJsIUMZ7qXSqO46BjeZSpKxHY8TqcdxWcZruUaYO7mCG3MtZu/ERUSvggLDxiIUHGYAO&#13;&#10;lQiTtmUJx4IRcljk3KOjTCKo06uIrR4czKvJpZmWPYxBGTzHytDXMu41hEqVkyNdQWjzd3KbssNx&#13;&#10;ZyG8wK2BV8MdtrdDmAQsjfMrmLZ0ltgBhNx6tfGYB+CXl22chUJRUXpjyUbeV5l6VtpOJdCl1yMa&#13;&#10;LHVNMK0DXKwEo9tRLoXuuIzyNWQ7IquLsuWTaFZO8QXat4p/qKbj06Rka6cLmMQwuzMOi2HAVEFu&#13;&#10;3WWCxZOgYppScsACUeBFRa0fULLA8VceNd7xAyDRxcSFtqyH9xBwGro3ExBlaLgJRDGDEVFAnEe6&#13;&#10;7eO4kVMN4gllRD1B4zYZGIycjF1HZBeGBkCaL1MDYnNLcLaW7txFCA3aBGjYWOB6lryDbDtVlPKK&#13;&#10;xATYGJv2Ay1COwIovMUAibUENzGA3HYAFZ7jma10S1RcrBABpDV9QRaWvDiUD4ERIEsu5VRsGEnc&#13;&#10;N+Iu9Vg1EoyPjkhqo91CLCqK1HxFLtHzK9kpUON1Dg751LzefmWCC+MzAUhDGFu8RAWV4uINlHiZ&#13;&#10;WWP1AQqO4TAU9m46C+wYYjeOC4pos85liIKglZy8MCo3e5p6xW3yIygXfUIab7CI4R7glLNcupkW&#13;&#10;6GMBQK7IZh9GW7+blnJXvEsEEMPG5aYM1zAqtb5jL09O5eY8eYtEtcgysmcvEoMGOrl9h1suIe08&#13;&#10;ylwVWo6taJYaywKs+4wy2cyxsWt2xUjLkllfBm2E3VvzHOSz7hXBVRXbfRDB1cEGTzHoFueodLPa&#13;&#10;ylYnuNiN9koRHN+4NF41HC6ut5zBAq1Wod7w7Bmbf5lA8S4w86YBi5SKmmjdxhR+b3AwS26uZiy1&#13;&#10;UFTLvuPoOi48E2aIajnNWYl/QXQVFYJ6ZmFutIDOlU3CXc98xy1KzaRwgHlEFL4eDmBIKeM3HoJb&#13;&#10;3ZBA18kgIUy3SMNIHcTkHmppD5wMBFA7B/mKEFLw6Jm0sVuVbtbNTDrQcMEAHGgiNN2XsNT+yqYy&#13;&#10;VvPU0V2M3xKyiFUcBxVQSKfZKwf1qoqhO1WTLEMHuiILeWFNy5yPzDhK9VBsbrbAgAEIZQVXRK1d&#13;&#10;46iLwMuyxZuG0WeWOHJnzGhFwCaxcZXJrEQszZuHKsBrMBdrnzAoLxjEed0Y2ShU4dzIHVwAHUyG&#13;&#10;zL3AbessIKKt9xBqJ5Y7QDGo5i70MsuyHAcQo7AGK3AvhG+0NXHesy0VTGaOYzRzjcxivh1L2xbX&#13;&#10;5j1eN3UOi47Y17g1HOinZcQCFTkWWEvA5zELCrq9MAaVfnmDlQdVyzCA7XUUEuW2pSaKGa6gFii6&#13;&#10;zELSIOiFfO9zfBdDSIrg5rgjLGrc5yjxZiPSiPb+oraXNcvERaY8BjSDwVaZgosq7Woql5HDuUKF&#13;&#10;UI6fxCgKRWnO4CCrxkiqEOHmI03orUoBk9VKFIL03EybOD1uFIrRp1ABdytVmNgix1NUh4TKlIXw&#13;&#10;uYjFzoM3LWqvAkQl0XIeIcub3iUe+2P1CSbJWpegCGbw31K1AF0MMOwKPeoAoNMmEEC1eWAm9OEq&#13;&#10;WU64e/UGSqs5qHKbO4wDyb4lMAUNUOTIsIKrUehA/wAxF1BxiUggHJCV0ZjgoHTmHk4rGZUqnNcE&#13;&#10;fJ/MxWVjdsttAzsgjQUruLQ40Wxttpl2dkwq3UzWu9UEQ2MotEhBo1q4p+62EwOe5aSqF4mQFKNP&#13;&#10;MUUa7WEFsG9DDZWzyxuRiCgBmtwRaG+pbJDWYLsH5nZuNMgxCptwRRaYc2xK1jiZLXE0+GYTI1xD&#13;&#10;sVAMDCgrjpg1mhDDGnzB25JbZfqFSOJav8peqYV0V6qMFuqgrD83EL47I2WTEcLd5gMK57mG3zmB&#13;&#10;RePMHAYhWMjEVHgZWHZZ9wwbdjkhIMLO8SphVatiKy2Z1YoysGsBeiUoUHglgUZeoVbRhV+r5le1&#13;&#10;OcRwCMazCMrF7qCBznuVFi76lCA+iLtZ7gV1V8DLSfmM5emFvKeYyRKK1ChsHxqV7o3xBqiquOEo&#13;&#10;PIcx0A+4oCzVxQ1Yi1UATtdzGTcDqAC6IIAMvgi6Ay58TEqy5LlGGviIzlTPiK0UXwH7lo5OoQxu&#13;&#10;t9S/THybjlfQTcCkqvFYQBWMapu4GMxp4mTQLloiMgl9SpKDeKNSpFvuyUmAjvWIdgB8yyZtMHcU&#13;&#10;FF33HaHVQysZNsGKl81KKpeuJdRo7I1jih1EAPyTPZ8zAwlXiBFRNGpSlq+oC25JZhrzBReOkhF4&#13;&#10;PcyDwlJYJlYvzUtUcNsuwPTxCR0fzL1ksIXfIxUIOTG5US0eCbq9sQ3Ph9wimUEsKyssN3Xcsue8&#13;&#10;MfBbziAwmDd8SwGKYjGt8QhsXiLVFl4thvYITPBWoBSmeT/sxNpNmGNiFLOio4aFPETaYZzTiook&#13;&#10;i6qDGuF3m5iDXCERux+EA0Nt3UHFCwodDCCxb45iAUa5dR7xX0xyvadERFwh3LXQ3knMsqtZhItD&#13;&#10;TcwEU7paxAOHDnZKsL7SLNlsfEsYorrEU0+GI10trxcMDFGQI1kAn0QhajOM3EiC4NuLmBVpfMKt&#13;&#10;hUJKAMcpqXBnePUpQspnHlmDQpwlzEKN5ycS5DtsdfESodmCrWVJU+GBS1RsNzEqhoBN94MYlu1d&#13;&#10;b7ll2Jd4YA3Wqw1LwRh5q8QmrPdTUWyycx8kXIkZbPKt4mIyHNrG5AbOGIAVt7hbO36jQWsGhjRR&#13;&#10;LcXGFCe5gxEdRWQk6Qd4ly1qMXKiuL8TYVlslTZS1rUEgGuY+Gz3MnEDpuCCmBuKoURoG3LHDAmJ&#13;&#10;nz+IKLW8ZsiQviR5+0BygfMLFpyFbg5Zw5RvjE4uN5FiKtXd5YXK5d3tj6V44l2H7qE0cJWvB5qV&#13;&#10;yY5PMpd5i7X8zPk+9S5Q+5aKpNl6gFDd8Qe2CzbBBTuXOd6qDKZdz026qLbDDywLZL3mLqrPVxgF&#13;&#10;BxkmGkw7iNgrAyHWy46/PmKKsL8yxV3Z3G7LAhHPzEmGvDcdN23upetHouEWCz3GSynKKNqvUI3V&#13;&#10;vpiOXAdRbYxUdpGoLTdI5iA3HKQ6EarEZ5LzzFys5u7j62vF7ilV8xaDbq4AFW9QUX8SGwBVcxgX&#13;&#10;KjMerMu4i2vdE2gfbU4DTfUa1uuZUVvoCOKpF8Ryr83BCgzrG5bImNwmUF4xBkFWtwgkD2sERpyE&#13;&#10;FoS2AqAFopxLzcAMecQGgs4qGo1wseIcqyab1NiaBm6hAqtMgTyCBpph01ORFW4v8waXEXQ4/U0Y&#13;&#10;sQgqzZxEVTwtlhU35iqAFatYdovPBcuQ4N5Y4ieWCChebCAojRjJGEKA1Urg5gXcBqjpY93BAtZx&#13;&#10;KinhnEEMFSoEL8RDKfqbGNaYBgC1yalO4GlwXipbWq2stKBxAH+kVYbe0yBXu53vuGpVecQNOPoJ&#13;&#10;Vs1UR4Di4bKD1cYLHMajx1cKXuZt6ziEZFrNkort56iZLUNTucbg6Gcly4hlzUZZjHbHbTxd8xWQ&#13;&#10;zcsEDDzzEbe2UbhAGTEDSzyjUopLvsTETDKtQeF3SUcxE3OR/iGmBzKKreUu/mIFFExf+wHgJy+Y&#13;&#10;UI1tTMoge24hwgwc3LKzrmClAC5AxBKLdpL91S85gRaCOcQGRhzbMhaaAuENHnzGVHy4uOIXW1xF&#13;&#10;XFF3FzcDSuYgaoPcDkSwdLl+pckCWWMUq+hzFLBoxct3g3moKWW4fOZnQFrkiGC9sGzmqy1iIojr&#13;&#10;PcxNQmTlDOwL4hWBVVZYOolYguin9S0PR2RMAPu4OADgVwfUdOhsznD/AFFExeFxAFay2lRLQGRu&#13;&#10;ZRE4YaJTyVCXojqDfFhEqKnmt3SVFQo4BGFmwesfEIWB1SSkG3ZmXIoO4HO6Ya3HasbeDiCASmnb&#13;&#10;FaxOSVRYGc6jtjy1mOWoeKmQAprEBgC5iUS9VOIMaZYFTMo0jkuMbFwYrmAb6dEAUb5wwRoc9XHB&#13;&#10;V77n/ZlYjV1M8uo0AwhZLhgghi2QHKcMJInMssNkaMNQAeu4lDo0QgFdR5HZnEBiXEFr3E7trcwC&#13;&#10;u6hjRMQyKjFUjk5iNl0zC/cK9L/8jghqput/mWJXNsAaOf4jpcrMxPfL+oKqLtgAwcQjR5gFjnc3&#13;&#10;RZvK5+4C50Qy1CGQ5q41bWAocmohVba5hF2SgGVLUSWDAU0Zc/cwYauv1Ewu2NYcP8IDwBj8TR65&#13;&#10;iLDiAbOXMKgUHEyo+ZkbYcQZVbrl8QWfcNov78RuV619wgDhf4h/UsC2WYWHk5mz7hLPLMkxl1mS&#13;&#10;HVLAYEMVGK1ECJDI5dxdoajmckJU3C4KEL18y1x+EWacsYinPaFQRngggOa/iDIdhzCAGzmZXheA&#13;&#10;EmQZmbTFRqZfEZScXKKU5/lhChzMy/UAWEwDgxwhzKNKGNYmDwMSgqupdDJS65MymAZZVFh9epQa&#13;&#10;2JeFcw4oahqoamLiAaJGGpRhXMtGOHmD8p/EF2t1uUADRj6gUtQF6jc68S5KxCcP6lL2P/mhBoMQ&#13;&#10;WVQGjTEpbqMWzxGAKVzMjTMtMbLYcRK6HxG04JmZA+UJFyXWWEIGcahMKnF5mT8XAGChxiUdcXLE&#13;&#10;0p2McBouftlJpBWYQN9nMA2HFzm7LYBBIcTeGGeMQKheP4mMaxLRLzUyeoOj5gMndH8RlN6wjmxV&#13;&#10;E2Juz+YkWnuvMxt7yuY3XdRTk4YmNDq9yhNC3eIpjC5a1OgDVIoE4uNV6CCwHeUwQGVHuCcu/UMl&#13;&#10;SgqoEhwpx9RK9yBT8wiqrBfqLIYbM14ILuz1BW6LYlDcaaRpuEomWVcdqOaqrhiiXZhVFdo1BdXy&#13;&#10;W/mHOyzD7IDVOP4gEbfdcw1GTdsAM1TSNUFpzUBTWG8JUrucg4VRdTZrxKIMPGIMUaHMEUO+oAcN&#13;&#10;5ReEZ3AsCq1Up3S8GIQSivUJbEV0v5hiMrif/EBaTEArXMT4G7IaDWJgjhjVC+Zs+5//xAAuEQAC&#13;&#10;AgIBBAIBAwUBAQADAAABAgADBBESBRAhMRMgFCIwQRUjMjNAUCQGNEL/2gAIAQIBAQUAX0PQ9xdx&#13;&#10;ff8AOoPQHZfXbwBm2/k5QUAEAxx4LFDzDRCFZViroqi3JdTxJTRqfUABAEZfJUwrCPBirucCToxR&#13;&#10;5142CV8AEkGb1N+CYXIhYmKNkLHWEbjggdDxTVX/AOIfP31CPsfBgg9L2A1F9j3B6X1ANAQTqeQa&#13;&#10;sfWifXqEAyweeJmmmNYwgZCEcIb1W5bK4VIKHx7jCb8a0HI4t4lS7CrqEDSg7caizWpvUdoW1C05&#13;&#10;ATZJCxVhBAfUB/VgYDZFiItaf9pHn7nX3P2J2dCLF9L2EX0PcEX13Hvql4tv0J7gXc1qXAGVsDFr&#13;&#10;ECcWU6njjXd+hdWB64o1DuewQd72GaEkysfIRxEAUxV0H8xRF1CdAuBOUJJgG4iwLFEb/FvI6f05&#13;&#10;8g1VJSn/AHH16+5EPv6n7Edh6Hoeh7g9AQe4PQHfLu/Ho5F2/jZ3ucgRYAIP0tV5BWPrinxmqy1F&#13;&#10;FNjIWt52kbG/I0Yygxlh3sAsaqlmgR7OgsOosYgAkGEHsqExV8okAM1oOxFfS8E5liIta/8AgN+x&#13;&#10;ob+2vqRNGe4PQ9D3B6HoeSPY8Be/W7zyXXEwkRmIBsOh8jAA8qopmSdKtvCkMNgM8FZUgioKwcDw&#13;&#10;QocPWY6xeW6xqb8eNBoTPQcnYYEn2g8qnlV0VXUAlrACqtshsLETEo/8E/sn7H36+ujBBB6X2Pf8&#13;&#10;j0IBswepsCZdguy96hIhJjMRC2zS3FmpUgJxnLUuIcgkymvirJVr4TYfwk2cZUXW5W3A2IpDr5fX&#13;&#10;OvWiYWnIkhjB5jNtOQ2RylY0xUCEeVHgkAvt36V08YtX/hHzD4/YI+xH28wCfyIvpfY9iCL2HbKt&#13;&#10;FGKrbKsCdDZIjbm4pBmG/I2V6juVcElsZCWdlRfkZ3oTipm5dUSQQ0qYFbU0bxxZDsaLR96YiA6Y&#13;&#10;sQGbbAbgA4gaZtaYeD4T9Vj9L6YEP/iN7+nub7n19CN/bQgg9wCLAPMHpYO/XrtUqIFh2FJEcEQn&#13;&#10;ykqc133DYtBaxU4gE1oosvNFKpFGgfJgAMtx+cWwo+xYuRWwatQq6EcHTbiiNPJKp5Cfp46B8oWB&#13;&#10;rcs06b0taF/8Vh9v57ePtqEH6j2PfZfQg961B6X3BOs3izMVoGOlbwx0C24NRADNkW3HS1jbWMpn&#13;&#10;EEoFRa10NahG5xgHa2mu1WS3HlrrZZXxI8CNswpOBBs8FBsVqDNeCBsnjWX8dK6f8K/+MfI+wPjs&#13;&#10;Rr6n7D2PcEA8D0PcHpe2ZkDGx7HZ3RiDy0TsEvCdxFgUKK/7l1/Ig864pPJSC2P/AHbANAdtwQnU&#13;&#10;LaBIK2AG1AQBshxGJU8xLDs1+IgE1sA+XLNOk9LKn/isuqqld1Vw/wCQ+/uYd/U+Z5+q+x7A2QOw&#13;&#10;9LF9xfU61mCzIYagMBBUtqDZioYtcsYLOm1fJfYgmWm4A3IsWOAgUMJ6h1CYPTHQtu1Pn1WikxVm&#13;&#10;gAw3HUGN4g/Uax5TwT6+QBOk9N1X/wAeetuRl4f5GG1b/JX/AMbD9nz9jD9B7X2PY9/zAIOw9X3L&#13;&#10;RTbabrAQQNib86JKJuKghACspdum0FI68pZUTHxmaPX8cwzov4JMJJhbyWGr71WH5L2/BaqlB41P&#13;&#10;MbYDaAsMWVjc3oO/FOldNa+wAAf8b2ILnursrqAFX/IRr9kjX11D67r7X2PY9jyRB6Xv1liMHxog&#13;&#10;g/IIqqYFAlZrMUeLToU1850+2EiMGBZlMbFLnHxkpDqYz8Ty8FhHvLNj9GstGP03HoHWLRtRqAiE&#13;&#10;xtaY+HPlBuViWtoYWOc2+utak/5LqwuRWuq8M7xv+Q/sGEa+x9d19rB7UeV9j2IPQ8n1OtqWxviA&#13;&#10;jL5K7gPEl9we62cL8rM1VfxU9OAaxjqfKQVHJlAEI1GaXBWDWvzFWXaem9JFIAAl9opqdmtcgzWj&#13;&#10;sxgCHGowO0Bi6CkNe/TcIYdH/KtlZtsNTV0cfh/5G9fsH7e4R3WLBF9iCCD0PevPV2RMIklSsPmM&#13;&#10;JozUV2WUENbkv46bWUqciOdGtRqFuMdlMyXKDomL8lmh36rkBiRoEeSGhJhsEZ/K+WVRHJVehYRA&#13;&#10;/wCYYa33JhisYOxjf8OxOQgO4R4J1GuRT+Qk/ISDISfMpgYGbEJ39jD3X0sEX2Nwex7gGzP/AMgs&#13;&#10;X4qW5B18sBG3CSYfPbDALWKXausVVONCzZdRpSdRmEtOhXyycmimuivtmZS41bMzsf8AEMIbGj2k&#13;&#10;FrNk7JqrUhVAldTZGTVWtVf/AC5Vnw49NpFYubXT7Q9MZ0Qfl42wQR+xl5iYytnZ4cdSzVcdUILd&#13;&#10;Wqh6jc0XPuFtTbEvbilVdubYOlsR/Smn9LuEsxszGSnqiCDqlRNVosH1Ooe6xdxYvtfQg9xe3XKy&#13;&#10;bUQI7jcfQjGamyJsGYzcXppBuLKY4DBK/wC5saYrHlpAHSKPlze/U7hZkAwOsUkAuAttup8paVML&#13;&#10;CEKRyAOh4vJv+S7qtSM2Xm2Kasi2J09NV9OQlcKlYaeAFf5MarGL4TtTf9GuqSDMxjFuqeZGfXXM&#13;&#10;my+zI6eHyItJ5GtYtSAhVmaNZFH+Myf9fShtQBAJrwVBDYlG86itcfpzbq+vmaGuy+hFixYsHuL6&#13;&#10;nU8U5OKNFGMsA03vU99q2IbGIbHcahYqVtG+Ww5hJ3kc9dEx668bt1XqHGHxGcTmNHJ1DkEx7OSj&#13;&#10;ya1KxbBYoRr7celcen/jI2GVsbNrAZKwBFBLJ4L+JbaoCYdrq/TqimHXZhX/ANUxAH63hrH6zkWk&#13;&#10;f1DJKYalxj1A2YVTC7FZCjms9F81MfJ1BPY6iGU4/UqONdosGV/r6T5qHmDu06gP/n6Z/q+x7r6X&#13;&#10;0sWLqLF7D1APHVMc42QNFG9vDNGeov8An020GqwgRjssNyuzQJEJBhRTEa2iNm5wlfWM1Izl2Nmg&#13;&#10;7gwsSQXJUWlUsaGmuyLQyq/6J0LGDtOSzmk5KZsH/h63jhbcJ/krQaO/LDRuzGtupqVTsoS/yHju&#13;&#10;ClTGxqwRSiKoERQIqzWoyqZ1AcczoRBobUI7AblqgyzGq+PppJoyv9fSfNIE/ns06h/+t0v/AE/Y&#13;&#10;jXdYvpYsWDel9zXiD1m4q5dHxvUX8BxsQeZo61xOLaa7HsDq/khTGqJCBgITqH050ofZNnk2ExVL&#13;&#10;MKTpKeJVRPi/SKNEkottgd06xTiY46vfa9DmwKikWjiMjOupanrmXXMTqmNlfv8AUMcZOJ0qwg+Q&#13;&#10;25faK6sIg2V+z4mvIWLGH6nggHgHxY5E/jqQ1m9C/wBTez6glkdgE6UR8GWwFfSPNPYb7NOoD/5u&#13;&#10;mf6fsdjusX0vtYsX0v0Hbqtfx5jicdwrogRU2HQ6pJ+SuwoT5hJAJ2PEIA7Etq+x5vQJJi17iV6C&#13;&#10;puADa16mgIzfHLCbIuIWiYQAfEDCtsnHK9TYC3PssGNiWOz4YIOGQcDqT1MCCP3Gyb7buIx+pHUA&#13;&#10;BOSzXN08AOoG2OomydedARhtn9gDcHogw731bxm9B/1tNTXkerB+nMvKDAzxVXldRN06fUKsf6MZ&#13;&#10;1DzjdMP9r7HusWD2sX0vpYPM19OtUh6DohoeJKgg/Poi2twiD5DvdDEhhCNTzPOiYx1HYvYdCIu5&#13;&#10;WIoMG9KsQjfGW7LUUgwVAD49wUiGgQYqkrioJ8YWFAY1cyccOOkZrN+6TRVkZwDkMCjWqsrAY4q8&#13;&#10;bkVjAEWEqSPZ96h1uD3C+p8gLdVG8zoRArLAnXgjZAjjS9SPmvQGON5GN/q0ZxM1CI5mad0dL/0/&#13;&#10;x9T3WLBFixfSweTB77ZVXzY43plEsB2GInLc8GVMUOtyvwTrsR5IJjCXEqoh8lE3ETUUGKogEA8g&#13;&#10;6gXm1VegqwIIFhUGKk4+CsKiFI9e5fyxrqrBbX+wcmgW/n5Hz5WdfkWNjl7VVUyOKxlUPir/AGsF&#13;&#10;wbeXgqGipxg9nyxB2f8AIeZ/DDIj491ppwxU3VRrM6U7KagzNoaIE2unKlc6ovGofeDSwfHOqwd9&#13;&#10;/EdQZ1BlSjpqcavsT3WLBFixfSwe4PffLQV5RBEsXRI0d7OyDWxBrcKUsrM5eQYJvcK7mW0JiLs1&#13;&#10;rqKNxRqCATfhyAMUq7gRVEAgBPYdyIRGXxlVBl6PYTjfsdUwxauBZyU47fIgCS8oGNq8WzK/k+YY&#13;&#10;+b09+eQANEaCsILawQwYnySNwLNa7a8FfPWsYK/THVIjaisdFjByM4MZZiM8/pTE09P+MpXxHEzR&#13;&#10;E0ZrQPrq6M1eCwNf1O4e6xT5EX2voeh6HuD336zUK7iA0ZRHEM8xWIm9gOwiXkRMhDBYDGciCzcy&#13;&#10;WLPrcqXZVSIAykEGaAgm/HGzJt/HTGyx4C+hB5hAP11CDq5fHSTq39gnQy2GLnqdrlMwpxKS1YqQ&#13;&#10;Arj7yVR8u/FatqMj5K7LDFoBjY9RmWbMVcLqbOxYCKQexh8DfnqdnyZmDUrZNaqsDCeIAINdgR9m&#13;&#10;OpbdwGXlG44NJrr+pjd19r7HtfaxfS+h7g998zGXLoUMrERljqAGGz5imH2FLHHxQBtKozWVr8NO&#13;&#10;QLV4uiEymuFhAdwHYHiclMts1Om4X4tWWOPUBrS+gZvcH2Pq7Wuk+cj9i5Q1OSBZg41jfDYRZalC&#13;&#10;1ocZHH9Op43YzVVY7h6wFIB8KTpfeXULarlqGEOVwrKIGuVZf1CisVZRsVbm3dgfl2LRTg1U5tVr&#13;&#10;DzAph3FMB3NzZmzNmAmbjeZ1O01rg4iooQAHx9j3X2vse19r6X0voe4Pf06xh6O9g+Y6iFdwiHe1&#13;&#10;XkcXFKrWpltAeBL7xVXxSxf1V1nkW0qjUSa3CSJY430nCLtOqg1vU/IIew3ASR9Wl3rpC/sZWXVi&#13;&#10;V5edmZQtCtEVSjhqr06gJWwdOMNYdUAx7FEVBsFQy6E6hkLRRio178mU35GZpcPqWQaOhV7THqpQ&#13;&#10;KuxrfWQTSlXwPVsqCNMYNxZ5mpowCahBjHQ6gwfJxxpDCR9TD3X2vse19qIIvoe4Pf0ZVdcvGbCy&#13;&#10;dAhl3ChhE4ylP1V4wCrUsavcx8FKT8UtrAfysGyVBgEHp3AHTcRs64AKJnUfkY2E5NaGDzND7udj&#13;&#10;JbhVgVGnF+xOhdYcvJ+Ik1BrgquotryWDU31107FOzxUnllh1vqZCo0INRmRFyLbMrJx6lpTQiia&#13;&#10;1B6JikAj31Wiy3HBtDYedTcR5nGBZ4gm5ubmxCQZ1PIamnBw2ZkXiPMJ39dw919jex7HtfQ9L6HY&#13;&#10;e/rl4lWXVZVZjWkRlnDcFcpT9VY/tL6b2vs63mVcbS+2VfAHjZE34qofMux6K8arvmVfiZVTgxDA&#13;&#10;PqOzeupWcKem5IycX7XnVOHYGljfCMTGtrUfIJbVk2Q1XV10b+IH9KnTZ19YSm1ErObjgjOq3lX/&#13;&#10;AJC4dXmsHYEA12PgExT5UeT660FL4aCvKQkjc2ewBMHqb1Pfbq4/tYZBr+/oHuPY9g6K+1MX0sHk&#13;&#10;we/t1nGNuMjBlKzgNhPNSaak7qYgRTzn+MLec+vYsqAZNa7WWaHTMT8aj6ZOOmTUhsxraW2s141u&#13;&#10;ATjNTzLrBWudkG0dBdq7vozKoDo0tZOGOG/Ksqsvdr3oTDyUyQFG84AV0/6gf05lhRMalDW9AJSl&#13;&#10;AMkIgYKzVgAVjyRPME/hidJrkBoH11XzlYqk5iCCEDsPX16sP/nwG3XPB+3r6D2PcWD2sWDwfMHv&#13;&#10;7MAwyaGw8oCAbiiIBBnim1HW0BSIwYhU1MixVTIqtxzvieUZ/HSsY5OR9srErykpvOPcDsDz2Pns&#13;&#10;ZdatYtd7jdjbswl4dT72P8db3W5pOOwVcd1ro4i5V8ZS/wBnpRIbkQ2cT8Vf+onSWFslkOWgYZZF&#13;&#10;py0VmfHrxagiVLFEYz1AdwnxvcrG2/knx1Fv/swtHLT3D6g9Tf06ivLG6a26h5BOvtuHx3Hse4sH&#13;&#10;tYsB8we/v1bD/JprOwNRdR7CJd0hXxse6/EtRgw/SIzDWH8T33UVZFeT0fJrjUZqGjpWblTGx68W&#13;&#10;n79ZoDvTvgPE3NibhInU7nqmLm3LKb67rMCvl1DveN04i/2kAIK6GU3xPi3m6nI38PT103jlmn9C&#13;&#10;jVeQ5Srp4ZatpvYKu6Fqw19taECsaC+2h3BGAmvFY0DrRJ1nHeb00bylh8Q+oPXfxDMteVPSm/tj&#13;&#10;0x+/s9h7HuCD2sWCD9rqeCcaxbAYbp0vp7ocnMpxg1732iy0wGxoC4mShdq+qXUyti6fsXX1ULb1&#13;&#10;V7TVWxcWanzEQ5JE/JJgyCT825lUpk10uMew49Fw6diLjV92AYX1WYEHUbN4uely5NwtfCQ01X2f&#13;&#10;owR/b3qZJ2d/pYKwx6UAymNKG0tV1QrUak3KxoD0o1GM3BqMf0qdhfEJhOxmn/7ukaLrCO43B312&#13;&#10;vG06YdFSSDvf7X8iCD2pi++48j7squr9Ax2sxum4mKZldNF9o6ZkCMr41obYyGITHwMV6q8eir9n&#13;&#10;P6rZTbzrtalqIj1mBQQatg45MGMYKNT4px0L8Sq4NiNjmnq19Bqf5K+/VQDhLQtUXGeyD+5kraQL&#13;&#10;rOQwB/alnm5vEOwaf8c7Rpxrq+ZJy8pUCyoeAdQGO0U7G4W/TW2xvyTvtnvrN6MP7SnUPrsNQnsP&#13;&#10;f8mWDa4X6clT4J8fQz1D9R6HoRfa++w9/vdRbWWlglzEr0w7xP2bcam4t0rDaP0XHmRhmhum5TWq&#13;&#10;p3ARN9mOhkZHxqmZflWY3T8V1rw8ar651RuxQjqrV5ArV1wkx7K7Uz2CLirxqJ0qjnkufJlZIS+x&#13;&#10;SMXELz41UCV+ATCZY8racozDjXCfP8n11EBsnpC8cZTPE3rtvwDoD13f1V+nPTzD5+ph+o9D0PSx&#13;&#10;dRffYe/3uoENnFhWrDkvSrONn7eStjUWW3gdKUKUP0tOlcCwnBxlljpSmF1XHtT6EgBnGRkqw11F&#13;&#10;tvhDhXmMWascVcbTHIe1vLsTrkFWhmtuVeKnfZPIPpj5dtRGBggPKKAAfevJ3Mw8sjpvjGEJ1P4B&#13;&#10;n8CDUHdvT/p6jWfBP1PiE+PoPSxfQg8Rff8Awuwty8sH4KjyQt+Lmggj9t8eiyXY9WNmofA9CH1b&#13;&#10;/j8gDVYJy7W6NU64/SqKLPp1O8hcjJGOcG2y2rN/VdQdRmNmR/8AzbYETEACKRzLcozCY4K3a2GU&#13;&#10;GH2v+PLYscLLbeMpuDsjbFK77NDuMSBkqTfhLxoHrZn8dx31G9Zg459R2h+p9n6j0vpYPSxR5/4M&#13;&#10;u4UY+PyAdg1dLgrl8Hq6dmK+N+5kkv1BIO7jxkErd0Yh/uxJybcNbLa1CI7c7VcrMZeV7HS5bjVC&#13;&#10;gU18dALycqXcgWk6hYCb5TZC70HtXebZuYXNbEXYrGlhPn+LPC2aNtA0ghHkTXmD2IBBPMPrqI45&#13;&#10;OOdp+0IvpTFg9LB7i9h6/cvuuymprCA0V2CqimuWKomaihMNueL+2Dzy0gg8wxvIzqtW9Ebjd9ss&#13;&#10;mnPZiELMKQR8uxrAX9FkYmzJc8alAFSbA+YCyhz8e/0EFigAjDaqNDPxrXQ0kDp2E5gQKV9b8k+Q&#13;&#10;fGQQtQcNbT/iNbnnuPcE8djOrLqYrA1/U+vovpfSxfa+hB7i+oPX7eRfXj1UWmyKTxyfyhKS7s2y&#13;&#10;vUGbl0zLVK1ZWH7LtxXF/UE7AQjyfM6gh106z4s/7dXxmdse35Y942iZGx8KrXbl1RbrLiGNFl9y&#13;&#10;ONsFObSqcWtrJVAjbQjUXydgrrwADCikqAIx2y70vsjYHrN8Y9IJvrGlEOx23vsB59zz21D76sv/&#13;&#10;AM+E26/poGH6rFgMX2vpe49Qev2s3qFOGMq/Lz3xqmQ8yA+YrPWL0lGU1xZFsl3TwQhy8SYGeMz9&#13;&#10;nqNhrxaECogg8ketTUy05Vu5qeqwW1/XqbuWbaZfUKhQtNodW+Vb3Y/Fz5AYWNYleBiLBjVmXYld&#13;&#10;Lriowzen/ppLfHy8KPIUkcfASCvRNez8JJWvU+PyUaBdjqP6MfEAbIUaAnmbgPYCDsJ5hE6opbG6&#13;&#10;a26vofP12IvtfY9r7WDsID2X1+zYxVK6jc3wuVXHIKUeDhUuFwqEPx1rOI3xBliAzpVZ+f8AY6g5&#13;&#10;tyUGgvofSxdjNpK2dDyPlxvpkZSY4VeRyMzGwzeMrqN1GPj9JptvsvyMCu7IN16U5VeSBQmSwSzq&#13;&#10;fwO9t+Rj4WTxQ5QZ2ya0mVnD4Ol5V1oSwNC2pzBnMTYnKbm9zfbrlwSjpjc8kdtwwHsD57edj0Zm&#13;&#10;ryp6W39r6E+D9NCD2PY9j2sHoeh4A7L+0w5CqhqLBUwUI8WtxOLa4MSUWf2lZrKwMnJ4rhZ9WPT9&#13;&#10;2YKtJNtgGovoHsezDY6jRzTDyL8cdPybshe+bWoenOcmqgBfyVwhZj35bY3S0aZfU6aEZLsh6kuV&#13;&#10;VIVUwxlzLyMfGx8VnBLFRk2DmjkzCr+PKQARjqeIBuDx23sCb852YmJVm5t+XMCtq3XIYxbjLMpl&#13;&#10;h6gwh6kdr1ImJm8ol+4LBA85Qv4yWPDEyPxrarlsHczf02YMe0T4LARRbBU4IrYQKRAD2A8xf2si&#13;&#10;34KUuy7rhbdrnaSGu2y3vPxHMWhFYFVIZNWsmslk40sWp+3U79V01hFCwdtictwQ61cgYW/JTZ0f&#13;&#10;JX5O/U3vvysir8ayrIN9FCpciL8NRtycuVdOQvZUohq4ynGR5l9T5yvHckIKhlPaZSivMXBW2zH2&#13;&#10;2ahEPqAgTkIWEDCcpudbSxmxqGynXGUBcYQUeLcUtGwHM/pthi9OsErw7BEoYAVkQJ54zjuNUGGR&#13;&#10;0+lxgMyWr67EfXkIMwz8wz86DK5H59z5QZ8qQWrPkWcxA4gcTkJsH75oDYtFiaDpoOghyEUfkqIc&#13;&#10;wa+W1iFzWIwcyyL0pmKdMw0Pr7OwRa7fyMlbAIrAzmNG0A/Mu1sBIbw1kstAmVd8t1fTq9V9WSlk&#13;&#10;dLFnVkdWpuoRlNr5L0Mll7VsFxzyqQiCs8rAES57czIpw1UJjbNlIWHFFkt6evyWFenYmBEvIZrw&#13;&#10;A+ciC7qjvFGeys2dXKeoZSPTezAWec7qFNZxclHiMpCkT9MPCfog4zSwagCzQmhNDtqdQtarH6WV&#13;&#10;YDWux+uoK7DBS8FJgpMWowVmKkCQIYBqDsJueD9iAw/pWKD/AE3Fg6diAjCxVgx6BBWi/t5mR+NT&#13;&#10;dkZ2UmLiGlBUwioYUOjWd/ExldTCcIayY+PyF/SXZxj5iLbg7PT7rsOyW1q65uEqB84Cr+71Cs4R&#13;&#10;+LDfIV1FgPGxWy6n+HHxlrNagjgNMuyWaMa8Gq/JfMsqtIFdzg5OZxQ2W3HFxVi1eLKhrI/S9Lkj&#13;&#10;nqZdgtv6ZRtQGETc2dOWnJorHYdjFYwGAzZnIzZhMuQWKqnDy6m2vY++59eIMqDKgyNwZES1jFLG&#13;&#10;AmaJnAwIJx7b0BFH/P1dgaKl0qDxBrex28DvvsfVnu53rt50vVXsIw2Mhf05qObemEfDZkcLMizJ&#13;&#10;tupybWByRuy5HSu2yu6pbdILNOpVVyRj0WJkZh/E4yjG/U1HGZGGHQYeQkpuspg6hSBZn1kWG2+Y&#13;&#10;62It5ZKkr5J02xUqW1WiuJzELqAGXYKmArF1NibG9wQkTcbU6n+i3FcMnYj67MUCKtUQ44gtqEF9&#13;&#10;cFyGCxd/KsFqkBwYHgOxvU3Nnt5/5CQJmZAyMtbAAlg2HE5qJZkpWG6tSh/rNEr6tQ5XKRwLQZ8q&#13;&#10;iG1Y9gmW3KYdqDKBBEvBIsorsa3BUEW2V3i1GdMmlEXIr1+VSGbH5VYWXTco1MzX4vT1bKhqBHwi&#13;&#10;LWAWr2TUCBQDPgXYxayTiVxcetZa1SDNzBZGcJXSWrrryW5JfpLupMh/qOQ0GdlT+oZgg6nkqaer&#13;&#10;FjTl84tgMDCcp7hOoz6Gcvypg5nA12q4J8fQ+ZowbBUweCPEEBg2CNQGDcXxBuCDsDqeoN6GvvsT&#13;&#10;+Jsbnn6vYqDN6m1sr/tD8gyq4kfMQGvMyGdgBpw1evb4zMA15UHLiZJMstMtsJKkGYHUEtrDBhaC&#13;&#10;Rap2rlVtqDz5shAvUnBHVEaPn12rWjXrj9OrqfjYss+XhUWwstLUcGwQOrQuuywi2AwMDARHZVF/&#13;&#10;ULbTeMl4eNQRCxc7Fa+bbgqoebqBosohtTb2oQgLPhqdL6DEQWRWBhIMaWruX453j51lBoyksXfj&#13;&#10;ufWzBh1wYibGNWB+MkGOogoWCkACsCCtYEWBRNAQa7eIDBNd9Q+x21ufx20Ptl5lWKl2TfmHQUE7&#13;&#10;gQk1LxFtgWDJGxdWQ71GcqTFsqUjJrAuyOYDHaOQUbkGp5EY5E+E7x+oW0FLktQqDLFVxdj6W5Wq&#13;&#10;evJMrvVpe7s2NVpFHEjWm4kZ2Oua+DSwP4zRKHENLbap9BGA4tFDTqdrKlXxV1ZWT8rpjkEVMZ8B&#13;&#10;jLxlwYytwkV1MYBp8CmNQsPKk4mRuV2bGyYAYu4BCu4ath8fcuww41diPiZS2qDsdifGp7AJ2PYg&#13;&#10;OyD2/mc1E57IJMBggg2IDsfQkwNOULTlATNzlPM2O+blpi1N82XYlJhpgx/PwhZogZCkx1ZWpqV4&#13;&#10;uJWQMOuNi1iXIqyitmi450KDuqkwVRavBqBhpUit3xLlYMrAlnAaZWKLw6muxLeMstJmH1GxVTJS&#13;&#10;xUNWuo2rVip1KtaqGyDkrmMBVlI4FqQ5FQnz0z56ILqZ1hlcpZkXinE+NRTuJjgB6RDTsnEUh+nq&#13;&#10;0fp9ik4mQoC5Qnx5Jgwr3OPhskSsgKkCGcZxnHcKgHjGrBl+MGB5Y2TVk28RlsIuXWZ81TTks+Su&#13;&#10;C1CBZXv5EgdNh0M5ADkxn62gB2AYAYCey6M9QEiA7m9Tc5AhmM5mGwz5GE5mByYHOw0B3BvQ7dQJ&#13;&#10;vy0oAAQCcYEjV7hq3DjhpbgBg2BdWQmWkAzJ8WY8r6e7GvF4gUwURKjr4oK41UaoiZyapxrtVNcV&#13;&#10;j3kS7Mbd163umHXYBiAj8d6J8uQETJyWS7LybV6XwIULCqmVoohrBNmOrR+nhw/R72P9HzdXdNy6&#13;&#10;hgWCttqQigwIJYgECeRXuCpZ8IM+AGDGWDHWLQonwiCsCBAJxnGcZx1NCATj4dfHVqwrY7bXtsEc&#13;&#10;jAYCdiJW7FKPC1qgGuw8we4D5gME3qbgO4Tqa2G8BjCSZ6mzCYpgYGcoPE5ai+pnVmrMrXxw3Ak+&#13;&#10;OfHPjgQTgIa1nwqYKFgpWClRPiE+IQViBAJoTxCVAsdAMy4XNUvFLPMYbjKBLa+JryXpetq7QeLx&#13;&#10;lNZbbxztenAEEFQpsISzQ+UT5FYh10GEUiZCLbW1LV20tzVNiKxjQKCQIBNTUAmpxnGACaH11AO1&#13;&#10;nidWsD20KAuoQO6VO0TGiVosGu2/EBggM2ewgPYkwam4STB4hMYQwnU2YDqKdwHiQd9gDB6mZjLk&#13;&#10;V1ZL0WLbsLYNhxOYnKcvO5sTYgIE5eOQmzN7nLULmFzDY0ZmMzbXrrwsNACmg41GEsBjjUsAWV5L&#13;&#10;VrVkLeASAayAFVxq3Garq1iivqmI0XMwmgfHeKq64Lo1chxcQq6zLyq+WFlhrFQEBJwgXRAg7a7D&#13;&#10;c9ft5+auOlYa+1VAU+OxOpyEHEQGDwRAfP8AIgOuw7A+Jsze+6wman8NCDGmwIPM3qDZi+gdwelP&#13;&#10;ZmVR1J0svqqJT4jBWYKzBX44TgZwM4GcDApgUmcZwnGfHPiE+IQ1qJl4ld9a3XYcS0WK4jE7Pg2c&#13;&#10;TLVO96isVNGRygJ0Am34xl0WqUg1kFeaz8i9YMvIg6hkrB1LLErzMjLNVFCJlFFyMe0GtWUnQMKw&#13;&#10;LOMAAmhNCaA/bY6Xq5ZnxioXfckdhYhPNZ8o0LBA67FimB1gcGc1gcGBgZsTnqBgYDPHYTx23oMR&#13;&#10;HYaZwC1yiDIUEXoYlqmK4i+R/C+z4HU8y0Ph4/B6nGgQYADNCaE0JoTQmhNCaE8Tx32JsQtGaWHx&#13;&#10;kqDX01uVbICGqUxqFhxVj4yGfhJGwq9fiqpuNtYW2wBXsuK4bMDgALT02tx/SqhF6djwdOx4em44&#13;&#10;gwaNZWPXQ1LZVwqwWVgzLEtcRbmAGTBeDBepgtQz5EnyJA6Gch+1YZm4/wAodLMV6rOQPiE77coG&#13;&#10;aBjvkwgcwMYGM2YGJGyYu4CYGMB3AdRW8wHfb+dmHzG8xxLfb6EPlllZlQ3FGh7gEsYKqsLc4VgR&#13;&#10;RqKxEDGcpyM5mFzDYwjXvPyLN/O5i2vFckbnKbm4fWhG0BkNtenPwcEFW2Cw3CYywb267DLCoYXU&#13;&#10;FTWeLUW7APhW1FcQ6M+QiC3c5CZq850+vRK+FQErUsauFG2AwGm35jEiOzCI7yt2iMYCYDv7suy1&#13;&#10;QM6xSq1Yh2pO+xM3F9wHc9QGLATtYDqLB2HgeTFEBMB0Qd/QiP6tEs9j2hBlK7NSaGxtRuehkseG&#13;&#10;MSb1eBhA0BGgYCJqaMKEw0cp+NBjCCgCBAJrUE2OxaM4Ed9i0ndWxmIx03kfy3ve4w1N7BEYeSuz&#13;&#10;fjiU2ESu2Bg00QORA3yhBEFkYhxioVIXcFZ2qkRhNeQNQDxxBnBYaKzPxqtimsQVgQLANfsN76z/&#13;&#10;AKsQ/phh8mKYPQ8Te4D4EEHuAxYDqD0IPS9x4I3snUJ1GPi2WiHe6lJNCag8ADcXxGaXeUpIGUvo&#13;&#10;CDcG4CZsTeoD5323qcpsTmBDZDZBaTPkM2TG3DuWlBMYh8tV8GMNEncO4RuE6gO4wEPs+rqNmq07&#13;&#10;rfUDggibAhcGEAnZVsaxTFZTFnnR3OIJ49gDNQiAGeBND9omdasOsYaXZm99wdQHssUQeID4BMEX&#13;&#10;0CBATFPkGCbgJ771CY0Pq0eLPMWvkakAKelEUQsBNljcP0ZZspyKepESrqCmJl1tFyajBdWYHQwO&#13;&#10;JynKBhC4nKb3C02uyyz5KxDkVCNn1KLOpru3qZjX3XHp1PEjwoIMcdmHZhPROjGGoRsa3LqAZVc1&#13;&#10;ZrcGAghhDsQNLXAmO52lpErvi2qZzWB1nJd+IBuAa+uh+ydTrFYKYz/p7Ez9UWLBBrSwehF9DWtm&#13;&#10;AmLB7B1NzkYJym5vfY+Axlh2GUkouokQxBqE6HIsyCXE8cxCWZATplgttEGRaIMywRc9xB1F4vUm&#13;&#10;g6kYOpGHqTT+pmHqZMbqTGf1F42e5hy7STkWtOVjQITBXKa9zFXjB5HHRPojRPpuzCAz3D6hG5bQ&#13;&#10;GFdr0NXYHB9OJ6lvkYv+QXwp1FtgsM5mfMwnzkRcmDIgyIt4gtUzmJyE2D38TYnITkIzx7SJ1K0G&#13;&#10;vHimAmb3NiDUEB2B7X2IDAfMB3B7UwGAiAkTkZyGuUB2JuMYxj7MKQDUUSuKYdmKpg1p12Myrw6e&#13;&#10;eBEKjfETjOECCfHs/HCmoEE+OcIEGuAgUTQnGAQDcVRMevZrTiFjQnQb3sbYjRaEiEiBhCRNichO&#13;&#10;Sy1FYV2NVZW/NSIRHG5j+ChmprUBMGzCp0Vmmg3BuAmKxgYiByIHMDmczORnKFjA0LbljaHUG2uO&#13;&#10;PAm4WmxAdwExYsBEB12B3BB6HtfawHU5GE77KfAM2JuE7hPktGcLPki2CVuDEbYHmeoNaYzL1q5w&#13;&#10;pN8+Uk/ITPkffNpzec3nJ5t4C+9vB8k/uTVhmrBN2Tdk/uQO4iXecRgSvkAajEaZo1gEa2NdqNfq&#13;&#10;NkiNkifkjZyhDkkz52M+S0zd5CVWF6U0IVjL5qGjXAJxnEGAagE4gziJwECCBIF8amoJynKcpym4&#13;&#10;TqFpa+hnPuUE6B+gOjvcVoDN7imKdxYDAYIDAYD23AINCcpynKFozajWSy6G8xLzKbYj7itA05CM&#13;&#10;3jMsAHE3214AIHTxB05YOnrP6esHT1n9OTY6ek/ASfgIIMGufhVz8KuDCrhw6wDiViHHrj1ViWLW&#13;&#10;JZxEwmMqOwfTGOTHJjsY7ER2OizEgAxUWKi7VFgQREWBRriJrUIhBhEQeUg7fyIIPPb3PJgn8d9b&#13;&#10;nma7E6hMY6lx8ZR2aToL33FgOoDA0BgO4pgMBgO4DuAwHUBgabE2BNicoWnKFozSxvFjTfmsykyt&#13;&#10;vCtA0DR28Zr+MY7eswGAzc3ARNiEzYI333NxmjPHtll0ewsa6yTipo1Qx48f1ZHj+m9rFiiLABEE&#13;&#10;A3ABComoYQYgiCD15g8zcHsdhub1B5g9+jqeJoT1COx3CYzS4+Mk7NXoHU5TeuwO4D4HiA+VO4DA&#13;&#10;YDB7BgMB3AZubM5TlC85QmchOQjNHaWNNytpS2ojaitA05COw1mN4xfdR8CDZ+vibg2Z6hOpswsI&#13;&#10;7SyzUtshJc11ytNGhNRBoH03iP6cajjceONQ+1iiKPKjUAEUai6gEIhAhAjLFAiQQam/AO4INCbE&#13;&#10;Bm4DOQnKbhImxCwhIhMLCMwjvLn8ZBlXoeu4i9gYp7D0DFOwDAYDN9tkTZmzOQhYzkJyhaM0YxzD&#13;&#10;7TxKj5raK0DCBpY3jK8yhuL1WDSPAZyE3OQm5yhnKcoWEL+GeWWS2zUYlmrqiVxK5Umoo8RjH9PL&#13;&#10;BGEcRh5Q7imKYpixTA05QtOU5HsPatOU2JuchAZuFpznKcvAaBhOYnLxynOcjC8Z9RrI76ljy1tm&#13;&#10;seB67r7B12EUwel8QHUB3AYGgJgImzNmcjNwtC0LQmFtRjuOxjbmiSntIhitA05RjuXgmOCjVXSu&#13;&#10;6JYJynKchOQnOFoXnOc4zxrJZZHcsaq5XWIiaCJFEHqN6aPHjDy4jiA6itFaK0VorQPOULTlOQm4&#13;&#10;DqBoG1OU5bgY9tmE6nKcpuAmAzc2Zs7JnKFvDGO+o7yxtwklk8QHx22IPBgO4vsewYPYMBgMB2AY&#13;&#10;DASJszlC0Jm4TqEwncYxjG9xYsQxTA25swnxaNy1QYVKGq2VWeFM2YYWhMJ87MJ8ljC247Sx5UpJ&#13;&#10;qSIsVYo1AOxhjRo/p/bDccRvamKYkWD0PqIBuDxBATAD2BhP1HmD33MJjHy51HaO0c+F8lYDrsSO&#13;&#10;6mKdEQQHsDBATAZvc2Zy88jNwkCcpyE5bhM5QnYJhMB1FiGK2oGgabMJjmMNixBD+hqHiNsbOu59&#13;&#10;61DG2Yx8WEzyzVLKliLFWAeQdQeYTCfDRow2H9NHje19rsxIo8L6HoeZrsBAIBAIBNTz9xB6Hsdz&#13;&#10;DDLGljeGaMYkXsDqE7PYeIIPIG9KYvYe4vsHuSQdmEze+xPje4SYTuE7hO+yxDFPgGA6gPY+jGEs&#13;&#10;WY7+a2OgdjuRCIfMYeHlh8VjZrWVCIIPQHiaI7GNGjDUf08aNFixIsWA+RD61B6AEHmag9dwJrtr&#13;&#10;sIvoePodbY+XPhzLD5cz2VgMBIgO4SZsz//EADgRAAEDAgQDBgUDAwUBAQAAAAEAAhEhMQMQEiAw&#13;&#10;QVETIjJAYXFQgZGhsWDB0ULh8AQUIzNScvH/2gAIAQIBBj8A41U53K2dVRSVBOUrSoI4EbIOdFGy&#13;&#10;RvaOqgI4h5/oMgXNFXZAz0nKQVqG2qjaRE7JhQqIgI7q5A9FJsg1tv0Hp5DOFBUqDlIynIkXzhRt&#13;&#10;gKBZRGyc43Sgg51lpaKfoMvRJUKqnKmUZQUIRAUeqMKQoUqc4CoVOVM5KjgVQmwWlop+hG4Q91TZ&#13;&#10;TKuwDmpOVTlIUlUylQq1zjLVwgxoQYL8/wBCVT3TTltooQcNkBQ5UoqFS4yu4M5GUjOECiBlVUVF&#13;&#10;GZOUBB7vEfjNOI555BTlChSM9GZKkqFAynLU269VpOQOVVKhTsByCnLS1DGxB7D9/wBDNwgbqNs5&#13;&#10;NjKAicoFt0toVpdQqEAqngQpyBQY0VK14lSf0OY5UzgqmdE33yMoAGgV0AFXdDlIqEDlG2inOqa0&#13;&#10;LtcQd4/b9Dufz5e6LjzUoFUqo2BQjlKpwKoxbZGUbCoCGPjD2H7+T77gF3HA+3xTshZv5VFTKmU5&#13;&#10;Qp6ZQFUWUDg1UnKMqbZU8yhi4oqa+UcG8qVRfAtZB3UfEnYh5Ivdc1ykclQ5V2HEOUKFAQbuuoau&#13;&#10;0dtrtJQxH+EKB5R7iealpTY6fEiOpCoFRVGVQqHYWdMpChUXrslaWVKDsRWTcJvKu0k7Ws5c0GtF&#13;&#10;B5V49UUz2+JD3U77qTcpxGc7JWlolQGrXi1OReeSLnc1GycqZBrUAfEb+We7ENZKJYm6bR8SOr5Z&#13;&#10;SdtE0EKESeeY2SjivFtgwR886BTG7tnj28u7EJuSiZugD6/ny9VfzTMPnMobx6KEGjKiGwYZtKDG&#13;&#10;Cmc8zZajzVVQKgViqZTk3DHNBg5eWc4dEACqlR0OUuMKNY+qkcGLuNggJCgtBUPbCpVd1hQbiNiV&#13;&#10;ObiXRBXjK/7Cu7iFaw7VCh1FE+VY7kp65V3asqZ3VDlq5DZQ0AVcphSVQqy0nM47h6DypbhjUR9F&#13;&#10;IIHsu9iFGpUElRCJa4/UoYmI4rxyhhz3Ttq4LxBUcFpZVyLgaoudcZWVssPMpx9dkKdKcQEPKHTc&#13;&#10;VCBPLgNIyoq7JBXaAyTn2LD7qcqKFRVGUheqGG25TcNvLykI4Z65QoUZFvMqHmnRabLViSQLKpI+&#13;&#10;RVJPyUYLFOI6B0CsoIVAu6i03Tj67W4gFiqlSEU4+p3O9kPKkjwu/KnZTILszy2aSq5/8biF/wBh&#13;&#10;Ra4gok50yoocKKWlVC1J3+oPsMrq6v5JmN1ocqoKV2WGPmvVTCtlUKyoNzkffbVEwgij7nc5DypY&#13;&#10;b8kWPuN0oEIEbIO2d0ZSrqEMPCElQ4wpJylQwodoJCgGD047mc+SLSpRCkokcOGjIp3vuIQRR9zu&#13;&#10;d7IeW1D+oZQDtAUG2+i0lRtjKFOyi6hVBUNBWt+UhDBx/keMcSaA2RAsf3U5aeQ/z7o52212lO3F&#13;&#10;QVoZcoN3O9kPLNxP/J2WVspGUHfOU7JKgqQoUlU2229hiXFuK8A0WHit5U+n9kCgBcrEPSn0RHoM&#13;&#10;u8qZ13QinTuOY3OCHlnM6hVypnVTy4BPBlV4jcVvJB458Hsy4auicAAWgrsx3W/cprAKIYcd2h+a&#13;&#10;BQITxzkol4jKvAoquWomUU4BTtoFQIShuKHl3tHX85Ttg2V9wbwo4hBWg/0mOD2zRUfcIgrUVJTX&#13;&#10;C0/sMhB5hOw+p/KcHmTnVXV+B2hKjfMq++RyQjy7cUc6Hh0QCvttlGYwsO5+y7NvQcXEb7cGqBb4&#13;&#10;XZFwvRS8QUZIVSEx8/8A6EMfBvz9UCaKGqXGVRagaIMxBE2O/S6wUi3HOEypKAPlyw/L3RY+42Ts&#13;&#10;gKXVUQtRbRaogojKqgKqqqZQLlaneI3/AIU9RxcQ+3BcJ5Jh5tMJp5o4c+h/sgAUAVIWocjP8oKm&#13;&#10;wgoPbdNBUBVKjVVSMtRVFAPF0tuaIE38z/uGD3/nZTZqdc5A8xzWkOkIgZQo3f7jEHt/OTMX5cV7&#13;&#10;+p4Gp6k0b0Cwy3w9PVCEcQMnnPRAFqDgrItIXZn5KVMqMqXNAg0nutujCjDau8YCnEdK0tGbQOZT&#13;&#10;XDqhxGAeaLTYos/pNttUECqrSjByM5Tsla3+AfdADJzOag3HDJTQb75RebCgQaEGsNAZy7hhO7Uz&#13;&#10;b8hBBFNcRQV/GzUVLfl/KDBvhDRcFA4ggBaRw+7crtH1Pm9D/kUcJ9x99oCHttKLdoY35oYbBQbN&#13;&#10;Y8LvzwygeYod7iOijmgXXcKD09V4lEruuhO7R00/cITlVEA1QLqLxK60tPdF/wCEcQipt7cCcmNT&#13;&#10;Y4Yd6hDznaNu2u2UM5y1BahfZCl3iNTtLHLssS/54MlGUWH+obZJVCiCUR8k3ULCFAapjIn0/cIH&#13;&#10;J0en3QMKIVkGtHeP+ShhM8Iv6lU4TR6Jo4ZQ84QUWG3L2VNgY6yoqZweaAxBE7O0cO63874N+RXY&#13;&#10;Yt/zvqqpoKa0dDsLui1vPyXcJBUzJUnmpU+ycD1yP+cwgqIgcvz+6iVOpSXoEmXu+3Ej0Xy4bkPO&#13;&#10;62+JqgZ6W3NkA3xj7rQ8fJSq5OLz3hZaHiQpwTqHTmoOGfopf3R90MNlhwMN7bygDvl7ZRc6hRf0&#13;&#10;Gx3sq5kD3QIXzCcfVFR6j8/2QUi9fwoIzOI7wt+5XaOufxtplO0+ycfThkIDz3bYY7pv6ZQKldtj&#13;&#10;X5Dou8a9F2jwqBVCqg5pghBpGpBxETwZeYWnAHzK7TEMneQQuzxApRIudhCOoS3kVAaodQoU9upU&#13;&#10;EINRPqimj1/A/uggCu7QLUEBzNFh4IsgRxHBPdwyi3ofPFrhRag4gdFqYK9Tl2jXQV4x9P7oMcZn&#13;&#10;IxdNe4SSOq7jQOCcJgj1K1Yj5KoVdU395Sx6DXQ72QdETscFqC1CiD2iQFOlAaUEUwe5/A/ZDKqK&#13;&#10;1uNG/ldobC3Fci7qeI9vr8Eb7ZgdKcLvtleFS2iJY6yh1xukLTMBS+pXdaNrmi61Yg9giyJ1IBwu&#13;&#10;gWoR6oBEr2A/n985Tg6w/K1PHyUDikocR4Q3R532AWoqU/CPvxHBl4ou8ao7oKklFzHmnqmsce9t&#13;&#10;krXyFkAh7IBR7BBR1Rd1JQGYBtU754BTeIfVD4G9/r+EYQlNxOVjxe80IDDESN7naqBQXIPkmLbe&#13;&#10;xbc39lDUHOR+QQCHvP7ZaugJXyUoIhMJ5zuhVKopUnZVEoDiNPVD4E56gIg0yMlNGIYPFPoNxCee&#13;&#10;e/E1XlalA5IE8zKJU9KZaRzIH0qUSiUAisPSaAxnOU5UKEWQ2k5AcRhQ+BOY6wP4QhQV3RlKYfQc&#13;&#10;TEd67pT2em9wPOqkInmielFC1dUF/wDI+5QCEc0SnHoJ/wA+abJrqyqoyqpw1D5lS4biSghxGu6F&#13;&#10;D4CXvNAiTzMqFDTTmgGmI9ZyDEMNxVDwiUXdTulNnnTe3FbcItIghBz7cgiQKEotxHVNKKGskfRQ&#13;&#10;Wo9rSShoMpvotINU4suY+iDedENtVbeUEOJPRD4BDqu6IOdQcgtRUwtAFVqACLYiFBEqWGFLXSAi&#13;&#10;CII4JAuaIBTtKDhyKDxzG5mG3mUWtFSEwG6DGmZRw8PkeaK72IRBiF3qowFEUUtAr1r+UJr7U/C1&#13;&#10;YQqmgjKeHVBAcRyHnyQjjPMkqivlUKypTMynuFrcFuGLCvAIXZm7fxtE3Ngtb7okCXICFrxDLkcU&#13;&#10;UXe8IunNdUFSEXIAiU7EIoLe6E3K0gZHQRKOsyOGAhxXBAefhHCdyt6hWVs5JVXK6oiGtkoMff26&#13;&#10;8Akp2KeZ+3AkKGQnDEAkdNjcY8k/EJ9gi99Tddnhtl5uteKVrxDDfyuzwRZaohQTRVXRvVdgwUyo&#13;&#10;vEVdaRzE8LUV3hRaztsrbyAix/DsrKyt5F2J0XaPj0HTK68S8a7zyrnOqJCaT0G8YLbu/CA4BCIK&#13;&#10;LHGp2DAYYFytIMoiIIRJMOWkmY+6hxp6Kq0tVF2mMe6PuuywQtT6r1Uld5BwFk6eXCDmigQBEAKB&#13;&#10;xYKJKczkDwrKoVvJPB6FAK6mVdSMqNP0KlrD9gqwPf8AspxH/RSWz77ySnYh9hwZQYKLXJlDDx/r&#13;&#10;/K1NMjLtGJpeJ/crtGtgQj/qGGAPv7Jjj4TdB7TToqqVLrIta7uiyjopOVVpZ4ioFSi91yoyqtOH&#13;&#10;dSXqQ5AP5quWk1KoOOSFJueFdVKurq6rx4KoD9Vz+pUx9yp0j8rwj6Kg4ZeoaIlRz4WtpgrTqClx&#13;&#10;kqCZYb5VRcwVUTVNMw3oo1UC7N3y9RmdVl3UUIy0MEuKLneI81J8KgKTl6IFXUoFBVRWqePpK0Cx&#13;&#10;4VlZWVlQbL+dDepCHFrZEhAG8ZGMomoQa4T6IPa2CFUKAi0812Tj7euUIuK7XmVqxLdFA2d1Q9uU&#13;&#10;AKA1VRciSgPINf6ocGpVTwqeaDRZu2qvldU20TO1tOyq1sJTdRlSiCUZpkcVwjoo5hSnn0KAeaN5&#13;&#10;KFXdZWVsuzYoVcpKgKgVlZd5QTwCFodfhR8Cko4eD9d/eyBbwA157wyopC7y1NuqEE+q72GgSwwt&#13;&#10;LWkKC8wtbSVIK0k3Wl9FIOcbZK04AkdV3yqXWp2cKTtoq8CQtOIr77lXUK6vlfydOCS4qXGB0UBR&#13;&#10;lXgUzjKilaMW3VSFORhTlAQagUVEqZWnDFRzRwnHvBXyptDP/RUrThhSb7a7acKyltlPn6Ku/UVr&#13;&#10;f8t9dtOBBWme6UCFIykIglSEHArvVH3UlSES1acJhRxSIVRnVXV1dDSbLSAq76KVZUC7yrw4BoUK&#13;&#10;qoVVdXV1dXV1Mq+VtleDTijD5DgWXcVlbKXcHV0hAKymFZDW2FLSocUCHLuuC06oK7PENE7bdeJS&#13;&#10;168X3WpzpUHhWVuKHbJ3VVvK13tfyPlhhNQyhVUiqnktQUFEiy1NUEZUVVVTtLfMhg31VB5OvEhd&#13;&#10;li35HylOa1m6jdQZVqtQUFThlf8AI2QoNF4l3XBRKuoUBSVDBJQY6hU+VPVa3ceeFVU4tU1rboeR&#13;&#10;tkWoNeKdVIznOFRaXL0VFBUDOhheJeJeJXQY51MmlnVCfK+nwjsmXK1vqfKkFCdk7JCopBUEwvEp&#13;&#10;lSSr7IQLKFQCtbzJVN91dX4tbb7+fKcTyVOFdX4RCLDsjKM4KluUHOqkb67q+Qn4O53rwrq+V+FT&#13;&#10;dOyCpCg3Vds8Wyt8UePK1VSiRxJCh191Mqqnl4Q+DFzVB2XVCrq++6ur50VMpPFkLS7z8/BzlQ7b&#13;&#10;q6urq6urq6vtr5KDZSPjUfEYBp+h7KysrKysrZWytvr5CyoFZSR+hT5Sn6XPk6KvmqfHp8sP0pGd&#13;&#10;ONH6an4/GVfhdP0NHwaf1ZHwKPgn/8QALhEAAgICAQQCAQMFAAMBAQAAAQIAAwQREgUQITETIBQi&#13;&#10;MEEVIzIzQAY0UCRC/9oACAEDAQEFADD5hh7H2fZIh9HwOxOzPcwKfxsXkS2yJWQSAGHArHBZWbUd&#13;&#10;yQzvTZRcGVbNy5CYSdkxW8K0DeRBGbQLDWxGJ0D5HgMPPgFfAALTjABAu4EAjHULRGMBAKanXsoW&#13;&#10;2f8AWD4+48/YfYHcHfZhhhjdz7aH0RsTeu/S8f58ne4o87gJBrO15AwlRMmpWhVwXQ2Ch2peuyBw&#13;&#10;wceRuKfM9ysbIlrjZbcBJJYaRuUYePBmtxVMVQYF8hdzQALGM05bNfsj9HUOorjVu7WP/wBI8TU9&#13;&#10;fcCD7DcH119T5hhje9+D2aH0xOofXbpNHw0bJ7FtT3KiZYpENuibAwI8aJaynbvuuV2ajEGAATej&#13;&#10;sEAaKqYABLDwn6oSwLMDE8RjGJJUbioYF3AAIW1HeFoxif5KCG6j1JMYW2vc/wD1gzzB6+w9/YHf&#13;&#10;2B39Sex9sfB9eoTstGPZu2JR+TkcAi+5oQDxwINZM/yW0fqDEGvy1nyLdVS7NdUrhaglWyp1G2Ij&#13;&#10;ERGg9EhRbc0BOxsA7MUmMTtASVHhYPEZ4z+GeE+AdlF/udVz/wAOp7Hsb/s/kTfn7CA/cfUfVu7R&#13;&#10;ofUb2fcPvU6FjjidkiAeVUNBWBD8YJYFbR5I84o2xp52lW0SqA2AhlNsKlCTsElGrtERtg8dWEwr&#13;&#10;5G98SYBogbKAaIYRfMc6DMSGbas03Kl5G21MZM7LfMv/AO7zD4g7H6mA7+wOj9AdfQ+mh7H2fZPY&#13;&#10;+Ye+tnCqNGIBsqDABtQCQDq5QyreysX5QrsUAoCFEvt5Mr27+YIPznM/KZmJINi81rYg1uCqE8LO&#13;&#10;RIBgXc4DRUQjUVeLBTAeMsO1DbgbwTogEhAK06t1E5dv/ePfued/YfsA/Uepow+mh9Q+SfJPvufU&#13;&#10;xKTfksugVIGzoCLqa8NuZq8RXaSUTkhAC5NgCIjOfjVEucswnGU3AAgpLVO6n5LjnkrjyCFi62gM&#13;&#10;K7ULsooAJAJbbE/pT/JD5ABccak6t1UuP/gjx+yRAfH1Hj6g9z6MPru3s+j6jdugU8r2bxygI5AG&#13;&#10;VkGADVg83ILMek6NJC1M/JivyOzV463ZDPGPkGeoSZTk8I1QZNGt8awFbGLNsmVxdaYxZriGckcz&#13;&#10;zLeR/mq/3KgizqfVmyH/APhAjQ9fcGA+fqDoj6D3NmH00b0fR9H0TuH03Y+50THNeEy+Co26eVG4&#13;&#10;q6h3HMAHxUDb2nS1qQCxUOWdrGBYHcDeAwMJ3NAym6ylkerIlKGuuzkCNmJoRXBnPcr2Q/iWsQSY&#13;&#10;CQFUG1U89W6j87f/AA/UB3+wPBPgj19R9z6MaN6MPYnyfcPvBxmysmtVrR1BHEkDRCpqAAB2ELEm&#13;&#10;wiunHCqRwtjAcWGlyf7VZJJPieosMAOwmyB+qsn4nPk+GTWlUMoQxBqWHcsJM5TR1WAs6x1YFf8A&#13;&#10;irpttNlN1J/4Qdfs/wAD7D6qdnZjRvbRo0PqHySd9vc6HhGvHQ7nqEEMF3BoQuIzmVryPU7fjoqc&#13;&#10;6xH4na8QgUdQsLEHc9gCAeCNlF2aaeQ+DdjsBGabJiGIxAUAw+A5jgEAfqFRZ+r9UJs/4+mtVj4m&#13;&#10;YcfNFifHZ/wD9kTyD9QfI+g7NDD7aH20PqGHxMelsi+qoUVa1PBGjNgR30GsgJYqwUdUvV4jcZVa&#13;&#10;AK8pVKWG2Zq+K/QBgEA8BfNGOXg+OhR1BLb3bZ3B5i6MT2gjHQsOoByNabs6v1Rceokk/wDHXW7U&#13;&#10;JTZXbcd2/wDAPYP7A9n39t/QeJyWEwjRPtvZ9k7h9H1D66GoOf55KwK8DGZxORMsFgDMd0jbXWcB&#13;&#10;1GncCkFeJCqwiZYqGRlNe1biImwFgTcSgKuR1uuo5HVMnInRaSFJ3CDrREUeUHlAQHJBcylQzZ2S&#13;&#10;uDj2WPa//Jj2Fsext25njK/4RqD9g+gfH1H15CN7Ps+z7h9n03qGdCbjlfKdo3hW1COYCahHixEL&#13;&#10;fEoW6z5bupbWtRufFsMeKsxMB3EXzRyESpOHzYdQ6n1g3QkmUUm+5ESmseZvc0IjaNZEXwrtDskM&#13;&#10;tCdTzmzcj/leuxaahatl4f5v+ET+Pv7C/YTz9OJjHsfZ99mh7NOjpY+cPYaKdRWM2IDGRWmQGWrF&#13;&#10;SdTcPagiqdWsd73Au5WrA4qBz1/KFdez36RjcVU7ggKxQDFrMSuH9Ks3lByb/wAgzgT/AM35zUUv&#13;&#10;mtYc7X5P/Dowb7gbi0uwGM5n4zz8d4amA4kfYaEB+mhD7h9n2fUPtvcb3/45W3y3LxatthSYsAAg&#13;&#10;OpqZpKrUwrS2w221ncr0qOdsq7ioZSvmwrjYt99mRZ2wsU5VqKET+SpMWtDK6gQtZAXisssbZYmW&#13;&#10;3Jj4ttrXWf8ALiVC7JuqDWGhd9RqKXxEdz+JlEEEH9jCwnymXp/T2T+l4LIelBgvSLYOm0pH6fQa&#13;&#10;rBxaUKGe2yrBr/qqif1dYOq0mVZWDkvd0l4ek3KttXxnuPY+m43Y+zD6h9nz2PvoFgFT2F0QyvZi&#13;&#10;gjtoGATKXkl9zfCFYSslS9mqyDtQ0rJlQ5HrF3w4PfpVJrxtQoxhXbCslqqgZ8IWXK1QL84g2ev5&#13;&#10;XFf+SjpFzquHg1MLcaqP1F92dScBs+5iL/kPyjFguygmei3Y/wBFptefh5QDU2pMbp9toxaserG6&#13;&#10;i1eMTeOC2NGtcwuTME7x7v8AKYnmzq505MJ7KxBTLyAOn5FhyepAC3uIPB+je4Y2ofUPvsffS8pc&#13;&#10;XK1xdR5rYxNa/jxDLF2mUCmRXFRWDVHjxINa6gAmP8e+u5FlmV26R07nB5iodfH5GKSVxwIlfEne&#13;&#10;rCGDVmpua0VZN75N/wDxqdFHXKwbCRZYTtj+l9lU8imlmL5tNbV9TtD5tlefR/SczdfQs14nQ8eo&#13;&#10;E9NxhZmt8ZvuIrzrVNGUtgdBaOubFwgMPbpZRhkdLv52VtW2J/s6v/th7rOn/wDtdU/3fUeu2o3s&#13;&#10;+YRomN6hP0J1OlZP5WMf0uvqswTYg9MNJ1Soi2sbKDQU6llQMAMHiCwgutN8XA6eZb0XBeIgRPjB&#13;&#10;KVkTiBCEAJqDPWIL7K416syD5J1/KKJApM4OYVYTRH/D0HILVZ6fHa7bX+FPinCWmm+5mGg4Ffxj&#13;&#10;nxhucFcq0j57HLNuOxMZvG+UUsJ00hsLr4AyF9AwmfzUxWV5VnydUXWTh/7Osf7j77rOnb/K6p/u&#13;&#10;+g+p9w+2h9GHsfUPrBy2w8j5EtinZQ+fEMDCBtzKpFlaVlWXxC4ES0AuVaD3rtWORKaC1+BXqFgo&#13;&#10;NwBe7cZySLTyN+woDtTWURujXZeQejY9Nd9YrJsINJLHH6fTcl/QcS0ZfScrE/f6dkHGy+r1gjwV&#13;&#10;mPSbbc4Fa7PQ8jzrcY7CnSpD6Y+SCZWgI3s9L84PX/8AcPQ9+wZWYik2dWU/kYan5es+Lzr6J4nT&#13;&#10;/wD2uqH+99B9T7/k+2jeifB7H1G7dIt+TBrJnLUDbBMazUrs2bgPjtrDgQAEgefUHZVXePWm+OyB&#13;&#10;oNZqPbsu+pvcazcBMVeZrArhzVUNnM0ryyJYuLkxulK0q6fVUcnMrrWrNKlc0NOodLS1T4P7gxce&#13;&#10;qkMcnpagwk6xgKF6idoxMVdlwBCQJvZXQVT4J7H2CID46P5wf/IP9o9KfI1qIf1YOOHPUOnNdZid&#13;&#10;N+AdRuN2T3/lROneMrqn+76A+O+zG9w+2jej6PqHse3Q7yl6kgr6UsAxBHwcp8NiF3Pxj1eoVgYD&#13;&#10;PBniAbiiVqErAJjnQsMZtk6JY6jA65+atKL7yIbWJ+XU+fUGQ0OWwDZbmG1mIeLYd4uQUPWMFU/d&#13;&#10;UX2Y+ASg4kOtTNHbUy2LUOwEJZoAQG9LrW/A2ezbE9xU3PjIHRyBg9fBNgUgb1AfBOoh/V0sbFuy&#13;&#10;ck8cfJP96CDtWBMEayOq/wC76DX1b3D7aN6Po+o3qMdmYtpoyDraOZWRoqDOPEeQLU+QciJZ5AHY&#13;&#10;HUDARTuUgMxHn0LGADuTCRC3gnRJhGyW4LZbyLPC8LEwMYzeOWyGMDQNo12THK5NF1Zqt/YGNeah&#13;&#10;0/GNGH0/Hx6lyQlLO744sYxXZq8pgLs+srVxgYqGfcPoeFBBCn9PqfyjY4iZFNUvzTcvSDvB6vWG&#13;&#10;lpVVJJIZoeZiBg2BbxCX1leoXIVyF3ZxM0RNEzRERiJ01Wsv6m4a76Dx9T7Ps+2jej6PqHs3fCs+&#13;&#10;XDVhK2GlImtQDYcCWVlg9bicfHHUPvQgYTCUE68udCxtlmAjNsnzCdGINnKBRGOyTuEzc3D2EBnK&#13;&#10;K3nEtKP1pFXK/Y6VmmpuoV8WGSnxuS8xg7KtL8kwrRX8H5GB1Ffjxyx2p3OJJNVmirACCF9zZ7bg&#13;&#10;bx0PJLV9UrZ467JUbAE/SByUGvNSuDq6rLuo/LGs5HYh1PEJ8r76K6rb1BSLPpr6n2fZ9t5J9H03&#13;&#10;qN2PfolzWUg8YjyswGDRjJuBdHgplmOGj47iGo7VAwNfjFXjWSALn1GbZ/SwIIJhMAIPKvGpORZk&#13;&#10;4ZEM89gRokdv4gMEobz1cbp/YAJOGpzOnuvFsRVN2ZeFsNrkhsnWK7phUZa2Lfj/AB2VII2QVi5F&#13;&#10;omH8WW2d0pa0CsYwIHZd8iBOl1/FhZ9rJjOzEkGeRG3DvtqeZvc12GtgblNJY4eIKBnXC2z6D6kQ&#13;&#10;+29tG9H03qN7ja74WU2HkMVdQxiPEblFInuMIvpmCjIyySBZbFSu1hdfimpto7al1myFhGiRqHzO&#13;&#10;BEqrBPU845duIQ3TjvZh8Q6h8fYSj31fxjfsUErdik15+TWvz1A11PkNZYuU9Z/qd3KjKW63IrKW&#13;&#10;bZW87YDb+sS5qbqGuOa3Gg2h7GWhmNHTr7TdifE5pTVHUTh1tkXZ9t+DbUp0IWGwdwjcI19dCACD&#13;&#10;30upXfqGYzuST9R9SAIYfbez6Po+o3Y/TouZuEcSDEaKx0DBrTMFmXlBnscEU3skL4+NLbeT1Ptb&#13;&#10;LBxC7ZjuNAdTQMrQzrGcK1nR2FiW16LDRPYgDv8Ax2X3QP1dYfz98PDtzLMPAwsU1Myl3ZXRktob&#13;&#10;ppEsUo/KCxkZycipjqM51pyp2Z07GORkZdi46BVcY2NhQ5nTMYX9ffT5Ntzkto+Z0QgXPb86W+zs&#13;&#10;ldw+IxH0J1Njso2emqyYt52/1H08xtxvbRvZ8w+j6jdj9FZkbDylzsYEgo0D7gaBvFzkJZkku1pi&#13;&#10;2ETIz7L58pMpt2m+ZI4xjCdwe61JPVMxcCkksZgZH42VmoBY4jHyTCSfqIomInO3qNwuy/sASceo&#13;&#10;YeL8wAtK0FmrZqbcVWW7HstuH94D9TjQwyhosDhv1GHlFR3bGpqw8bIua5/MZoT5/kDUYEqfA6Rk&#13;&#10;V05BFJXMwLqA2xORB5GeZ57kGeZo76VjLffnZqqjNyP1Hf3PMaHW29t7h9H1GmodfXEzLcO2u2vK&#13;&#10;pB0VactE2S9zqw/3jF9NATrDt50qhCufJ8zUA83ZCYVORfZk3d8G38zEtQrHGp6njuBuEag9rOl1&#13;&#10;87up4rYuT9scA35lTLK1+Y5eVTax+Iyq3FrIuotsv182v1MP04GPYXupdrFwcgg9Pu1iY/4xzrfF&#13;&#10;hGuWoT5g/wAl9sPDnwN76GWVMxzZiOPOhvWu38nz9ejEfLmAiz6j2O49xo3to0PiGH1G7H7dEyhT&#13;&#10;lOpUhpy8fJqWvtbhq5ASSOM1ygQgdPtINdp4uTualdez1XMGVkfTGyHxbnFWTTcvEnsTA0DTluL7&#13;&#10;praxsDHFR/8AIa1sp+iozko6ypLPkyiPxK7q8etcdL7M3FfFYsZgbNtxPy602HUHsyL3WxLyC17k&#13;&#10;4rO5QsiWFibD4B3Pc14Hse32AT5HvpHjEy21hvN+QdmEnf16OxGV1Aat+o9j6mNGjQ7h9H1G7E/Z&#13;&#10;SVbEyFzcTepvUaWGN0/56XRqWLgwEAs/I41bM+NdTkrrkOOoibPV8oYmN9sTMtxHvxxkY7DRPYeJ&#13;&#10;5glNTWNRWlAoygEz2L9L71J8liUVYIGShLZKtZeGNLN5xG1d1YAoFGsED5rf9qrt6guMjjEsZTiA&#13;&#10;1DEdkVMi3Kt52XPGI0og8w70PM8yw6WAeemjWFnnjh2HxB714Pua39OmNxyuprxu+o+gniH00aND&#13;&#10;DD6jdjr79Izfxr7V0TuNFrBNPWWTJyKcfNqYFSQ0VW3m/KmPRkW41mL1rGsi5GC4v6vg4sysizKu&#13;&#10;+/RL2VLgDZNQAiaMA89KoS6ZWFSxuosoq6hZx6b3oOr8tv7rMRA2ziJ81eXjim7G4/N1Ftqf8cFf&#13;&#10;1kg24yrZb1Eo1oD6HgojgWcKKrX2bDskbC+hG8xTN+bTuD2q7OApGD1P9OI/nsJ/B9/XCbjd1Zf7&#13;&#10;v1H08ziIY0aMIYYfUbs37HSs8ZVTVsCKDOq9RSwY2FdlFcdKKjVSp1UpIrMxXCI/SaLpYoR/2Kce&#13;&#10;7IanpCVC2xVQ1bgp3Bigw4gEOP4+EiYl9mLbchyKxk5FE6jmPkv3B4nHtq6hD0yrWV06yhsWk0pn&#13;&#10;OLraKv19QO7NbmKvEDyyFkORc5OIovsFSpb0nlYLXINmiSfLelWa3DuKP1HwW8gCAAHBUnB6wdI+&#13;&#10;4vs+exn8/THID9UHIH6j6D3oQ+j6b029H3CNiN2Pr7o7Iyf+Q5C1ZXVMzKWYnVDj1HquOYr15VTK&#13;&#10;QcZAbMnqGXXdZk5Fo/Y6d0mu+oV21LcuQY9dghYifLqDJ1DlCG/c+Xc5nePmXUFMxcgW9HovFtfx&#13;&#10;Wd+kEjPOQ90bJSuf68ZqgTRVxbPP94SnxSgJi+rj+rABF2TTbwAGHhtYSbDCPJERdxl1DAP1ONH2&#13;&#10;FXUA0en17wettq5/MAG4YTsz13HiVHTZ36sU+D9B9B73D6b0fR9H2ff8RvUP73TE5YllUoUcuqrr&#13;&#10;M/Zpyr6QnVsxJX13IEx84ZA6niLS7DzNDso3MfF+VmwsfFryep5VbWZuVb9cC1acsujOtmMbWrbO&#13;&#10;syK7Kn6cpdspi1wG2YhMSsfpXzLNF8ep1OVmhYLGYkyzyR7AMrXctScYqnnZAP0j0D56aSuL1duW&#13;&#10;UwmprcM151D9EJ3b+rpz/wCX0A+g12I3GGofR9N7Ps9m9Q+v3emgrgKhsZDxfrFfKr9vFatMiqvH&#13;&#10;J6udqwhHery1ZNYXPymlaNe+d0jJps+igsyVnGxWB30xdJnHnZgqFWxuTof15KlKV0EQAELya5Vp&#13;&#10;pZ+TKRCY/wDkoPJR4rXZdCIRNcY2zFPjfhfeCNY/UvOU0A8gQ+R/Pfx2X2n6+mONN9B67CD12b0Y&#13;&#10;fTeydnWuzeoT+9Wnw4eGw/JtHFwpy8H1+4mRfXKcm7KwX9w9qf8AL49pbnrh1J1u1GyOr5GRX9Ol&#13;&#10;Y+3x8b8gZ9VdVuAAlF45BVNeNr9VVfOzNJLsuqwpBRTMhg1O9FTBG96INSFpVSXl1JRXXUubUHmL&#13;&#10;uDUX/LFYCjNblkNNT+YfBPgd/cBIOEeXT7hp/oPprXc9jvTQ+z2b1D6/cw6DkZORxMRCtlykNhc0&#13;&#10;u6nhMmT+5ijh05/Z7CVnRxgHp62GQ/ZdDFpzWqqtZndF4UsmzlNxoTy2Gn6r2Jus5ciW4oCEQMaV&#13;&#10;AMCnfHUPlgoLV1NrBq1M3g1TtLDswDwT5r/yrOqcg7sO+2vO4TvsSYe3iD30w8sbIGn7+4O4g9aP&#13;&#10;Y+zDGh9n2fZ9Q+f3aKKcRbreZXItra3JvtlTtMF3Nmanx5f7ZHDDf2e6++n27p68vKj7YSi/pygc&#13;&#10;1RWuOxTo8uoMPkqG4g+PFrBe5m3c5G/gLVXpqzX6wVQMSYp0xOz0/JqR1vG+p51YhcsGGzqCEHeM&#13;&#10;pa0oVpuO3PsTx3I8GeuxgnRzs5Y1Z3H0Hvsfbez7Ptowh9n2fUO/3MbHsybsir4wV/Xi/iS4IiLo&#13;&#10;N01UK9Uw2exlZT+yilny9LH8wnuDo9OYb6nV8vTvt0bJVBkU/DK6Tp3x9E3s1tOHcHorphUZCY9N&#13;&#10;lZ4hmXAuZyy1Wqr2R106xvA//rZ3uB2CtsxBpW9n1ubG8E//AKbyBj2nbN77/wAn6eZudGb/APRn&#13;&#10;Lq3uBs9/G54h9kRvZ9tGjeyNE+exG/28Hpt+acTHw8BMm5HHDZTDZUsaiyX4gpC2NWaeospdcPLn&#13;&#10;UOnnD/Z6ZV8mXkPydjCYTAZuYlnCyusW121mq369KRQqafD6bach7quDJ8T49a/3gnFvzsqp36hm&#13;&#10;NPyrBKMuy9GyrFbA6l+q4KbdQkQsN8vJcw2eBaNfMAGs2fk2FcQuAemjnlZhK47nZb3vz/J9T3D3&#13;&#10;99ultxyuprq3uPoPfYxvTb2fbxvbRvf7lahrLLloX8hAzZCkNeQRnXpGz73nyWMdmcjuqwg9XsH4&#13;&#10;/wCx06sVYrkksexg9blZ0cG4PV17G+LK+mNi2ZJZigxsPKzRQcPptN+Tk9Yvpx66MfqFtOOKKHvx&#13;&#10;LMU/kPjKXq6X86JVj42Rm43KwYhRExrLJiYB/I6rh0VF0KkLuFTOBmjNGcTNHejNToNRfI6ovDGM&#13;&#10;bXYQ9j67jtgtxyOrL/d7qPPcdtGGGN7b20MMPvt7h/ZB4m29L6zapYukexDOa7DqAHabtYLW5mLi&#13;&#10;c2zun25N33RS7XgUVMY2p4mtweBEJB6ZkcHzcbHyZ1HFpxm74NjGu7BVRZkHkMVs415OPiLldWdZ&#13;&#10;hdKuyHV6cZbnpYsObPm/hHDxsrKyctazAoY4tRCOg1nWfJiO24o2TCdQnfbU0O2DhPm3YGBRhzqF&#13;&#10;qW1tjrGoG68RWg6asHSwY3SwJZgcY9HGGoiFDOBnEzFUCzMx/wAqq6hqz2HvuN77HJqnz1mNkVw2&#13;&#10;oYbFMLCEgwmbA/cxqfyL7KMSig1Ub4VCcaYr46T8xFjZDOpDEFWMqV94iOWuULd9ulY4Nl9vNy0P&#13;&#10;fUOhB7pfi1Iquq61it8ffpaUUYuNb+XVbjrTkZBeh3Y33CnEwjd1KwJXaxi2lhdlOkw+lfHLMhFH&#13;&#10;yNa2IlIlzuky881V5IC4Ng8r71Cu5xOwp0VImjNanQrKVXKvTFrOWxLZRhvJNWWFi9QUQdTrEPU6&#13;&#10;jLM2to96sTYDC85Cc/C2spx+o3IeoKr1N4aDf0A13/DE/DE/AMOJxBo4w1NDU8+J58bTg04tOM4z&#13;&#10;iZrX2wSVy76n2a33wclcdmgxXMXCafFUsL4KgdQwqo/WFUP1XNcfZELtZScbFasmFSJx2fiYwUMQ&#13;&#10;amUFfKpuVUljiUfDTb1Kwm3o73o6NW06RZWy3UZFikVJi15C2JjpYpOQOFzifIONW3emurBxr85n&#13;&#10;j5UrvLH8s1yjqLfHUrdSzOoaMsxxxSgkpgO5o6QlcY9PVkTAslvTsR67cdVPx+On9OvsmXiWVh1Y&#13;&#10;FuU2xi8p+sw855EPKEmbM5TZmzATOm1Ldk9V5Kzf5RQO49jtqfJUIblhyBo3CNaDDaIbIXBhacux&#13;&#10;9t2Pr6glT/VszX9Uy4ep5hjZ2UwOReYbLG/bwsYZV9GPgYj5WaL3NqkFgSHAItUT5hqy1TC42LAI&#13;&#10;mSFNHWERDk4TNTnBR1GmjNqlNjIcHNZynTy1o+Hp1gzl+XNTGZGasjlWy4VyfPk5TWLYxDc/Kn9K&#13;&#10;qulW3qFuNjJhV21Al6ayMTBLuK6ahlZbmNd5qtJON+pL6wpCAzDrNWP1TJ0xKmPxmhFCzisZRriI&#13;&#10;VGmAhE8TU0JqUWGpy4zcO5dNB67jv+J5OJDixsYCPUgjKohAM2JyAhaFzDsz2YTqHX/N0ZT89zks&#13;&#10;xm+2u2j312HtJRWllXC5LbNGxTo4zecGxBV1UML6sc2VY1WLVRfi1KRinVdD1vZVXZTcaTG+PaMr&#13;&#10;McY5N9b4+Eoy+UyMoaTILTGzvjc5uM5uoqvH9OuJq6fYGrFVEyGrd8cK9rWcX6nUXtalljIROBgR&#13;&#10;pxYQqYdxuU0YQZowiATRig76X+unKrIce+4g7bjHwzWmMuRo1XNDRZDS8NTT4mhrM4anDZKkQjZ0&#13;&#10;YR28f8gBJwsY4+G1bEvWQOJnxtKsWx4nSL7B/Q8iWdHyEj4roTURPiaCphK6zMJeMzqnbE7Y7AGv&#13;&#10;ItrSnPJX4qrMc1OtbYt1jtjW7GLcypkcbM7Etoc7Ew9/ldRZMSC5gfyDGsJC2aC2EE3mC9o2VYIu&#13;&#10;ZbGyLGlS3WTBwjVErL22gW2W4ylWx9tR0xXH9MxgfwMOf0/CM/pWKwt6Oqi7D+OGvUKETjNaIAMR&#13;&#10;Nnp7fFZn4fMPUUPcQdyIwhO4fMIMbyDqHcIh9nwTDD2PfzPX08dgO+j9ddq62sbA6WlUs3afxhLa&#13;&#10;QIKQSmOJjLWh8FeNm/VeSqkrQGIwhp8UCV1DdVYEYETqPTrKrGUrKTo0uNFAzVXGufDjuW6WhB6V&#13;&#10;YoTp9tTWWJjvkdSttTlUTX8Qa0LnYb0uhFZMZWWKjGBTtqzChjAxFdjR06qoUNiVxeVsscKta6Nr&#13;&#10;6Wqlnd91o5YkKxgqcxKnEc8a8xlJf3xBJrjLFBi+DS+pj5I1kYFV634j1EgjsIO5zbIcx4cqwn8q&#13;&#10;yHJYn532biYbWhsaF2hZoSSfPYzUM39T239Nk9vR74eFbl2U4tGENlioAjWAS5uRpqLQ4rEGi0FK&#13;&#10;7hONwjJa0/GsaUY5QlV1ZWDHXiUu1Dkgz5hrI6bVeHoaplYiVsyGnI21LLalmKNvQUNFaIMm4/IW&#13;&#10;DBtgoWmBktgLn3hh+Uu3yFMW9YtqbZ0M5LCUnSqlay75bbsTF+JHyQ0NwgyBFfmaSoliFoyMCpZZ&#13;&#10;87CLkNsauGZjASyog61CRG7ctRbNRMgiUZpQ7ozEzMQ0sRqAfTR2R41qaE1oH2exBnFiOEIABEMM&#13;&#10;3COx7gAzjOM4eeM4ianGamtd8HDfKtVacOt7xsXw5A0b9wHkcdgJWylbrWSNl2Cfl2iLl2E0uzi+&#13;&#10;xVhydk3jVlwhuhti2kQXMptRMyll4lNAISJiZZoNbC2tqeUqqEzemVlnxrKyy276bS1uW/S7WtuX&#13;&#10;GGK2ErGzEdD8NkGPaR8F0/Hvhpv30RGrj1Y2Obsw2Ob/AA+STK7jFyNAZhEr6iyxOpVMBmY7Hnim&#13;&#10;c8VZ+dj1jIzUeWWAl7IWE5QtqFpyE56i2kSjJZSCmXjXYtW2w1hxbBDTaJwefHbo1uJ8dk+N4yOJ&#13;&#10;wcTiTOCz9CwldEibEIA7HxNQzQnuaOwpBVBOCzgs+NTOAhrEKLCuoRqa3CCIPfTgKMOzILE2EwOR&#13;&#10;DZFs1BaBBklZT1ArF6hTYOeG03hT5sNJZ1JAtmYWJvhv8PdufKRDbFt1FtBmBYTflU/3VoDCvHUy&#13;&#10;nCTVOO1CPm21w5hB/IryZ8OMzvjYqWU4eNU/VQ4jcoHdY9jGLYQK8lkidRKGvrWOsHWsCUdUw7T1&#13;&#10;BDYvFgXYiM52jmFzo2GfKd/KRBeRPyWn5LQ5DQ3tDaYbDORm5sibJgJEJM2JWxB6PZzXIXT6gEA7&#13;&#10;EahGwfEexFj5AjOzEiEQ+IYR48Q+zuHxB57CfwPEA2VEAUTQ3oTjCIVhWMATx8tB4OBYLcKw6PPU&#13;&#10;5z5J8nn5DDYYHMFjCC5hDkNo3tPnafMTBaYbTGcmbM8mBWMrRycGj4VtblZUYraiMTKbCwsxq7ks&#13;&#10;S2pgCkVg6oRXKxxbqRII4sXFYL1cj8RnBpxbZU7ZSDjO1dq3LZVcvBnAIKwaEJ8Ewmbm9DkZuEkT&#13;&#10;kJubM3ubM2YDNwnfavyej1FKchiWg3B2a5BLMqPY7Q72QDNGEHcPsgwxvAhmpxUQgwCeofJA1EME&#13;&#10;UCAbmtxgBCNhvR9sRph2wspsey3FS+tqjs1mFJwnEzjCJomahUziZxMCzUCwViCsQIuwqCYNSW2Z&#13;&#10;ua5YOWKRTuVmIRK25SzGW17cd6CQGIsG2Z0m6spLej1sbOk5ix8LOSFMlCxec3JFvE80JDIww8Ww&#13;&#10;Lm4hFbP5LwWanPwSYYfp/P7I8zp2E2TZaUx6WJJHbjOJmyQfMMJ7HuRvsRNbhGoBCvkjz4jag8Tc&#13;&#10;1EgIg8DzCNDW4w0GjDUOyT6iKzHpaWVUXXLz+UGG0CfIJ8gnyCcxOQnMTmJzBnOczOepz8/IZ8hM&#13;&#10;+UwWMJh5dmPY1FOaHqNbVnyuovmV8hKWGtFo6BxkY/E6Bh58U5RG2FtdSLA0PEwY9DA4WND07FYn&#13;&#10;peGZZhY2GLci97MQM2Pk0kWFSJswNqcjOU5TZm5v9tBtuihQmQG5TRmjAJqfG+vjefE0NTa+Noa2&#13;&#10;hRoUM4tChEKmaM0daOyIQexG55g8QCKDpQTFQmJSxhxmMOOwj1sIyHb+43oDz0rCpZM3JDrah2QR&#13;&#10;33D4nIzc5TZmzDsTzPJgB3ozTQAiKvmsCYrEWdTTjYrkFbiImQwi5bSvKdZ+dZEzrDPy3YU/DYxq&#13;&#10;qMKV0hs4KVzyWt6nZWf6vaY3U8iHqWRsdTyTDn5G8PJsvFq4lBtz1ZWVDHqQxqAT+NDQwnwNo1PP&#13;&#10;jefG8NbiaP7VQG8HJFUSyvLS2vi2u+jCiiFV2VEKCFRCohUQqNkARgIVEKahAEK7jDUI1CAZ67iL&#13;&#10;E1Kou4PCsJaJadBjs7IjeRWpZmU04BsMbRjLucNzjOInCcNwVKYmOhn4ya/GQE0qI1YBKicZxhEH&#13;&#10;ghtxCScZSG6mgdCNRfQMA3EbsjaKkRWKmi9WV12t9eiwILLuNXojc+MGGog8SJgnhOo2bAbyzsAb&#13;&#10;Wi2GB1IZlgKw6MUKSiqYyJqxFEdBCoEK9tfQagbUS0idFuZrcr/PsBucRD7Pg63CBCIw7MIwjQ+J&#13;&#10;sxp4AY9j71uFZowAxToofNJlUIOnGpewEtbZ47je/wCMVRzygBjunkqYRCJqaE8QEQOBFyNT8o6O&#13;&#10;S0N5MLkzZPbUAE4xazETUpAlv/puo5L4mtxeyHY9FWgO5y1MfJMur2LKtkoVm9ngCdcIpDRqwYg4&#13;&#10;HLcOORBawGMw2p8gmExjOREFjiC+0T8q2G94bC0LGE7m5sGb3N/RZ0Pxdlj9XZZ4hGow7EQ+2HY+&#13;&#10;YYfTQjUJ8ND24/QRREHmqVGDWrmAGRZsnzGOlJ2QCZQSHvBOK2hCRDqETxCIRNCcYdAa3NGBTsIT&#13;&#10;BVBUJ8YE4CcdRdAjW6Q7HK2mGzbYeCvkD3rwPBXRhXRU+Iu90Xy2nYtTYKERTNcgE1ASJoFcqphC&#13;&#10;GBc+fEEDETnD5hM32I7b1NgwgzRmpo9tdgNwTolY3kkF9QAdtQiEah9H00PkxhG9kbhUwjUYQiHz&#13;&#10;NHsROM4wDUGtKfNJ2az4aziLnJjnZY6jbMCkzQUUkc8MV3Y13TFaWdMbT4VqxsW0Q02AGtxOLQKY&#13;&#10;VMKwLNEQCBZxMCvPitMGLe0Tp9rGrpTSrpaxMemgdTv5rrZKxDN+VM0Ih1N7A2IDuA6gOjRfqW0L&#13;&#10;YLEKwggr6GjCpBqr3MisSykGW0aLVETg2+DCcWE/UOxOpvc9TfYGE677+onRbdPkp+r12A1PEaGN&#13;&#10;D5DRhD7PojzxE46j+IfZGoR2I8gTjNHsNxQZUPKHQsaWeZZ6eBSYAFDtuUgcsF9IjkDatDVUYcao&#13;&#10;w4VRh6ehh6amm6WsPS11/S1g6Ws/paxelrtemJP6asXp9Ygw6hFx6RAlazmBGsOr7NDLblCSCDsD&#13;&#10;xB5g8RfM1qJD5g8TW4INSm9kNlKXrZUykDyh7UamXrW4ygxqhDUIKxPgBnwAw40OMYcfUagw1GGs&#13;&#10;icTNHvozRnEziYqRatzplXGzIHggTQgmjGjQjs0aEdj7I1GJjiEeD647hScDOOpoaI86EA8qNxDo&#13;&#10;iyb3HO4/mMIojt4b3W2jg2mI4I5QNOcDbnMiBjA5E+QwWQuRPkM+QzmYHMLHfKcpvcJ8M5mTZoO+&#13;&#10;y/tfAiHskCnQBEXcK+QDADADOJlTupsqW6uxOBB1AdytgJkHYYedibEIEOhAwgYTkDDqHUZVjKJx&#13;&#10;EKCFBCk4QLAsCCcIq6lY89NX9WR7ImvGpoQiEQjUMPojc1qGNDvbGNDCCO5AhG+xG5xirqLuaMVC&#13;&#10;Z8R09ZjoYy6nkQ+yDtRqYe90IzKKCYKhPiE4KBwWBF1wScUmkmkmkn9uf25uubrMArmq5/bnBGFl&#13;&#10;JmahEc6O9xRFXcSsmLSTEo3FxzBjGJitoYpMGKRBjCDHSCqkTVAj3VhbWDNAYrS1th9bJ3OWpyhM&#13;&#10;JMDGc9T5DDZucySWm5ueJqaBnETQ7ARU2aU84CaOR5JGu2uxG4RDuEQruEQiNCNwxhCIw8kQjXbf&#13;&#10;bW5x88ZxiruJXuVUQY/h8cCXValiajL5KQrFWYNW25jHqt6gRD1FoeonR6i0/qTT+pNP6i8/qLz+&#13;&#10;oPP6g+v6hZPz3n59k/OsMGZZBmWxcm0xLbTK3sMrLEZyrLRo+IuoglYBiKIiqYirtVGmZgSzQu0Z&#13;&#10;2hsaO5hYzk03AZuAxz4c+SYffb1PAh7eO2wDub8+vp4mtwDUQblC+cMaF3kkTUAmhCNEiERhCNRh&#13;&#10;GEIhBEIjCEahEI3NGECBRAs4mBJwgXyiytZUuoB4sHi5ZYsZYVmiIi7OCg3lD+3aNlhqamoRNTUA&#13;&#10;3NQianETWprcVZWm5XUSa6IlaqLLABlPuW+wIsrlZlcSJuL6b2x0CfDmMY53CYWMDQEGA6gMYxzC&#13;&#10;Yfc8mGHt6mofA/YAijyg846/qxRoWjyRonz3PkTzCIRDCIR2IhGoRCIRNTjucZxgUzjOMCRVlaSt&#13;&#10;Zxliy5ZYsZfJWFYi+cFfOVvVojd9jsIIYYO2oFiJKq9yqo6ACCywS22XvuWHfZfaSuVmIYkHpjCY&#13;&#10;xjGMdRj4YkTcBgmzFPh28PuEdteTD6IJmpo9iDOM0ewEAmjApgWBNxUMRJSnnGHiz2QN9tQ67EQi&#13;&#10;MPBhEIhEYQ6hEI1CBNCcROIgWBZxmhAu4qxBEHZ5aJYsZdwqZxla+cTwb1LJbWdvWYVmpqa3NCBd&#13;&#10;TU4mcTvj5CRazK65VXFARbbY9seyWvuP5IGysWV+0iGIYsZTtl1CDpxCCSwhWcDAsCzjNahEcQia&#13;&#10;mhOMKmcfIWcZxnCcIUnCcJwgSBIE3Fri1xK5VX5pGhYfJ77h8Q+zD5h9HWoRCCIRCvbjCs4zjAs0&#13;&#10;BNbgWagEVYgieOzywRhGWEQrEHmhtGtg6W0Sykx69TjCs4mcIEJgSfGYK4EgTZSuV17NaBRdbLLD&#13;&#10;HsjtHYxovtfSxNxDEMQxDCAwZYy6jrGXyyeSs4wLOMKma1CAYyQrOM4zUImoBOM4zW4RqcRNTU1A&#13;&#10;BANxViLFTcRJWkA0r+z5nGBZoxoR2I1CNQ+z4JG4RuEQgwj6amtzU1OIgEVYBFEX3HjiODCIRqcR&#13;&#10;FEq8Sp9QEMLqRLa9QqIQJqAATUAE0NAbgURViJK0ljaFrx2jNGJMaGAaC+lie1iGKdRD4U+HEaND&#13;&#10;DG+hO4TqGHzPUPfUAg8dyBCJrXbfgeSPYiiIIixFiLG8K3s+D28Q+QRD4jeiIRCBqMIRuEQrqanG&#13;&#10;cYFgWanEzjAIBFWKIBrswjiOBCphXyVgWJEMreD9a5CajrOP0EGoDBqKJWs/xW1pa247eWO4TuH3&#13;&#10;2A1FEWLEie0iRo0aMYT53CdTfYmEwkCEwn6/z9CIe2oIPY9qPFYlaxB5QR/bQzXkDzrsdQwwwjsQ&#13;&#10;NwiexNQiaHYLABOI7AbigRRFAniEaB9OIwGmUQgb15ijwviI2pW3m9QZYvkjXYeh79TcWD2glYlh&#13;&#10;0bTLTHMPqH3BB7X2sT0kSJFjxvEb0wjDRI0PcEBh3N7hhOu3mE9tzcB2ex3G8Qzc9kRYo3EErWVr&#13;&#10;4UeB4DGEA/X/xAA6EQABAwIEAwYFAwMEAgMAAAABAAIRITEDEBIgMEFREyIyQGFxUIGRobFgwdEE&#13;&#10;QvAUIzPhUmJwcvH/2gAIAQMBBj8A40Jred1CleuUBSBnqCGymycoykbJyhSoOymZKk2Qwxy/QYJs&#13;&#10;K8DUMoIWk24UIcspOUZSeaBKG2VTIjqoF0XOv+g9fN2UZUUFSMoOwA5ypU7NRUlCShsGUjfKLW3W&#13;&#10;pxr8FnzzWIAIFUUHKuU5AqqBK+SEqCpUKM5KqFQ5VU5ABB22mwx4jZanGT+hHYp9sq51GVNhJsoC&#13;&#10;qqBVWlygKqCAUqlFVRGUrTlTOMhmXuMIvNuX6FY2KxX55VU5VVLrSc5UlSMqhd0Qu+VKooOUZVUj&#13;&#10;IE5UVVXYMiStDPCP0KzD6lQqZSq5h4QQKC0hSpOUZaXWXotQyIUqmQO0jKEQgtTkcHDPuf2/QxxS&#13;&#10;Lfup2Rm4FBSUBlW6rt0ustTDIUolUGVcozqpUZEI4jzQLRhmG/DI82CReuVVKrnVH2yHRSRUqyly&#13;&#10;pulqg0KIOdchnGU5OcV2OF4R9/0O1kU5+yDQoRHRVptOQKkKODRNnZKhTlOQCkrsME+5/bycMaT7&#13;&#10;LvtI9/inakVd+FVV3So6qikqnNSd1M6ba5UVcoQHII4WCaDn5RpfzrRBkkVui3p8Sbht5lNY2wyj&#13;&#10;qoO33QwxskouO6gUuK7NirtjYAjh4fiKnyjGgcggHiE6evxIHoCqlVVCqqiqNgflBU8lVeijOFqf&#13;&#10;ZFuGLK8I4zudBsqhG12JzsEXuNT5XDd6IJ/v8SI9FG+yEck1pzgbdTjAUucF2eFZVQYOaDW2CnZC&#13;&#10;lVyLnKR4RbyzG4doH8oa07XefiTdPzyptqnQeSlBo5bwhgMOw4x+WdSonaF2DD7+XbhxYBARZEj0&#13;&#10;/Hl6KysrcW/DficgIU7zHNSi7rlXacRorCL3mTnHIXQaBQKiqVVwQqCq5Rk7EdyRe658s1pPNEkK&#13;&#10;gqp6gfLKGiVOg/RQeDNmi5RNaKQ4hThuld6i7zwi7DdMKMgmjQCSJX/GF/xhd7DCDC3TPNS2oUwq&#13;&#10;+Ue3ndR0ypu0jnlXOyqFRaeZ2VEElUUFRKgKqmVqFlKhN/p2n1PlQ/FOkH6qCCfddzDAQoFIAUyg&#13;&#10;HNBn0CLMJo/leCEcUjvDbRpXgKq0rU+jUGkQCg1tjnfLE9swmD02UUaimglGPKDV4TQqOvAc3KCq&#13;&#10;bKhdmRAGfbYg9lGVVKqhBVVBXojiusE7Edz8oCm4jegylSpyDjQBS1snqtRr6LRhw1xvKoAfmF3o&#13;&#10;HzU42IowmSepVCpld4qXFNc2ya302vwybqgUFBN9huaj5UA+Jv4UKuVdnaDns1AZ0X+60Ff8YQc0&#13;&#10;EINaM65VUsMFQ4SqLTyKb/Tt9zlRWVvJPwTyqFRUUZdtiG/JRyUEq8qioVdVO2ibKb7bZCaJ5ooJ&#13;&#10;vsNzfdHykoPFufshiMsd5BUHZI2Qo4EKCFKdi4xgFS0SqDKql7V/tmCpIkdRx2v5c/ZB4yCgJoO2&#13;&#10;m7U45NTfbcIRQTfYKdrUfLaTdpykjaSpF99VqCnZKnKVGVM+hUghS4haGZVqEcb+n+Y4ww9Iki/q&#13;&#10;UHG4/aiIyDuZj/PkhujeE323AqQtb7BEnc33R8s7D/8AIffZVXXVQcpG+Mo2QFIUFSoGymc7O3wx&#13;&#10;Q34uGSK2+SxMJ3Ov1/7RUmwqsMG5r9UCep/bKirwgm7hOZ3NPqj5ZuJ0KplXZHNV3gZV8o7CdzCL&#13;&#10;Dy4Pahp09U0kkOIn0XaHvO+wTnk1RxCe8ZHy6IiEQVhnlAQDDPNVVN9VVSGqAICCaSo2iTlQoncI&#13;&#10;Rjy+G49PxTfIurbico4E8QELWP7hPB7F57pt6FAjog0KAnNPQfnJ00oU3E6D8UTdAgZ0VlbgdmAt&#13;&#10;Srusrb9J5o+XdgnlUcG2VVI21V9pxsSw+67R3M8XDd78Gih3ibTINNjJ+i0sMj2QgFUBT8Mjn9ij&#13;&#10;gY9uSIFVLlDQpK0EVRfhmYuMq7Q5oqUA654/avoAiR5cYg+fsg9hoa8CSiG0CmbLSHCVpmQgc5Ko&#13;&#10;qZybBaW+AW/lR0PFwx7/ALcFpiahPEUcJTuibikeo/7RJCJCg2Wk86IquwEIsdaycW9VqKoF4VBy&#13;&#10;0trlqI4up1goFvM/6Z5py/jgaW2GRHI8kHFkFAlDLUdoX+mwj/8Ab+Mn4Pz4gWGzoOBpZ8ygBV3U&#13;&#10;rED/AB9fRGU3D1xFI6qQ4ItJqroELtB81EKgU5CbCpReB3nW9kJQOI5dwSVGG2Fqca5uJ5BOaenF&#13;&#10;efNBzbhB/wDcL7iFCotXNN1C2QjdC0s8Z+yk5NfyUix4YCcRbfCDBc1K1FFzxcQiu+JTeyEX/BRR&#13;&#10;yc0XMBTmGhQ4+/8ACLzwCMQ0IhEYZklancPvWXZ4dAp81rZ8x1QxWWP2O0o++0IHb2jr8kcR5qdm&#13;&#10;gnvN/HDBRHI1G9oPULULFENs01Pr6LwqYXfbKb2bYr+xRjIIEikotaJXhVkHOHeNh09UMMWF/U8C&#13;&#10;MnvPonauGR6FHh38j2brOp8+W47dC0nZVQ3wig2h7V2uHY/bggBCEHj+07YaJVQgQEDzMFO0m5lS&#13;&#10;XICaZD3/AGKOTaUr9kRNFdXWp57o/wAhHGf4nW9Aq8Jx9UffhgI+cBCa8X5+6rnCL23UFVUqFqFI&#13;&#10;ROGZheufZNPed9hvltuYQ/qMK3MdOCSE5x6j87A3qtGGPmu+AfdBoENXtlHoUw+mQ9/2KKMoOPP8&#13;&#10;KdKq1ABiMCMNv34nzUeqnhNPqj53Q491329VOep1hdO1CWHl0Wth+ajNrWDum5HX1WvDMFRjDSev&#13;&#10;JT2g+qhneP2RxH3PAxGO8MIxugqGOhBrRI6oN6nY33CpmCfZFpVPVNHoEFPv+P8AtFaTaR+VINUc&#13;&#10;hht8TvsEMJvK/qd8bR7lNHrwwfVE+e7DEPeFvUZSaBdhg+Hmeq7ogdV2bD7qqoQqItcJBWoHSEWg&#13;&#10;zHB04Ylav6g/ILRhCBvBaV2mGVCDTYbAUNBh3MKrlLahGHe/QKZWpAen7IJ3t+SP4RUhAuqVpKJN&#13;&#10;hVYmM66IzpwWJg4YQd6Dzwc0wQtJaCeq0vdT0yGG5sgL/jP1/wCkXtERkJTmNMAHkAoe4ngjFeZ9&#13;&#10;AtOGyAqgqSOB3FD8Namy0+qLJmNjSFpK0msoseYJUakTqRQTyfQfuioUILQ0Vd+F2YPePFYEG+nD&#13;&#10;CYfT4I4+qlBE9Y/HChjoXiXeqgHtupbY7gCg6NRUMoPZd5x2tebSi3DPuUHzGlEsNkQ5GeoRKAXu&#13;&#10;T/H7ZDJpb4j+FoYbc1XbXgNR4jD8E9yf2UDLDxR7cRpeKTVS0UQ3SFpAog1+GDPonPaO76chtACD&#13;&#10;OZuiUfcIqfcoqeia3oAiUMiW3oMq51znKcozCPEHofgjGen5qhKPon4XO49xxe64hE4hmDtClNZp&#13;&#10;qVIbKLIAm8be2eKC3utTkWtQn1KJR9h965R1IC9zmCsQDlG0KVRVUKBsCAR4jh0+BtZ/kKqBapQh&#13;&#10;OdhCQenLij1O4FMHIzvw9NoWlSUR0EIBAda5ajyE/sEAgESgsTULidoCoqhERlOwZHiYjfgbcRoq&#13;&#10;Rf3ykLvFSgE9vqeJht9N2lMf6kb2kf20UFADkgDzqpC09Mh/7H7BEozyQCa3qY/n7JwApp/ChUUq&#13;&#10;qkKMRSyIUNM7gEUeI5voj8BGGwVKDeQEKTZS4VRL2zPpGRejiNCgjhAIN6ADcQU6OVd7sF1ig4GQ&#13;&#10;UWsvzJQBNQmuw20FaqXPg9LqQ5DsqwIR1hOQdFEwPoACfmtXuiN194CPtxY6o/AJbRvVQ0yTcrS1&#13;&#10;RK7QuotJJQdMz9VQqH1WlzYJ6IOBkHgibCv0RO4FFp5hFhuDufiOsAgXGgKeRUcl2jhHNB+KDUck&#13;&#10;IQ04YMiZUNohLkTNVDiYHIUn6IxT3qtOKaIkHijjNR8+GnmUMFghoVbKIy7pVSq1zCYw3mflwXYp&#13;&#10;50HAC7QWd+dpiwuVoZZAEwwImfmtGGIahhGq7o7xsmObQhQg1UMJmGDU/hGKALUTk3tAYQ0UKrwi&#13;&#10;eM0+qJ8+Cm4rD7+hV1fKioFRqsqoFzoCL8OI9+nAACbhDkPvwIKl8/VN7MmD12OwRzWHhge5+iGH&#13;&#10;h0C7TEdDBQLRhNXZ4Qlx+y7XGP1WklagKqivLui/1GJddSqqQ0KoWo3BjhaRZQwyVoGyhV1dUO4F&#13;&#10;B7FXhXyv5JuHMSV2TJpc9crLwrwSoawKIA+WQyAKcB1O/tn2b+UTwAQgQapuI0UGw/1DxJmAg4iE&#13;&#10;0ky0oACWqQImilok+uWtxVV2eCO8fshi45qVpYIAXooC7oRaTdNA513W2FrrlEtMkqTnXKvAkIAF&#13;&#10;NfzI4V1QqfJMI6hEgKyiFZQqqrh9QoLx9yqSfl/KjDZ9VAdA9BvACbhD3O2Y2l5qtECEcTA+n8It&#13;&#10;cIIy7N9pTgwxX6Bdm50ulD+neJcft7p7f7hb/Pkix4qhChQ26DnN7xup6qApVEXYnhHVVEBDDbYU&#13;&#10;U5ABasWygMVWQi7DCplqFFU8cNdZRyHCsrKyt5GRdVI+i5fQKjvsFGs/heI/Uqp4YYTCkmSFPC0P&#13;&#10;EhTpKAaICkCHi3r6ZUQbiGik2TgAS7qVq01K7Rnz9DlCAC710EZy1vMNH+Qg1ohvJQPEpcoCqrVR&#13;&#10;CtkR6IyqJo5rSq8YOC1m44V1dXV1fdGUeZLugKPFpdBpRi2QykChRc10dSnMc6Qfyu65SSg4XFV2&#13;&#10;rR7+mUoNCGFYNWjDqeqk51XeUsdlUhS5yoUGoNCkeQfh+iPBmFQZVPwGiLzd22ioMqhV21T+zuR/&#13;&#10;+5hUstDwE4MGlQECBRAAyv8AtDCYZ6qTUHnkweoR0CruakqmUZ3V1dXy7R6lQMoCkqpyuqFU4AK7&#13;&#10;Rlj8MgIYmN9Mp293LvKm8vYO6VXISqLS6yqCB6Lu4igYglS5wIUtYFocBCghBwpC1Mr/AJVQcqbo&#13;&#10;CDsd0Hov9sKq0tzlQNsFU4EGy1YarvsFZWysrKysq7K8WvBAaEA0S7qqqeFXbVRyWvCv0VVBUoSo&#13;&#10;UqSi5QgphRC1Yh7p5c0MVooVbZRVydif+IyD8QqG0GVFXKRtg8K6g3UR8HDQuzZ8zvoqZXyrwJC1&#13;&#10;R3goUFQgDZAgKCiwhdwwfsoBUFNDlqxnhDBBlUOVlQKysVYo6xda3FX3XVVVXV1RU4QUm4VlQqiq&#13;&#10;FZWVlZWVlUZVOU8Ouy/BOJzO+6uu+rq+UMU8DT1RV1EqCUdDpWlzVLQiC1DU0/VatMhdphCqaY5b&#13;&#10;hLV3mKrVpY1am8O6ur8MtPBuqBVPnCzmK8K6ur8I4zkc6KDRQbrSVIQButLkCDlVUVNwd5kvO6qo&#13;&#10;r+fldrhW5jp5SvJaAIA3UVSqqiDSpCjEC/23QpFVOld5pVlUKVJWkBS8wPVF7ajyw6IYbeXmaKvF&#13;&#10;onOfaEY8mHCy14d+ig5DOmVVqavVVUjZUSvCvCvCoha2Nqrp2u0Ix5WPhHa4lgtDKDi04AhTuhXV&#13;&#10;VVQQqCV4VZUCtsmUQ+oUkLQwQFJ2RnZWVuIFIuo3288E0BV4NQrKytvpkCmvHMbY2SFDspGVVRRv&#13;&#10;pwqcSD8GCa304VlbK3CrwpC0uWoWVN88O6uq/D42MPlaKgQB4mly1NtwKcavCn4OGuUhUVFZWVlb&#13;&#10;fZWVlQK2VVUKqgcWCtTN9fMQVT4MBlXbZWVlZWVlZWVlUZ0Cp5GFLbqDujy4KH6Nk7qKvlgo+DDO&#13;&#10;6urq6urq6urq6vsvx7bLqpyhp87PwcIeUrxL7b/Cp82EPJ1UD9LD9VhD9VwfISfjF/gkHjx/8qx5&#13;&#10;aeNHlv/ZUEsBAi0AFAAGAAgAAAAhACsQ28AKAQAAFAIAABMAAAAAAAAAAAAAAAAAAAAAAFtDb250&#13;&#10;ZW50X1R5cGVzXS54bWxQSwECLQAUAAYACAAAACEAOP0h/9YAAACUAQAACwAAAAAAAAAAAAAAAAA7&#13;&#10;AQAAX3JlbHMvLnJlbHNQSwECLQAUAAYACAAAACEApD7YnBQDAABXBgAADgAAAAAAAAAAAAAAAAA6&#13;&#10;AgAAZHJzL2Uyb0RvYy54bWxQSwECLQAUAAYACAAAACEAN53BGLoAAAAhAQAAGQAAAAAAAAAAAAAA&#13;&#10;AAB6BQAAZHJzL19yZWxzL2Uyb0RvYy54bWwucmVsc1BLAQItABQABgAIAAAAIQA5cAel5gAAABEB&#13;&#10;AAAPAAAAAAAAAAAAAAAAAGsGAABkcnMvZG93bnJldi54bWxQSwECLQAKAAAAAAAAACEAEc4Hc5/+&#13;&#10;BACf/gQAFAAAAAAAAAAAAAAAAAB+BwAAZHJzL21lZGlhL2ltYWdlMS5qcGdQSwUGAAAAAAYABgB8&#13;&#10;AQAATwYFAAAA&#13;&#10;" stroked="f" strokeweight="2pt">
                <v:fill r:id="rId9" o:title="" recolor="t" type="frame"/>
                <w10:wrap anchorx="page" anchory="page"/>
              </v:rect>
            </w:pict>
          </mc:Fallback>
        </mc:AlternateContent>
      </w:r>
      <w:r w:rsidR="004373B9" w:rsidRPr="009A39EC">
        <w:rPr>
          <w:rFonts w:ascii="Roboto" w:hAnsi="Roboto" w:cs="Arial"/>
          <w:b/>
          <w:noProof/>
          <w:color w:val="00833B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6E433125" wp14:editId="6A139982">
                <wp:simplePos x="0" y="0"/>
                <wp:positionH relativeFrom="margin">
                  <wp:posOffset>31115</wp:posOffset>
                </wp:positionH>
                <wp:positionV relativeFrom="page">
                  <wp:posOffset>1304925</wp:posOffset>
                </wp:positionV>
                <wp:extent cx="3633470" cy="438150"/>
                <wp:effectExtent l="0" t="0" r="508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17159" w14:textId="7087424E" w:rsidR="00EF1E86" w:rsidRPr="00B01EF0" w:rsidRDefault="00B01EF0" w:rsidP="004373B9">
                            <w:pPr>
                              <w:spacing w:after="0"/>
                              <w:jc w:val="left"/>
                              <w:rPr>
                                <w:rFonts w:ascii="Roboto" w:hAnsi="Roboto" w:cs="Arial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 w:cs="Arial"/>
                                <w:color w:val="92D050"/>
                                <w:sz w:val="28"/>
                                <w:szCs w:val="28"/>
                              </w:rPr>
                              <w:t>КУРС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3125" id="_x0000_s1027" type="#_x0000_t202" style="position:absolute;left:0;text-align:left;margin-left:2.45pt;margin-top:102.75pt;width:286.1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xM02sgIAALAFAAAOAAAAZHJzL2Uyb0RvYy54bWysVG1vmzAQ/j5p/8Hyd8pLSAKopGpDmCZ1&#13;&#10;L1K7H+CACdbAZrYT6Kr9951NSJr2y7SND9Zhn5977u7xXd8MbYMOVComeIr9Kw8jygtRMr5L8bfH&#13;&#10;3IkwUprwkjSC0xQ/UYVvVu/fXfddQgNRi6akEgEIV0nfpbjWuktcVxU1bYm6Eh3lcFgJ2RINv3Ln&#13;&#10;lpL0gN42buB5C7cXsuykKKhSsJuNh3hl8auKFvpLVSmqUZNi4KbtKu26Nau7uibJTpKuZsWRBvkL&#13;&#10;Fi1hHIKeoDKiCdpL9gaqZYUUSlT6qhCtK6qKFdTmANn43qtsHmrSUZsLFEd1pzKp/wdbfD58lYiV&#13;&#10;KV5ixEkLLXqkg0Z3YkCBqU7fqQScHjpw0wNsQ5dtpqq7F8V3hbhY14Tv6K2Uoq8pKYGdb266L66O&#13;&#10;OMqAbPtPooQwZK+FBRoq2ZrSQTEQoEOXnk6dMVQK2JwtZrNwCUcFnIWzyJ/b1rkkmW53UukPVLTI&#13;&#10;GCmW0HmLTg73Shs2JJlcTDAuctY0tvsNv9gAx3EHYsNVc2ZY2GY+x168iTZR6ITBYuOEXpY5t/k6&#13;&#10;dBa5v5xns2y9zvxfJq4fJjUrS8pNmElYfvhnjTtKfJTESVpKNKw0cIaSkrvtupHoQEDYuf1szeHk&#13;&#10;7OZe0rBFgFxepeQHoXcXxE6+iJZOmIdzJ156keP58V288MI4zPLLlO4Zp/+eEupTHM+D+SimM+lX&#13;&#10;uXn2e5sbSVqmYXQ0rE1xdHIiiZHghpe2tZqwZrRflMLQP5cC2j012grWaHRUqx62g30ZVs1GzFtR&#13;&#10;PoGCpQCBgRZh7IFRC/kTox5GSIrVjz2RFKPmI4dXYObNZMjJ2E4G4QVcTbHGaDTXepxL+06yXQ3I&#13;&#10;4zvj4hZeSsWsiM8sju8LxoLN5TjCzNx5+W+9zoN29RsAAP//AwBQSwMEFAAGAAgAAAAhACt2Xyzj&#13;&#10;AAAADgEAAA8AAABkcnMvZG93bnJldi54bWxMT8tOwzAQvCPxD9YicaN2q6ahaZyq4nFCQk3DgaMT&#13;&#10;u4nVeB1itw1/z3KCy0q7MzuPfDu5nl3MGKxHCfOZAGaw8dpiK+Gjen14BBaiQq16j0bCtwmwLW5v&#13;&#10;cpVpf8XSXA6xZSSCIVMSuhiHjPPQdMapMPODQcKOfnQq0jq2XI/qSuKu5wshVtwpi+TQqcE8daY5&#13;&#10;Hc5Owu4Tyxf79V7vy2Npq2ot8G11kvL+bnre0NhtgEUzxb8P+O1A+aGgYLU/ow6sl7BcE1HCQiQJ&#13;&#10;MMKTNJ0Dq+mSLhPgRc7/1yh+AAAA//8DAFBLAQItABQABgAIAAAAIQC2gziS/gAAAOEBAAATAAAA&#13;&#10;AAAAAAAAAAAAAAAAAABbQ29udGVudF9UeXBlc10ueG1sUEsBAi0AFAAGAAgAAAAhADj9If/WAAAA&#13;&#10;lAEAAAsAAAAAAAAAAAAAAAAALwEAAF9yZWxzLy5yZWxzUEsBAi0AFAAGAAgAAAAhAL7EzTayAgAA&#13;&#10;sAUAAA4AAAAAAAAAAAAAAAAALgIAAGRycy9lMm9Eb2MueG1sUEsBAi0AFAAGAAgAAAAhACt2Xyzj&#13;&#10;AAAADgEAAA8AAAAAAAAAAAAAAAAADAUAAGRycy9kb3ducmV2LnhtbFBLBQYAAAAABAAEAPMAAAAc&#13;&#10;BgAAAAA=&#13;&#10;" o:allowincell="f" filled="f" stroked="f">
                <v:textbox inset="0,0,0,0">
                  <w:txbxContent>
                    <w:p w14:paraId="16017159" w14:textId="7087424E" w:rsidR="00EF1E86" w:rsidRPr="00B01EF0" w:rsidRDefault="00B01EF0" w:rsidP="004373B9">
                      <w:pPr>
                        <w:spacing w:after="0"/>
                        <w:jc w:val="left"/>
                        <w:rPr>
                          <w:rFonts w:ascii="Roboto" w:hAnsi="Roboto" w:cs="Arial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 w:cs="Arial"/>
                          <w:color w:val="92D050"/>
                          <w:sz w:val="28"/>
                          <w:szCs w:val="28"/>
                        </w:rPr>
                        <w:t>КУРС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1729D" w:rsidRPr="009A39EC">
        <w:rPr>
          <w:rFonts w:ascii="Roboto" w:hAnsi="Roboto" w:cs="Arial"/>
          <w:b/>
          <w:noProof/>
          <w:color w:val="00833B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BC78485" wp14:editId="60DEA58E">
                <wp:simplePos x="0" y="0"/>
                <wp:positionH relativeFrom="page">
                  <wp:posOffset>3774621</wp:posOffset>
                </wp:positionH>
                <wp:positionV relativeFrom="page">
                  <wp:posOffset>1080407</wp:posOffset>
                </wp:positionV>
                <wp:extent cx="1933200" cy="288000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200" cy="2880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833B"/>
                            </a:gs>
                            <a:gs pos="100000">
                              <a:srgbClr val="00833B">
                                <a:alpha val="0"/>
                              </a:srgb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282D3" id="Прямоугольник 32" o:spid="_x0000_s1026" style="position:absolute;margin-left:297.2pt;margin-top:85.05pt;width:152.2pt;height:226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Wf27QIAACoGAAAOAAAAZHJzL2Uyb0RvYy54bWysVM1uEzEQviPxDpbvdDdJC2nUTRVaFSFV&#13;&#10;tKJFPTteb3Ylr21sJ5twQuKKxCPwEFwQP32GzRsx/tltgMIBkYMzXs98nu/zzBwdr2uOVkybSooM&#13;&#10;D/ZSjJigMq/EIsOvrs8ejTEyloiccClYhjfM4OPpwwdHjZqwoSwlz5lGACLMpFEZLq1VkyQxtGQ1&#13;&#10;MXtSMQGHhdQ1sbDViyTXpAH0mifDNH2cNFLnSkvKjIGvp+EQTz1+UTBqL4rCMIt4hiE361ft17lb&#13;&#10;k+kRmSw0UWVFYxrkH7KoSSXg0h7qlFiClrr6DaquqJZGFnaPyjqRRVFR5jkAm0H6C5urkijmuYA4&#13;&#10;RvUymf8HS1+sLjWq8gyPhhgJUsMbtR+3b7cf2m/t7fZd+6m9bb9u37ff28/tFwROoFijzAQCr9Sl&#13;&#10;jjsDpqO/LnTt/oEYWnuVN73KbG0RhY+Dw9EIng4jCmfD8TiFn0NN7sKVNvYZkzVyRoY1PKNXl6zO&#13;&#10;jQ2unUsUPT+rOPe2AZdgICVBqdRHGr2Yn3CNVsQVQjoejZ7GOxdm13vgsvlziHMlXJUkAkWMiO45&#13;&#10;ODygsujy4JVAxHUDMDaUcAZad3yh8PrEuXDgQjoigaL7kjitg7reshvOnB8XL1kB7wZ6DgNB1zGs&#13;&#10;p0goZcIOwlFJchYSPvDsArzvMRfh8/WADrmA+3vsCHA/doCJ/i6U+Ybrg6OMfwvuI/zNUtg+uK6E&#13;&#10;1Pcx48Aq3hz8O5GCNE6lucw3UNVahnY3ip5VUEjnxNhLoqG/4SlgZtkLWAoumwzLaGFUSv3mvu/O&#13;&#10;H9oOTjFqYF5k2LxeEs0w4s8FlNnhYH/fDRi/2T94MoSN3j2Z756IZX0ioRIHUBOKetP5W96ZhZb1&#13;&#10;DYy2mbsVjoigcHeGqdXd5sSGOQbDkbLZzLvBUFHEnosrRR24U9U1yvX6hmgVu8lCI76Q3WyBev65&#13;&#10;qYKvixRytrSyqHzH3eka9YaB5AsnDk838Xb33utuxE9/AAAA//8DAFBLAwQUAAYACAAAACEAj2jO&#13;&#10;a+MAAAAQAQAADwAAAGRycy9kb3ducmV2LnhtbEyPwW7CMBBE75X4B2uReis2Lg0hxEERVc+olEo9&#13;&#10;LrFJosZ2FBuS/n23p3JZaTWzs/Py3WQ7djNDaL1TsFwIYMZVXreuVnD6eHtKgYWITmPnnVHwYwLs&#13;&#10;itlDjpn2o3s3t2OsGYW4kKGCJsY+4zxUjbEYFr43jrSLHyxGWoea6wFHCrcdl0Ik3GLr6EODvdk3&#13;&#10;pvo+Xq2Cr1Ee9ocquUiUa1H2+iTKT6HU43x63dIot8CimeL/BfwxUH8oqNjZX50OrFPwslmtyErC&#13;&#10;WiyBkSPdpER0VpDI5wR4kfN7kOIXAAD//wMAUEsBAi0AFAAGAAgAAAAhALaDOJL+AAAA4QEAABMA&#13;&#10;AAAAAAAAAAAAAAAAAAAAAFtDb250ZW50X1R5cGVzXS54bWxQSwECLQAUAAYACAAAACEAOP0h/9YA&#13;&#10;AACUAQAACwAAAAAAAAAAAAAAAAAvAQAAX3JlbHMvLnJlbHNQSwECLQAUAAYACAAAACEA4Dln9u0C&#13;&#10;AAAqBgAADgAAAAAAAAAAAAAAAAAuAgAAZHJzL2Uyb0RvYy54bWxQSwECLQAUAAYACAAAACEAj2jO&#13;&#10;a+MAAAAQAQAADwAAAAAAAAAAAAAAAABHBQAAZHJzL2Rvd25yZXYueG1sUEsFBgAAAAAEAAQA8wAA&#13;&#10;AFcGAAAAAA==&#13;&#10;" fillcolor="#00833b" stroked="f" strokeweight="2pt">
                <v:fill color2="#00833b" o:opacity2="0" angle="90" focus="100%" type="gradient">
                  <o:fill v:ext="view" type="gradientUnscaled"/>
                </v:fill>
                <w10:wrap anchorx="page" anchory="page"/>
              </v:rect>
            </w:pict>
          </mc:Fallback>
        </mc:AlternateContent>
      </w:r>
      <w:r w:rsidR="00D71927" w:rsidRPr="009A39EC">
        <w:rPr>
          <w:rFonts w:ascii="Roboto" w:hAnsi="Roboto" w:cs="Arial"/>
          <w:b/>
          <w:noProof/>
          <w:color w:val="00833B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 wp14:anchorId="4930E0E7" wp14:editId="112DC858">
                <wp:simplePos x="0" y="0"/>
                <wp:positionH relativeFrom="page">
                  <wp:align>center</wp:align>
                </wp:positionH>
                <wp:positionV relativeFrom="page">
                  <wp:posOffset>1080135</wp:posOffset>
                </wp:positionV>
                <wp:extent cx="7560000" cy="2880000"/>
                <wp:effectExtent l="0" t="0" r="3175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2880000"/>
                        </a:xfrm>
                        <a:prstGeom prst="rect">
                          <a:avLst/>
                        </a:prstGeom>
                        <a:solidFill>
                          <a:srgbClr val="0083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B1235" id="Прямоугольник 31" o:spid="_x0000_s1026" style="position:absolute;margin-left:0;margin-top:85.05pt;width:595.3pt;height:226.75pt;z-index:-25165926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4hCtgIAAJkFAAAOAAAAZHJzL2Uyb0RvYy54bWysVM1uEzEQviPxDpbvdDfpX4i6qUKrIqSK&#13;&#10;VrSoZ8drZ1fyeozt/HFC4orEI/AQXBA/fYbNGzH2brahrTggcnA8OzPf/PibOTpeVorMhXUl6Iz2&#13;&#10;dlJKhOaQl3qa0bfXZ88GlDjPdM4UaJHRlXD0ePT0ydHCDEUfClC5sARBtBsuTEYL780wSRwvRMXc&#13;&#10;DhihUSnBVsyjaKdJbtkC0SuV9NP0IFmAzY0FLpzDr6eNko4ivpSC+wspnfBEZRRz8/G08ZyEMxkd&#13;&#10;seHUMlOUvE2D/UMWFSs1Bu2gTplnZGbLB1BVyS04kH6HQ5WAlCUXsQasppfeq+aqYEbEWrA5znRt&#13;&#10;cv8Plr+eX1pS5hnd7VGiWYVvVH9Zf1h/rn/Wt+uP9df6tv6x/lT/qr/V3wkaYccWxg3R8cpc2lZy&#13;&#10;eA3lL6Wtwj8WRpaxy6uuy2LpCcePh/sHKf4o4ajrDwZRQJzkzt1Y518KqEi4ZNTiM8busvm5843p&#13;&#10;xiREc6DK/KxUKgp2OjlRlsxZePJ0sLv7IuSM6H+YKR2MNQS3Rh2+JKG0pph48yslgp3Sb4TENmH6&#13;&#10;/ZhJJKjo4jDOhfa9RlWwXDTh97dq6zxiLhEwIEuM32G3AIH8D7GbLFv74Coivzvn9G+JNc6dR4wM&#13;&#10;2nfOVanBPgagsKo2cmO/aVLTmtClCeQrJJGFZrqc4Wclvts5c/6SWRwnfGtcEf4CD6lgkVFob5QU&#13;&#10;YN8/9j3YI8tRS8kCxzOj7t2MWUGJeqWR/897e3thnqOwt3/YR8FuaybbGj2rTgDpgBTH7OI12Hu1&#13;&#10;uUoL1Q1uknGIiiqmOcbOKPd2I5z4Zm3gLuJiPI5mOMOG+XN9ZXgAD10NvLxe3jBrWvJ65P1r2Iwy&#13;&#10;G97jcGMbPDWMZx5kGQl+19e23zj/kTjtrgoLZluOVncbdfQbAAD//wMAUEsDBBQABgAIAAAAIQC7&#13;&#10;doSQ5QAAAA4BAAAPAAAAZHJzL2Rvd25yZXYueG1sTI9fS8MwFMXfBb9DuIJvLmnVTrumQxQRZOg2&#13;&#10;hfmYNtemmD8lybrqpzd70pcL9x7OuedXLSejyYg+9M5yyGYMCNrWyd52HN7fHi9ugIQorBTaWeTw&#13;&#10;jQGW9elJJUrpDnaD4zZ2JIXYUAoOKsahpDS0Co0IMzegTdqn80bEtPqOSi8OKdxomjNWUCN6mz4o&#13;&#10;MeC9wvZruzccrl/8R7tu5q8KVyP90c+7q6d8x/n52fSwSONuASTiFP8ccGRI/aFOxRq3tzIQzSHR&#13;&#10;xHSdswzIUc5uWQGk4VDklwXQuqL/MepfAAAA//8DAFBLAQItABQABgAIAAAAIQC2gziS/gAAAOEB&#13;&#10;AAATAAAAAAAAAAAAAAAAAAAAAABbQ29udGVudF9UeXBlc10ueG1sUEsBAi0AFAAGAAgAAAAhADj9&#13;&#10;If/WAAAAlAEAAAsAAAAAAAAAAAAAAAAALwEAAF9yZWxzLy5yZWxzUEsBAi0AFAAGAAgAAAAhAPqv&#13;&#10;iEK2AgAAmQUAAA4AAAAAAAAAAAAAAAAALgIAAGRycy9lMm9Eb2MueG1sUEsBAi0AFAAGAAgAAAAh&#13;&#10;ALt2hJDlAAAADgEAAA8AAAAAAAAAAAAAAAAAEAUAAGRycy9kb3ducmV2LnhtbFBLBQYAAAAABAAE&#13;&#10;APMAAAAiBgAAAAA=&#13;&#10;" fillcolor="#00833b" stroked="f" strokeweight="2pt">
                <w10:wrap anchorx="page" anchory="page"/>
              </v:rect>
            </w:pict>
          </mc:Fallback>
        </mc:AlternateContent>
      </w:r>
      <w:r w:rsidR="00D71927" w:rsidRPr="009A39EC">
        <w:rPr>
          <w:rFonts w:ascii="Roboto" w:hAnsi="Roboto" w:cs="Arial"/>
          <w:b/>
          <w:noProof/>
          <w:color w:val="00833B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8238" behindDoc="1" locked="0" layoutInCell="1" allowOverlap="1" wp14:anchorId="0D33F976" wp14:editId="70D43066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60000" cy="1080000"/>
                <wp:effectExtent l="0" t="0" r="3175" b="63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800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50A97" w14:textId="05634460" w:rsidR="001400AD" w:rsidRPr="001C67DB" w:rsidRDefault="001C67DB" w:rsidP="001C67DB">
                            <w:pPr>
                              <w:jc w:val="left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    </w:t>
                            </w:r>
                            <w:r w:rsidR="00981953">
                              <w:rPr>
                                <w:lang w:val="uk-UA"/>
                              </w:rPr>
                              <w:t xml:space="preserve">      </w:t>
                            </w: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 w:rsidR="00981953"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630EF587" wp14:editId="4FEE150F">
                                  <wp:extent cx="1653872" cy="821697"/>
                                  <wp:effectExtent l="0" t="0" r="3810" b="0"/>
                                  <wp:docPr id="1" name="Рисунок 1" descr="D:\Инна\2020\Фарт\Фарт_осень\logo_20_green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Инна\2020\Фарт\Фарт_осень\logo_20_green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896" cy="821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81953">
                              <w:rPr>
                                <w:lang w:val="uk-UA"/>
                              </w:rPr>
                              <w:t xml:space="preserve">        </w:t>
                            </w:r>
                            <w:r w:rsidR="00981953"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62CF04F6" wp14:editId="3AFE31F3">
                                  <wp:extent cx="826936" cy="826936"/>
                                  <wp:effectExtent l="0" t="0" r="0" b="0"/>
                                  <wp:docPr id="8" name="Рисунок 8" descr="D:\Инна\2020\Фарт\Фарт_осень\logo_kub_z_pidpysom_gre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Инна\2020\Фарт\Фарт_осень\logo_kub_z_pidpysom_gre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564" cy="826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3F976" id="Прямоугольник 30" o:spid="_x0000_s1028" style="position:absolute;left:0;text-align:left;margin-left:0;margin-top:0;width:595.3pt;height:85.05pt;z-index:-25165824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9M1wQIAAKsFAAAOAAAAZHJzL2Uyb0RvYy54bWysVM1u2zAMvg/YOwi6r3ay/i2oUwQtMgwo&#13;&#10;2mLt0LMiS7EBWdIkJXZ2GrBrgT3CHmKXYT99BueNRkmOm7XFDsNawBFF8iP5ieTRcVMJtGTGlkpm&#13;&#10;eLCTYsQkVXkp5xl+dz19cYiRdUTmRCjJMrxiFh+Pnz87qvWIDVWhRM4MAhBpR7XOcOGcHiWJpQWr&#13;&#10;iN1RmklQcmUq4kA08yQ3pAb0SiTDNN1PamVybRRl1sLtaVTiccDnnFF3wbllDokMQ24ufE34zvw3&#13;&#10;GR+R0dwQXZS0S4P8QxYVKSUE7aFOiSNoYcpHUFVJjbKKux2qqkRxXlIWaoBqBumDaq4KolmoBcix&#13;&#10;uqfJ/j9Yer68NKjMM/wS6JGkgjdqv6w/rj+3P9u79af2a3vX/ljftr/ab+13BEbAWK3tCByv9KXp&#13;&#10;JAtHX37DTeV/oTDUBJZXPcuscYjC5cHefgp/GFHQDdLDIABOcu+ujXWvmaqQP2TYwDMGdsnyzLpo&#13;&#10;ujHx0awSZT4thQiCmc9OhEFLAk8+Tf2/zxnQ/zAT0htL5d2i2t8kvrRYTDi5lWDeTsi3jANNkP4w&#13;&#10;ZBIalPVxCKVMukFUFSRnMfzeVm29R8glAHpkDvF77A7AN/9j7JhlZ+9dWejv3jn9W2LRufcIkZV0&#13;&#10;vXNVSmWeAhBQVRc52m9IitR4llwza0ILDTfNMVP5CtrKqDhvVtNpCS95Rqy7JAYGDF4floa7gA8X&#13;&#10;qs6w6k4YFcp8eOre20PfgxajGgY2w/b9ghiGkXgjYSJeDXZ3/YQHYXfvYAiC2dbMtjVyUZ0oaJAB&#13;&#10;rCdNw9HbO7E5cqOqG9gtEx8VVERSiJ1h6sxGOHFxkcB2omwyCWYw1Zq4M3mlqQf3PPtOvW5uiNFd&#13;&#10;OzuYhHO1GW4yetDV0dZ7SjVZOMXL0PKe6chr9wKwEUIrddvLr5xtOVjd79jxbwAAAP//AwBQSwME&#13;&#10;FAAGAAgAAAAhAIOdqSTcAAAACwEAAA8AAABkcnMvZG93bnJldi54bWxMj8FOwzAQRO9I/IO1SNyo&#13;&#10;E5DaksapKqp+QFqEOLrxNo6I11bspOHv2XKBy2hXo52dV25n14sJh9h5UpAvMhBIjTcdtQreT4en&#13;&#10;NYiYNBnde0IF3xhhW93flbow/ko1TsfUCg6hWGgFNqVQSBkbi07HhQ9I7F384HTidWilGfSVw10v&#13;&#10;n7NsKZ3uiD9YHfDNYvN1HJ2CcU37g6XPOuy6k13VH3QJ04tSjw/zfsOy24BIOKe/C7gxcH+ouNjZ&#13;&#10;j2Si6BUwTfrVm5e/ZksQZ55WWQ6yKuV/huoHAAD//wMAUEsBAi0AFAAGAAgAAAAhALaDOJL+AAAA&#13;&#10;4QEAABMAAAAAAAAAAAAAAAAAAAAAAFtDb250ZW50X1R5cGVzXS54bWxQSwECLQAUAAYACAAAACEA&#13;&#10;OP0h/9YAAACUAQAACwAAAAAAAAAAAAAAAAAvAQAAX3JlbHMvLnJlbHNQSwECLQAUAAYACAAAACEA&#13;&#10;jT/TNcECAACrBQAADgAAAAAAAAAAAAAAAAAuAgAAZHJzL2Uyb0RvYy54bWxQSwECLQAUAAYACAAA&#13;&#10;ACEAg52pJNwAAAALAQAADwAAAAAAAAAAAAAAAAAbBQAAZHJzL2Rvd25yZXYueG1sUEsFBgAAAAAE&#13;&#10;AAQA8wAAACQGAAAAAA==&#13;&#10;" fillcolor="#f0f0f0" stroked="f" strokeweight="2pt">
                <v:textbox>
                  <w:txbxContent>
                    <w:p w14:paraId="5FE50A97" w14:textId="05634460" w:rsidR="001400AD" w:rsidRPr="001C67DB" w:rsidRDefault="001C67DB" w:rsidP="001C67DB">
                      <w:pPr>
                        <w:jc w:val="left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       </w:t>
                      </w:r>
                      <w:r w:rsidR="00981953">
                        <w:rPr>
                          <w:lang w:val="uk-UA"/>
                        </w:rPr>
                        <w:t xml:space="preserve">      </w:t>
                      </w:r>
                      <w:r>
                        <w:rPr>
                          <w:lang w:val="uk-UA"/>
                        </w:rPr>
                        <w:t xml:space="preserve"> </w:t>
                      </w:r>
                      <w:r w:rsidR="00981953"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630EF587" wp14:editId="4FEE150F">
                            <wp:extent cx="1653872" cy="821697"/>
                            <wp:effectExtent l="0" t="0" r="3810" b="0"/>
                            <wp:docPr id="1" name="Рисунок 1" descr="D:\Инна\2020\Фарт\Фарт_осень\logo_20_green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Инна\2020\Фарт\Фарт_осень\logo_20_green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896" cy="821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81953">
                        <w:rPr>
                          <w:lang w:val="uk-UA"/>
                        </w:rPr>
                        <w:t xml:space="preserve">        </w:t>
                      </w:r>
                      <w:r w:rsidR="00981953"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62CF04F6" wp14:editId="3AFE31F3">
                            <wp:extent cx="826936" cy="826936"/>
                            <wp:effectExtent l="0" t="0" r="0" b="0"/>
                            <wp:docPr id="8" name="Рисунок 8" descr="D:\Инна\2020\Фарт\Фарт_осень\logo_kub_z_pidpysom_gre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Инна\2020\Фарт\Фарт_осень\logo_kub_z_pidpysom_gre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564" cy="826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BB565F8" w14:textId="430AFD71" w:rsidR="00994D27" w:rsidRPr="009A39EC" w:rsidRDefault="00994D27" w:rsidP="0057795E">
      <w:pPr>
        <w:spacing w:after="240" w:line="240" w:lineRule="auto"/>
        <w:rPr>
          <w:rFonts w:ascii="Roboto" w:hAnsi="Roboto" w:cs="Arial"/>
          <w:b/>
          <w:color w:val="008C44"/>
          <w:sz w:val="32"/>
          <w:szCs w:val="22"/>
          <w:lang w:val="uk-UA"/>
        </w:rPr>
      </w:pPr>
    </w:p>
    <w:p w14:paraId="53C73DDF" w14:textId="74A154F1" w:rsidR="00994D27" w:rsidRPr="009A39EC" w:rsidRDefault="004373B9" w:rsidP="0057795E">
      <w:pPr>
        <w:spacing w:after="240" w:line="240" w:lineRule="auto"/>
        <w:rPr>
          <w:rFonts w:ascii="Roboto" w:hAnsi="Roboto" w:cs="Arial"/>
          <w:b/>
          <w:color w:val="008C44"/>
          <w:sz w:val="32"/>
          <w:szCs w:val="22"/>
          <w:lang w:val="uk-UA"/>
        </w:rPr>
      </w:pPr>
      <w:r w:rsidRPr="009A39EC">
        <w:rPr>
          <w:rFonts w:ascii="Roboto" w:hAnsi="Roboto" w:cs="Arial"/>
          <w:b/>
          <w:noProof/>
          <w:color w:val="008C44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42EAABB" wp14:editId="24EC73D1">
                <wp:simplePos x="0" y="0"/>
                <wp:positionH relativeFrom="margin">
                  <wp:posOffset>0</wp:posOffset>
                </wp:positionH>
                <wp:positionV relativeFrom="page">
                  <wp:posOffset>1970595</wp:posOffset>
                </wp:positionV>
                <wp:extent cx="4591050" cy="1140031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140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529FD" w14:textId="1435DF18" w:rsidR="00B80EDB" w:rsidRPr="00D71927" w:rsidRDefault="00B01EF0" w:rsidP="004373B9">
                            <w:pPr>
                              <w:pStyle w:val="Head1"/>
                              <w:rPr>
                                <w:rFonts w:ascii="Roboto" w:hAnsi="Roboto" w:cs="Arial"/>
                                <w:bCs w:val="0"/>
                                <w:color w:val="FFFFFF" w:themeColor="background1"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Roboto" w:hAnsi="Roboto" w:cs="Arial"/>
                                <w:bCs w:val="0"/>
                                <w:color w:val="FFFFFF" w:themeColor="background1"/>
                                <w:sz w:val="36"/>
                                <w:szCs w:val="36"/>
                                <w:lang w:val="uk-UA"/>
                              </w:rPr>
                              <w:t>Практика нешаблонного</w:t>
                            </w:r>
                            <w:r>
                              <w:rPr>
                                <w:rFonts w:ascii="Roboto" w:hAnsi="Roboto" w:cs="Arial"/>
                                <w:bCs w:val="0"/>
                                <w:color w:val="FFFFFF" w:themeColor="background1"/>
                                <w:sz w:val="36"/>
                                <w:szCs w:val="36"/>
                                <w:lang w:val="uk-UA"/>
                              </w:rPr>
                              <w:br/>
                              <w:t>мислення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AABB" id="_x0000_s1029" type="#_x0000_t202" style="position:absolute;left:0;text-align:left;margin-left:0;margin-top:155.15pt;width:361.5pt;height:8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5vCBsgIAALEFAAAOAAAAZHJzL2Uyb0RvYy54bWysVN1umzAUvp+0d7B8TzGUpAGVVG0I06Tu&#13;&#10;R2r3AA6YYA1sZjuBrtq779iEpGlvpm1cWAef4+/8fedc3wxtg/ZMaS5FioMLghEThSy52Kb422Pu&#13;&#10;LTDShoqSNlKwFD8xjW+W799d913CQlnLpmQKAYjQSd+luDamS3xfFzVrqb6QHROgrKRqqYFftfVL&#13;&#10;RXtAbxs/JGTu91KVnZIF0xpus1GJlw6/qlhhvlSVZgY1KYbYjDuVOzf29JfXNNkq2tW8OIRB/yKK&#13;&#10;lnIBTo9QGTUU7RR/A9XyQkktK3NRyNaXVcUL5nKAbALyKpuHmnbM5QLF0d2xTPr/wRaf918V4mWK&#13;&#10;5xgJ2kKLHtlg0J0cUGir03c6AaOHDszMANfQZZep7u5l8V0jIVc1FVt2q5Tsa0ZLiC6wL/0XT0cc&#13;&#10;bUE2/SdZghu6M9IBDZVqbemgGAjQoUtPx87YUAq4jGZxQGagKkAXBBEhl6MPmkzPO6XNByZbZIUU&#13;&#10;K2i9g6f7e21sODSZTKw3IXPeNK79jTi7AMPxBpzDU6uzYbhuPsckXi/Wi8iLwvnai0iWebf5KvLm&#13;&#10;eXA1yy6z1SoLflm/QZTUvCyZsG4mZgXRn3XuwPGRE0duadnw0sLZkLTablaNQnsKzM7d54oOmpOZ&#13;&#10;fx6GKwLk8iqlIIzIXRh7+Xxx5UV5NPPiK7LwSBDfxXMSxVGWn6d0zwX795RQn+J4Fs5GNp2CfpUb&#13;&#10;cd/b3GjScgO7o+FtihdHI5pYDq5F6VprKG9G+UUpbPinUkC7p0Y7xlqSjnQ1w2Zwo3E5DcJGlk9A&#13;&#10;YSWBYEBG2Hsg1FL9xKiHHZJi/WNHFcOo+ShgDOzCmQQ1CZtJoKKApyk2GI3iyoyLadcpvq0BeRw0&#13;&#10;IW9hVCruSGxnaoziMGCwF1wuhx1mF8/Lf2d12rTL3wAAAP//AwBQSwMEFAAGAAgAAAAhAIDM5qrj&#13;&#10;AAAADQEAAA8AAABkcnMvZG93bnJldi54bWxMj81OwzAQhO9IvIO1SNyo3QaVNI1TVfycKiHScODo&#13;&#10;xG5iNV6H2G3Tt2c5wWWl3dHMzpdvJtezsxmD9ShhPhPADDZeW2wlfFZvDymwEBVq1Xs0Eq4mwKa4&#13;&#10;vclVpv0FS3Pex5ZRCIZMSehiHDLOQ9MZp8LMDwZJO/jRqUjr2HI9qguFu54vhFhypyzSh04N5rkz&#13;&#10;zXF/chK2X1i+2u/3+qM8lLaqVgJ3y6OU93fTy5rGdg0smin+OeCXgfpDQcVqf0IdWC+BaKKEZC4S&#13;&#10;YCQ/LRK61BIe01UKvMj5f4riBwAA//8DAFBLAQItABQABgAIAAAAIQC2gziS/gAAAOEBAAATAAAA&#13;&#10;AAAAAAAAAAAAAAAAAABbQ29udGVudF9UeXBlc10ueG1sUEsBAi0AFAAGAAgAAAAhADj9If/WAAAA&#13;&#10;lAEAAAsAAAAAAAAAAAAAAAAALwEAAF9yZWxzLy5yZWxzUEsBAi0AFAAGAAgAAAAhAA3m8IGyAgAA&#13;&#10;sQUAAA4AAAAAAAAAAAAAAAAALgIAAGRycy9lMm9Eb2MueG1sUEsBAi0AFAAGAAgAAAAhAIDM5qrj&#13;&#10;AAAADQEAAA8AAAAAAAAAAAAAAAAADAUAAGRycy9kb3ducmV2LnhtbFBLBQYAAAAABAAEAPMAAAAc&#13;&#10;BgAAAAA=&#13;&#10;" o:allowincell="f" filled="f" stroked="f">
                <v:textbox inset="0,0,0,0">
                  <w:txbxContent>
                    <w:p w14:paraId="687529FD" w14:textId="1435DF18" w:rsidR="00B80EDB" w:rsidRPr="00D71927" w:rsidRDefault="00B01EF0" w:rsidP="004373B9">
                      <w:pPr>
                        <w:pStyle w:val="Head1"/>
                        <w:rPr>
                          <w:rFonts w:ascii="Roboto" w:hAnsi="Roboto" w:cs="Arial"/>
                          <w:bCs w:val="0"/>
                          <w:color w:val="FFFFFF" w:themeColor="background1"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Roboto" w:hAnsi="Roboto" w:cs="Arial"/>
                          <w:bCs w:val="0"/>
                          <w:color w:val="FFFFFF" w:themeColor="background1"/>
                          <w:sz w:val="36"/>
                          <w:szCs w:val="36"/>
                          <w:lang w:val="uk-UA"/>
                        </w:rPr>
                        <w:t>Практика нешаблонного</w:t>
                      </w:r>
                      <w:r>
                        <w:rPr>
                          <w:rFonts w:ascii="Roboto" w:hAnsi="Roboto" w:cs="Arial"/>
                          <w:bCs w:val="0"/>
                          <w:color w:val="FFFFFF" w:themeColor="background1"/>
                          <w:sz w:val="36"/>
                          <w:szCs w:val="36"/>
                          <w:lang w:val="uk-UA"/>
                        </w:rPr>
                        <w:br/>
                        <w:t>мислення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8B4D079" w14:textId="77777777" w:rsidR="00994D27" w:rsidRPr="009A39EC" w:rsidRDefault="00994D27" w:rsidP="0057795E">
      <w:pPr>
        <w:spacing w:after="240" w:line="240" w:lineRule="auto"/>
        <w:rPr>
          <w:rFonts w:ascii="Roboto" w:hAnsi="Roboto" w:cs="Arial"/>
          <w:b/>
          <w:color w:val="008C44"/>
          <w:sz w:val="32"/>
          <w:szCs w:val="22"/>
          <w:lang w:val="uk-UA"/>
        </w:rPr>
      </w:pPr>
    </w:p>
    <w:p w14:paraId="4777795E" w14:textId="4A9F6A77" w:rsidR="00994D27" w:rsidRPr="009A39EC" w:rsidRDefault="00994D27" w:rsidP="0057795E">
      <w:pPr>
        <w:spacing w:after="240" w:line="240" w:lineRule="auto"/>
        <w:rPr>
          <w:rFonts w:ascii="Roboto" w:hAnsi="Roboto" w:cs="Arial"/>
          <w:b/>
          <w:color w:val="008C44"/>
          <w:sz w:val="32"/>
          <w:szCs w:val="22"/>
          <w:lang w:val="uk-UA"/>
        </w:rPr>
      </w:pPr>
    </w:p>
    <w:p w14:paraId="7FA69944" w14:textId="60C431AB" w:rsidR="00994D27" w:rsidRPr="009A39EC" w:rsidRDefault="00D71927" w:rsidP="00D71927">
      <w:pPr>
        <w:tabs>
          <w:tab w:val="left" w:pos="2581"/>
        </w:tabs>
        <w:spacing w:after="240" w:line="240" w:lineRule="auto"/>
        <w:rPr>
          <w:rFonts w:ascii="Roboto" w:hAnsi="Roboto" w:cs="Arial"/>
          <w:b/>
          <w:color w:val="008C44"/>
          <w:sz w:val="32"/>
          <w:szCs w:val="22"/>
          <w:lang w:val="uk-UA"/>
        </w:rPr>
      </w:pPr>
      <w:r w:rsidRPr="009A39EC">
        <w:rPr>
          <w:rFonts w:ascii="Roboto" w:hAnsi="Roboto" w:cs="Arial"/>
          <w:b/>
          <w:noProof/>
          <w:color w:val="000000" w:themeColor="text1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3897A39" wp14:editId="5CAAFA35">
                <wp:simplePos x="0" y="0"/>
                <wp:positionH relativeFrom="margin">
                  <wp:posOffset>0</wp:posOffset>
                </wp:positionH>
                <wp:positionV relativeFrom="page">
                  <wp:posOffset>3263455</wp:posOffset>
                </wp:positionV>
                <wp:extent cx="2543175" cy="483079"/>
                <wp:effectExtent l="0" t="0" r="9525" b="127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83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C0E43" w14:textId="08403143" w:rsidR="00EF1E86" w:rsidRPr="009A39EC" w:rsidRDefault="00C37A59" w:rsidP="004373B9">
                            <w:pPr>
                              <w:pStyle w:val="Head1"/>
                              <w:tabs>
                                <w:tab w:val="left" w:pos="300"/>
                              </w:tabs>
                              <w:spacing w:line="240" w:lineRule="auto"/>
                              <w:rPr>
                                <w:rFonts w:ascii="Roboto" w:hAnsi="Roboto" w:cs="Arial"/>
                                <w:b w:val="0"/>
                                <w:color w:val="8DC63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A39EC">
                              <w:rPr>
                                <w:rFonts w:ascii="Roboto" w:hAnsi="Roboto" w:cs="Arial"/>
                                <w:b w:val="0"/>
                                <w:bCs w:val="0"/>
                                <w:color w:val="8DC63F"/>
                                <w:sz w:val="28"/>
                                <w:szCs w:val="28"/>
                                <w:lang w:val="uk-UA"/>
                              </w:rPr>
                              <w:t>29-30 листопада</w:t>
                            </w:r>
                            <w:r w:rsidR="00953847" w:rsidRPr="009A39EC">
                              <w:rPr>
                                <w:rFonts w:ascii="Roboto" w:hAnsi="Roboto" w:cs="Arial"/>
                                <w:b w:val="0"/>
                                <w:bCs w:val="0"/>
                                <w:color w:val="8DC63F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9A39EC">
                              <w:rPr>
                                <w:rFonts w:ascii="Roboto" w:hAnsi="Roboto" w:cs="Arial"/>
                                <w:b w:val="0"/>
                                <w:bCs w:val="0"/>
                                <w:color w:val="8DC63F"/>
                                <w:sz w:val="28"/>
                                <w:szCs w:val="28"/>
                                <w:lang w:val="uk-UA"/>
                              </w:rPr>
                              <w:t xml:space="preserve">2022 </w:t>
                            </w:r>
                            <w:r w:rsidR="004373B9" w:rsidRPr="009A39EC">
                              <w:rPr>
                                <w:rFonts w:ascii="Roboto" w:hAnsi="Roboto" w:cs="Arial"/>
                                <w:b w:val="0"/>
                                <w:bCs w:val="0"/>
                                <w:color w:val="8DC63F"/>
                                <w:sz w:val="28"/>
                                <w:szCs w:val="28"/>
                                <w:lang w:val="uk-UA"/>
                              </w:rPr>
                              <w:t>року</w:t>
                            </w:r>
                            <w:r w:rsidR="004373B9" w:rsidRPr="009A39EC">
                              <w:rPr>
                                <w:rFonts w:ascii="Roboto" w:hAnsi="Roboto" w:cs="Arial"/>
                                <w:b w:val="0"/>
                                <w:bCs w:val="0"/>
                                <w:color w:val="8DC63F"/>
                                <w:sz w:val="28"/>
                                <w:szCs w:val="28"/>
                                <w:lang w:val="uk-UA"/>
                              </w:rPr>
                              <w:br/>
                              <w:t xml:space="preserve">Тривалість – </w:t>
                            </w:r>
                            <w:r w:rsidR="00B01EF0" w:rsidRPr="009A39EC">
                              <w:rPr>
                                <w:rFonts w:ascii="Roboto" w:hAnsi="Roboto" w:cs="Arial"/>
                                <w:b w:val="0"/>
                                <w:bCs w:val="0"/>
                                <w:color w:val="8DC63F"/>
                                <w:sz w:val="28"/>
                                <w:szCs w:val="28"/>
                                <w:lang w:val="uk-UA"/>
                              </w:rPr>
                              <w:t>2 д</w:t>
                            </w:r>
                            <w:r w:rsidR="004373B9" w:rsidRPr="009A39EC">
                              <w:rPr>
                                <w:rFonts w:ascii="Roboto" w:hAnsi="Roboto" w:cs="Arial"/>
                                <w:b w:val="0"/>
                                <w:bCs w:val="0"/>
                                <w:color w:val="8DC63F"/>
                                <w:sz w:val="28"/>
                                <w:szCs w:val="28"/>
                                <w:lang w:val="uk-UA"/>
                              </w:rPr>
                              <w:t>н</w:t>
                            </w:r>
                            <w:r w:rsidR="00B01EF0" w:rsidRPr="009A39EC">
                              <w:rPr>
                                <w:rFonts w:ascii="Roboto" w:hAnsi="Roboto" w:cs="Arial"/>
                                <w:b w:val="0"/>
                                <w:bCs w:val="0"/>
                                <w:color w:val="8DC63F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7A39" id="_x0000_s1030" type="#_x0000_t202" style="position:absolute;left:0;text-align:left;margin-left:0;margin-top:256.95pt;width:200.25pt;height:38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OqusAIAALEFAAAOAAAAZHJzL2Uyb0RvYy54bWysVG1vmzAQ/j5p/8Hyd8pLSAKopGpDmCZ1&#13;&#10;L1K7H+CACdbAZrYT6Kb9951NSJNWk6ZtfLAO+/zcc3eP7/pmaBt0oFIxwVPsX3kYUV6IkvFdir88&#13;&#10;5k6EkdKEl6QRnKb4iSp8s3r75rrvEhqIWjQllQhAuEr6LsW11l3iuqqoaUvUlegoh8NKyJZo+JU7&#13;&#10;t5SkB/S2cQPPW7i9kGUnRUGVgt1sPMQri19VtNCfqkpRjZoUAzdtV2nXrVnd1TVJdpJ0NSuONMhf&#13;&#10;sGgJ4xD0BJURTdBesldQLSukUKLSV4VoXVFVrKA2B8jG915k81CTjtpcoDiqO5VJ/T/Y4uPhs0Ss&#13;&#10;hN7NMOKkhR490kGjOzGgwJSn71QCXg8d+OkBtsHVpqq6e1F8VYiLdU34jt5KKfqakhLo+eame3Z1&#13;&#10;xFEGZNt/ECWEIXstLNBQydbUDqqBAB3a9HRqjaFSwGYwD2f+co5RAWdhNPOWsQ1Bkul2J5V+R0WL&#13;&#10;jJFiCa236ORwr7RhQ5LJxQTjImdNY9vf8IsNcBx3IDZcNWeGhe3mj9iLN9EmCp0wWGyc0Msy5zZf&#13;&#10;h84iB3bZLFuvM/+nieuHSc3KknITZlKWH/5Z544aHzVx0pYSDSsNnKGk5G67biQ6EFB2br9jQc7c&#13;&#10;3EsatgiQy4uU/CD07oLYyRfR0gnzcO7ESy9yPD++ixdeGIdZfpnSPeP031NCfYrjeTAfxfTb3Dz7&#13;&#10;vc6NJC3TMDsa1qY4OjmRxEhww0vbWk1YM9pnpTD0n0sB7Z4abQVrNDqqVQ/bwT6N0EQ3Yt6K8gkU&#13;&#10;LAUIDGQKcw+MWsjvGPUwQ1Ksvu2JpBg17zm8AjNwJkNOxnYyCC/gaoo1RqO51uNg2neS7WpAHt8Z&#13;&#10;F7fwUipmRfzM4vi+YC7YXI4zzAye83/r9TxpV78AAAD//wMAUEsDBBQABgAIAAAAIQC/oiwE4wAA&#13;&#10;AA0BAAAPAAAAZHJzL2Rvd25yZXYueG1sTI/NTsMwEITvSLyDtZW4UbtAK5LGqSp+TkiINBx6dOJt&#13;&#10;EjVeh9htw9uznOCy0u5oZufLNpPrxRnH0HnSsJgrEEi1tx01Gj7L19tHECEasqb3hBq+McAmv77K&#13;&#10;TGr9hQo872IjOIRCajS0MQ6plKFu0Zkw9wMSawc/OhN5HRtpR3PhcNfLO6VW0pmO+ENrBnxqsT7u&#13;&#10;Tk7Ddk/FS/f1Xn0Uh6Iry0TR2+qo9c1sel7z2K5BRJzinwN+Gbg/5Fys8ieyQfQamCZqWC7uExAs&#13;&#10;Pyi1BFHxJVEKZJ7J/xT5DwAAAP//AwBQSwECLQAUAAYACAAAACEAtoM4kv4AAADhAQAAEwAAAAAA&#13;&#10;AAAAAAAAAAAAAAAAW0NvbnRlbnRfVHlwZXNdLnhtbFBLAQItABQABgAIAAAAIQA4/SH/1gAAAJQB&#13;&#10;AAALAAAAAAAAAAAAAAAAAC8BAABfcmVscy8ucmVsc1BLAQItABQABgAIAAAAIQAs4OqusAIAALEF&#13;&#10;AAAOAAAAAAAAAAAAAAAAAC4CAABkcnMvZTJvRG9jLnhtbFBLAQItABQABgAIAAAAIQC/oiwE4wAA&#13;&#10;AA0BAAAPAAAAAAAAAAAAAAAAAAoFAABkcnMvZG93bnJldi54bWxQSwUGAAAAAAQABADzAAAAGgYA&#13;&#10;AAAA&#13;&#10;" o:allowincell="f" filled="f" stroked="f">
                <v:textbox inset="0,0,0,0">
                  <w:txbxContent>
                    <w:p w14:paraId="591C0E43" w14:textId="08403143" w:rsidR="00EF1E86" w:rsidRPr="009A39EC" w:rsidRDefault="00C37A59" w:rsidP="004373B9">
                      <w:pPr>
                        <w:pStyle w:val="Head1"/>
                        <w:tabs>
                          <w:tab w:val="left" w:pos="300"/>
                        </w:tabs>
                        <w:spacing w:line="240" w:lineRule="auto"/>
                        <w:rPr>
                          <w:rFonts w:ascii="Roboto" w:hAnsi="Roboto" w:cs="Arial"/>
                          <w:b w:val="0"/>
                          <w:color w:val="8DC63F"/>
                          <w:sz w:val="28"/>
                          <w:szCs w:val="28"/>
                          <w:lang w:val="uk-UA"/>
                        </w:rPr>
                      </w:pPr>
                      <w:r w:rsidRPr="009A39EC">
                        <w:rPr>
                          <w:rFonts w:ascii="Roboto" w:hAnsi="Roboto" w:cs="Arial"/>
                          <w:b w:val="0"/>
                          <w:bCs w:val="0"/>
                          <w:color w:val="8DC63F"/>
                          <w:sz w:val="28"/>
                          <w:szCs w:val="28"/>
                          <w:lang w:val="uk-UA"/>
                        </w:rPr>
                        <w:t>29-30 листопада</w:t>
                      </w:r>
                      <w:r w:rsidR="00953847" w:rsidRPr="009A39EC">
                        <w:rPr>
                          <w:rFonts w:ascii="Roboto" w:hAnsi="Roboto" w:cs="Arial"/>
                          <w:b w:val="0"/>
                          <w:bCs w:val="0"/>
                          <w:color w:val="8DC63F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9A39EC">
                        <w:rPr>
                          <w:rFonts w:ascii="Roboto" w:hAnsi="Roboto" w:cs="Arial"/>
                          <w:b w:val="0"/>
                          <w:bCs w:val="0"/>
                          <w:color w:val="8DC63F"/>
                          <w:sz w:val="28"/>
                          <w:szCs w:val="28"/>
                          <w:lang w:val="uk-UA"/>
                        </w:rPr>
                        <w:t xml:space="preserve">2022 </w:t>
                      </w:r>
                      <w:r w:rsidR="004373B9" w:rsidRPr="009A39EC">
                        <w:rPr>
                          <w:rFonts w:ascii="Roboto" w:hAnsi="Roboto" w:cs="Arial"/>
                          <w:b w:val="0"/>
                          <w:bCs w:val="0"/>
                          <w:color w:val="8DC63F"/>
                          <w:sz w:val="28"/>
                          <w:szCs w:val="28"/>
                          <w:lang w:val="uk-UA"/>
                        </w:rPr>
                        <w:t>року</w:t>
                      </w:r>
                      <w:r w:rsidR="004373B9" w:rsidRPr="009A39EC">
                        <w:rPr>
                          <w:rFonts w:ascii="Roboto" w:hAnsi="Roboto" w:cs="Arial"/>
                          <w:b w:val="0"/>
                          <w:bCs w:val="0"/>
                          <w:color w:val="8DC63F"/>
                          <w:sz w:val="28"/>
                          <w:szCs w:val="28"/>
                          <w:lang w:val="uk-UA"/>
                        </w:rPr>
                        <w:br/>
                        <w:t xml:space="preserve">Тривалість – </w:t>
                      </w:r>
                      <w:r w:rsidR="00B01EF0" w:rsidRPr="009A39EC">
                        <w:rPr>
                          <w:rFonts w:ascii="Roboto" w:hAnsi="Roboto" w:cs="Arial"/>
                          <w:b w:val="0"/>
                          <w:bCs w:val="0"/>
                          <w:color w:val="8DC63F"/>
                          <w:sz w:val="28"/>
                          <w:szCs w:val="28"/>
                          <w:lang w:val="uk-UA"/>
                        </w:rPr>
                        <w:t>2 д</w:t>
                      </w:r>
                      <w:r w:rsidR="004373B9" w:rsidRPr="009A39EC">
                        <w:rPr>
                          <w:rFonts w:ascii="Roboto" w:hAnsi="Roboto" w:cs="Arial"/>
                          <w:b w:val="0"/>
                          <w:bCs w:val="0"/>
                          <w:color w:val="8DC63F"/>
                          <w:sz w:val="28"/>
                          <w:szCs w:val="28"/>
                          <w:lang w:val="uk-UA"/>
                        </w:rPr>
                        <w:t>н</w:t>
                      </w:r>
                      <w:r w:rsidR="00B01EF0" w:rsidRPr="009A39EC">
                        <w:rPr>
                          <w:rFonts w:ascii="Roboto" w:hAnsi="Roboto" w:cs="Arial"/>
                          <w:b w:val="0"/>
                          <w:bCs w:val="0"/>
                          <w:color w:val="8DC63F"/>
                          <w:sz w:val="28"/>
                          <w:szCs w:val="28"/>
                          <w:lang w:val="uk-UA"/>
                        </w:rPr>
                        <w:t>і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9A39EC">
        <w:rPr>
          <w:rFonts w:ascii="Roboto" w:hAnsi="Roboto" w:cs="Arial"/>
          <w:b/>
          <w:color w:val="008C44"/>
          <w:sz w:val="32"/>
          <w:szCs w:val="22"/>
          <w:lang w:val="uk-UA"/>
        </w:rPr>
        <w:tab/>
      </w:r>
    </w:p>
    <w:p w14:paraId="6688A778" w14:textId="77777777" w:rsidR="00994D27" w:rsidRPr="009A39EC" w:rsidRDefault="00994D27" w:rsidP="0057795E">
      <w:pPr>
        <w:spacing w:after="240" w:line="240" w:lineRule="auto"/>
        <w:rPr>
          <w:rFonts w:ascii="Roboto" w:hAnsi="Roboto" w:cs="Arial"/>
          <w:b/>
          <w:color w:val="008C44"/>
          <w:sz w:val="32"/>
          <w:szCs w:val="22"/>
          <w:lang w:val="uk-UA"/>
        </w:rPr>
      </w:pPr>
    </w:p>
    <w:p w14:paraId="15366DC7" w14:textId="77777777" w:rsidR="00994D27" w:rsidRPr="009A39EC" w:rsidRDefault="00994D27" w:rsidP="0057795E">
      <w:pPr>
        <w:spacing w:after="240" w:line="240" w:lineRule="auto"/>
        <w:rPr>
          <w:rFonts w:ascii="Roboto" w:hAnsi="Roboto" w:cs="Arial"/>
          <w:b/>
          <w:color w:val="008C44"/>
          <w:sz w:val="32"/>
          <w:szCs w:val="22"/>
          <w:lang w:val="uk-UA"/>
        </w:rPr>
      </w:pPr>
    </w:p>
    <w:p w14:paraId="2B36D249" w14:textId="30BF3ECD" w:rsidR="0057795E" w:rsidRPr="009A39EC" w:rsidRDefault="00042EAD" w:rsidP="009A39EC">
      <w:pPr>
        <w:spacing w:after="240" w:line="240" w:lineRule="auto"/>
        <w:jc w:val="left"/>
        <w:rPr>
          <w:rFonts w:ascii="Roboto" w:hAnsi="Roboto" w:cs="Arial"/>
          <w:b/>
          <w:color w:val="000000" w:themeColor="text1"/>
          <w:sz w:val="32"/>
          <w:szCs w:val="22"/>
          <w:lang w:val="uk-UA"/>
        </w:rPr>
      </w:pPr>
      <w:r w:rsidRPr="009A39EC">
        <w:rPr>
          <w:rFonts w:ascii="Roboto" w:hAnsi="Roboto" w:cs="Arial"/>
          <w:b/>
          <w:color w:val="000000" w:themeColor="text1"/>
          <w:sz w:val="32"/>
          <w:szCs w:val="22"/>
          <w:lang w:val="uk-UA"/>
        </w:rPr>
        <w:t xml:space="preserve">Коротко про </w:t>
      </w:r>
      <w:r w:rsidR="00B01EF0" w:rsidRPr="009A39EC">
        <w:rPr>
          <w:rFonts w:ascii="Roboto" w:hAnsi="Roboto" w:cs="Arial"/>
          <w:b/>
          <w:color w:val="000000" w:themeColor="text1"/>
          <w:sz w:val="32"/>
          <w:szCs w:val="22"/>
          <w:lang w:val="uk-UA"/>
        </w:rPr>
        <w:t>Курс</w:t>
      </w:r>
    </w:p>
    <w:p w14:paraId="02EF74B0" w14:textId="0A0A836A" w:rsidR="00134378" w:rsidRDefault="005C04A9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Під час війни рішення власників</w:t>
      </w:r>
      <w:r w:rsidR="00183FCB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та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керівників бізнесів є доленосним для власних компаній, людей та навіть цілих галузей. </w:t>
      </w:r>
      <w:r w:rsidR="00134378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Відповідно, вимога до вдумливих, потужних і часто нестандартних рішень зросла в рази. Саме тому ми пропонуємо взяти участь у нашому Курсі, адже вважаємо його цінним завжди та вкрай актуальним саме зараз. </w:t>
      </w:r>
    </w:p>
    <w:p w14:paraId="1319828C" w14:textId="426A79FC" w:rsidR="007518FF" w:rsidRPr="009A39EC" w:rsidRDefault="00AC7492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Цей абсолютно прагматичний курс допоможе Вам вийти за межі типового мислення, емоцій, пасток та вирішувати надскладні дилеми сьогодення</w:t>
      </w:r>
      <w:r w:rsidR="00134378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і приймати потужні критичні для бізнесу рішення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. В аудиторії </w:t>
      </w:r>
      <w:r w:rsidR="00B01EF0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Ви будете багато працювати самостійно або зі своєю командою над вирішенням конкретної складної дилеми або великої проблеми, яка Вас </w:t>
      </w:r>
      <w:r w:rsidR="00134378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наразі </w:t>
      </w:r>
      <w:r w:rsidR="00B01EF0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бентежить. Ви опануєте технологію Процесів мислення Теорії Обмежень та застосуєте її на власній ситуації. </w:t>
      </w:r>
    </w:p>
    <w:p w14:paraId="4A83C1E2" w14:textId="77777777" w:rsidR="007518FF" w:rsidRPr="009A39EC" w:rsidRDefault="007518FF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</w:p>
    <w:p w14:paraId="0A9265A4" w14:textId="05758750" w:rsidR="00B01EF0" w:rsidRPr="009A39EC" w:rsidRDefault="00B01EF0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Ва</w:t>
      </w:r>
      <w:r w:rsidR="00190D0D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шим провідником на </w:t>
      </w:r>
      <w:r w:rsidR="008546A8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цьому </w:t>
      </w:r>
      <w:r w:rsidR="00190D0D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шляху </w:t>
      </w:r>
      <w:r w:rsidR="00053E64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буде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автор курсу Юлія </w:t>
      </w:r>
      <w:proofErr w:type="spellStart"/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Плієва</w:t>
      </w:r>
      <w:proofErr w:type="spellEnd"/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та члени її команди з </w:t>
      </w:r>
      <w:proofErr w:type="spellStart"/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Apple</w:t>
      </w:r>
      <w:proofErr w:type="spellEnd"/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</w:t>
      </w:r>
      <w:proofErr w:type="spellStart"/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Consulting</w:t>
      </w:r>
      <w:proofErr w:type="spellEnd"/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sym w:font="Symbol" w:char="F0E2"/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. На курсі Вам будуть надані кейси українських компаній, які </w:t>
      </w:r>
      <w:r w:rsidR="00695320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під час війни 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за допомогою цієї технології розробили та втілили в життя рішення, до яких вони не могли дійти через стандартні техніки прийняття рішень. </w:t>
      </w:r>
      <w:r w:rsidR="00202B12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Вже на курсі 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Ви розробите рішення Ваш</w:t>
      </w:r>
      <w:r w:rsidR="001400AD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ої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складн</w:t>
      </w:r>
      <w:r w:rsidR="001400AD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ої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дилем</w:t>
      </w:r>
      <w:r w:rsidR="001400AD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и чи проблеми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. </w:t>
      </w:r>
      <w:r w:rsidR="00202B12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Я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кщо не встигн</w:t>
      </w:r>
      <w:r w:rsidR="001400AD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е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те, то спеціалісти курсу Вас безкоштовно </w:t>
      </w:r>
      <w:r w:rsidRPr="009A39EC">
        <w:rPr>
          <w:rFonts w:ascii="Roboto Light" w:hAnsi="Roboto Light" w:cs="Arial"/>
          <w:b/>
          <w:color w:val="404040" w:themeColor="text1" w:themeTint="BF"/>
          <w:szCs w:val="20"/>
          <w:lang w:val="uk-UA"/>
        </w:rPr>
        <w:t>супроводжуватимуть протягом 30 днів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для досягнення цієї мети – розробити потужне рішення </w:t>
      </w:r>
      <w:r w:rsidR="00134378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складним поточним ситуаціям. </w:t>
      </w:r>
    </w:p>
    <w:p w14:paraId="344D3C81" w14:textId="77777777" w:rsidR="00202B12" w:rsidRPr="009A39EC" w:rsidRDefault="00202B12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</w:p>
    <w:p w14:paraId="043045F9" w14:textId="19CC418C" w:rsidR="00202B12" w:rsidRPr="009A39EC" w:rsidRDefault="00B01EF0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  <w:r w:rsidRPr="009A39EC">
        <w:rPr>
          <w:rFonts w:ascii="Roboto Light" w:hAnsi="Roboto Light" w:cs="Arial"/>
          <w:b/>
          <w:color w:val="404040" w:themeColor="text1" w:themeTint="BF"/>
          <w:szCs w:val="20"/>
          <w:lang w:val="uk-UA"/>
        </w:rPr>
        <w:t>Рекомендація: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задля вирішення складної дилеми або великої проблеми на цьому курсі краще брати участь Вашою командою з 2-3 людей. </w:t>
      </w:r>
    </w:p>
    <w:p w14:paraId="4BFB68DB" w14:textId="77777777" w:rsidR="00202B12" w:rsidRPr="009A39EC" w:rsidRDefault="00202B12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</w:p>
    <w:p w14:paraId="7D6E6D20" w14:textId="757ECFF6" w:rsidR="00C57E53" w:rsidRPr="009A39EC" w:rsidRDefault="00E8487F" w:rsidP="00134378">
      <w:pPr>
        <w:spacing w:after="0" w:line="240" w:lineRule="auto"/>
        <w:ind w:firstLine="426"/>
        <w:rPr>
          <w:rFonts w:ascii="Roboto Light" w:hAnsi="Roboto Light" w:cs="Arial"/>
          <w:color w:val="000000" w:themeColor="text1"/>
          <w:szCs w:val="20"/>
          <w:lang w:val="uk-UA"/>
        </w:rPr>
      </w:pPr>
      <w:r w:rsidRPr="00226B41">
        <w:rPr>
          <w:rFonts w:ascii="Roboto Light" w:hAnsi="Roboto Light" w:cs="Arial"/>
          <w:color w:val="000000" w:themeColor="text1"/>
          <w:szCs w:val="20"/>
          <w:lang w:val="uk-UA"/>
        </w:rPr>
        <w:t xml:space="preserve">Ви можете вирішувати </w:t>
      </w:r>
      <w:r w:rsidR="00B01EF0" w:rsidRPr="00226B41">
        <w:rPr>
          <w:rFonts w:ascii="Roboto Light" w:hAnsi="Roboto Light" w:cs="Arial"/>
          <w:b/>
          <w:color w:val="000000" w:themeColor="text1"/>
          <w:szCs w:val="20"/>
          <w:lang w:val="uk-UA"/>
        </w:rPr>
        <w:t>бізнес-дилем</w:t>
      </w:r>
      <w:r w:rsidRPr="00226B41">
        <w:rPr>
          <w:rFonts w:ascii="Roboto Light" w:hAnsi="Roboto Light" w:cs="Arial"/>
          <w:b/>
          <w:color w:val="000000" w:themeColor="text1"/>
          <w:szCs w:val="20"/>
          <w:lang w:val="uk-UA"/>
        </w:rPr>
        <w:t>у</w:t>
      </w:r>
      <w:r w:rsidR="00B01EF0"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, або – </w:t>
      </w:r>
      <w:r w:rsidR="00B01EF0" w:rsidRPr="00226B41">
        <w:rPr>
          <w:rFonts w:ascii="Roboto Light" w:hAnsi="Roboto Light" w:cs="Arial"/>
          <w:b/>
          <w:color w:val="000000" w:themeColor="text1"/>
          <w:szCs w:val="20"/>
          <w:lang w:val="uk-UA"/>
        </w:rPr>
        <w:t>особист</w:t>
      </w:r>
      <w:r w:rsidRPr="00226B41">
        <w:rPr>
          <w:rFonts w:ascii="Roboto Light" w:hAnsi="Roboto Light" w:cs="Arial"/>
          <w:b/>
          <w:color w:val="000000" w:themeColor="text1"/>
          <w:szCs w:val="20"/>
          <w:lang w:val="uk-UA"/>
        </w:rPr>
        <w:t>у</w:t>
      </w:r>
      <w:r w:rsidR="00B01EF0"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. </w:t>
      </w:r>
      <w:r w:rsidR="00B01EF0" w:rsidRPr="009A39EC">
        <w:rPr>
          <w:rFonts w:ascii="Roboto Light" w:hAnsi="Roboto Light" w:cs="Arial"/>
          <w:b/>
          <w:color w:val="000000" w:themeColor="text1"/>
          <w:szCs w:val="20"/>
          <w:lang w:val="uk-UA"/>
        </w:rPr>
        <w:t xml:space="preserve">Приклади </w:t>
      </w:r>
      <w:r w:rsidR="000D55EF" w:rsidRPr="009A39EC">
        <w:rPr>
          <w:rFonts w:ascii="Roboto Light" w:hAnsi="Roboto Light" w:cs="Arial"/>
          <w:b/>
          <w:color w:val="000000" w:themeColor="text1"/>
          <w:szCs w:val="20"/>
          <w:lang w:val="uk-UA"/>
        </w:rPr>
        <w:t xml:space="preserve">складних </w:t>
      </w:r>
      <w:r w:rsidR="00B01EF0" w:rsidRPr="009A39EC">
        <w:rPr>
          <w:rFonts w:ascii="Roboto Light" w:hAnsi="Roboto Light" w:cs="Arial"/>
          <w:b/>
          <w:color w:val="000000" w:themeColor="text1"/>
          <w:szCs w:val="20"/>
          <w:lang w:val="uk-UA"/>
        </w:rPr>
        <w:t>бізнес-дилем</w:t>
      </w:r>
      <w:r w:rsidR="000D55EF" w:rsidRPr="009A39EC">
        <w:rPr>
          <w:rFonts w:ascii="Roboto Light" w:hAnsi="Roboto Light" w:cs="Arial"/>
          <w:b/>
          <w:color w:val="000000" w:themeColor="text1"/>
          <w:szCs w:val="20"/>
          <w:lang w:val="uk-UA"/>
        </w:rPr>
        <w:t>, які часто вирішують зараз</w:t>
      </w:r>
      <w:r w:rsidR="00B01EF0" w:rsidRPr="009A39EC">
        <w:rPr>
          <w:rFonts w:ascii="Roboto Light" w:hAnsi="Roboto Light" w:cs="Arial"/>
          <w:b/>
          <w:color w:val="000000" w:themeColor="text1"/>
          <w:szCs w:val="20"/>
          <w:lang w:val="uk-UA"/>
        </w:rPr>
        <w:t>:</w:t>
      </w:r>
      <w:r w:rsidR="00B01EF0"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 </w:t>
      </w:r>
      <w:r w:rsidR="000D55EF"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1) Чи </w:t>
      </w:r>
      <w:proofErr w:type="spellStart"/>
      <w:r w:rsidR="00134378">
        <w:rPr>
          <w:rFonts w:ascii="Roboto Light" w:hAnsi="Roboto Light" w:cs="Arial"/>
          <w:color w:val="000000" w:themeColor="text1"/>
          <w:szCs w:val="20"/>
          <w:lang w:val="uk-UA"/>
        </w:rPr>
        <w:t>релокувати</w:t>
      </w:r>
      <w:proofErr w:type="spellEnd"/>
      <w:r w:rsidR="00134378">
        <w:rPr>
          <w:rFonts w:ascii="Roboto Light" w:hAnsi="Roboto Light" w:cs="Arial"/>
          <w:color w:val="000000" w:themeColor="text1"/>
          <w:szCs w:val="20"/>
          <w:lang w:val="uk-UA"/>
        </w:rPr>
        <w:t xml:space="preserve"> бізнес, 2) Чи </w:t>
      </w:r>
      <w:r w:rsidR="000D55EF"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виходити на нові ринки, </w:t>
      </w:r>
      <w:r w:rsidR="00134378">
        <w:rPr>
          <w:rFonts w:ascii="Roboto Light" w:hAnsi="Roboto Light" w:cs="Arial"/>
          <w:color w:val="000000" w:themeColor="text1"/>
          <w:szCs w:val="20"/>
          <w:lang w:val="uk-UA"/>
        </w:rPr>
        <w:t>3</w:t>
      </w:r>
      <w:r w:rsidR="000D55EF" w:rsidRPr="009A39EC">
        <w:rPr>
          <w:rFonts w:ascii="Roboto Light" w:hAnsi="Roboto Light" w:cs="Arial"/>
          <w:color w:val="000000" w:themeColor="text1"/>
          <w:szCs w:val="20"/>
          <w:lang w:val="uk-UA"/>
        </w:rPr>
        <w:t>) чи скорочувати асортимент</w:t>
      </w:r>
      <w:r w:rsidR="00134378">
        <w:rPr>
          <w:rFonts w:ascii="Roboto Light" w:hAnsi="Roboto Light" w:cs="Arial"/>
          <w:color w:val="000000" w:themeColor="text1"/>
          <w:szCs w:val="20"/>
          <w:lang w:val="uk-UA"/>
        </w:rPr>
        <w:t xml:space="preserve"> та бізнес в цілому</w:t>
      </w:r>
      <w:r w:rsidR="000D55EF" w:rsidRPr="009A39EC">
        <w:rPr>
          <w:rFonts w:ascii="Roboto Light" w:hAnsi="Roboto Light" w:cs="Arial"/>
          <w:color w:val="000000" w:themeColor="text1"/>
          <w:szCs w:val="20"/>
          <w:lang w:val="uk-UA"/>
        </w:rPr>
        <w:t>, 4) чи скорочувати персонал або заробітні плати, 5) чи відкласти запуск нового продукту/нового проекту, 6) чи підняти/знизити ціни, тощо</w:t>
      </w:r>
      <w:r w:rsidRPr="009A39EC">
        <w:rPr>
          <w:rFonts w:ascii="Roboto Light" w:hAnsi="Roboto Light" w:cs="Arial"/>
          <w:color w:val="000000" w:themeColor="text1"/>
          <w:szCs w:val="20"/>
          <w:lang w:val="uk-UA"/>
        </w:rPr>
        <w:t>.</w:t>
      </w:r>
    </w:p>
    <w:p w14:paraId="204A2A52" w14:textId="77777777" w:rsidR="00202B12" w:rsidRPr="009A39EC" w:rsidRDefault="00202B12" w:rsidP="00134378">
      <w:pPr>
        <w:spacing w:after="0" w:line="240" w:lineRule="auto"/>
        <w:ind w:firstLine="426"/>
        <w:rPr>
          <w:rFonts w:ascii="Roboto Light" w:hAnsi="Roboto Light" w:cs="Arial"/>
          <w:color w:val="000000" w:themeColor="text1"/>
          <w:szCs w:val="20"/>
          <w:lang w:val="uk-UA"/>
        </w:rPr>
      </w:pPr>
    </w:p>
    <w:p w14:paraId="3FDF32A3" w14:textId="58238B5E" w:rsidR="00B01EF0" w:rsidRPr="009A39EC" w:rsidRDefault="00B01EF0" w:rsidP="00134378">
      <w:pPr>
        <w:spacing w:after="0" w:line="240" w:lineRule="auto"/>
        <w:ind w:firstLine="426"/>
        <w:rPr>
          <w:rFonts w:ascii="Roboto Light" w:hAnsi="Roboto Light" w:cs="Arial"/>
          <w:color w:val="000000" w:themeColor="text1"/>
          <w:szCs w:val="20"/>
          <w:lang w:val="uk-UA"/>
        </w:rPr>
      </w:pPr>
      <w:r w:rsidRPr="009A39EC">
        <w:rPr>
          <w:rFonts w:ascii="Roboto Light" w:hAnsi="Roboto Light" w:cs="Arial"/>
          <w:b/>
          <w:color w:val="000000" w:themeColor="text1"/>
          <w:szCs w:val="20"/>
          <w:lang w:val="uk-UA"/>
        </w:rPr>
        <w:t xml:space="preserve">Приклади можливих </w:t>
      </w:r>
      <w:r w:rsidR="000967C2" w:rsidRPr="009A39EC">
        <w:rPr>
          <w:rFonts w:ascii="Roboto Light" w:hAnsi="Roboto Light" w:cs="Arial"/>
          <w:b/>
          <w:color w:val="000000" w:themeColor="text1"/>
          <w:szCs w:val="20"/>
          <w:lang w:val="uk-UA"/>
        </w:rPr>
        <w:t>операційних</w:t>
      </w:r>
      <w:r w:rsidRPr="009A39EC">
        <w:rPr>
          <w:rFonts w:ascii="Roboto Light" w:hAnsi="Roboto Light" w:cs="Arial"/>
          <w:b/>
          <w:color w:val="000000" w:themeColor="text1"/>
          <w:szCs w:val="20"/>
          <w:lang w:val="uk-UA"/>
        </w:rPr>
        <w:t xml:space="preserve"> проблем:</w:t>
      </w:r>
      <w:r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 1) хронічні касові розриви, </w:t>
      </w:r>
      <w:r w:rsidR="00E8487F" w:rsidRPr="009A39EC">
        <w:rPr>
          <w:rFonts w:ascii="Roboto Light" w:hAnsi="Roboto Light" w:cs="Arial"/>
          <w:color w:val="000000" w:themeColor="text1"/>
          <w:szCs w:val="20"/>
          <w:lang w:val="uk-UA"/>
        </w:rPr>
        <w:t>2</w:t>
      </w:r>
      <w:r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) дебіторська заборгованість постійно зростає, </w:t>
      </w:r>
      <w:r w:rsidR="00E8487F" w:rsidRPr="009A39EC">
        <w:rPr>
          <w:rFonts w:ascii="Roboto Light" w:hAnsi="Roboto Light" w:cs="Arial"/>
          <w:color w:val="000000" w:themeColor="text1"/>
          <w:szCs w:val="20"/>
          <w:lang w:val="uk-UA"/>
        </w:rPr>
        <w:t>3</w:t>
      </w:r>
      <w:r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) </w:t>
      </w:r>
      <w:r w:rsidR="00E76F27" w:rsidRPr="009A39EC">
        <w:rPr>
          <w:rFonts w:ascii="Roboto Light" w:hAnsi="Roboto Light" w:cs="Arial"/>
          <w:color w:val="000000" w:themeColor="text1"/>
          <w:szCs w:val="20"/>
          <w:lang w:val="uk-UA"/>
        </w:rPr>
        <w:t>перебої з постачанням сировини</w:t>
      </w:r>
      <w:r w:rsidR="00134378">
        <w:rPr>
          <w:rFonts w:ascii="Roboto Light" w:hAnsi="Roboto Light" w:cs="Arial"/>
          <w:color w:val="000000" w:themeColor="text1"/>
          <w:szCs w:val="20"/>
          <w:lang w:val="uk-UA"/>
        </w:rPr>
        <w:t>, комплектуючих, товарів</w:t>
      </w:r>
      <w:r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, </w:t>
      </w:r>
      <w:r w:rsidR="00E8487F" w:rsidRPr="009A39EC">
        <w:rPr>
          <w:rFonts w:ascii="Roboto Light" w:hAnsi="Roboto Light" w:cs="Arial"/>
          <w:color w:val="000000" w:themeColor="text1"/>
          <w:szCs w:val="20"/>
          <w:lang w:val="uk-UA"/>
        </w:rPr>
        <w:t>4</w:t>
      </w:r>
      <w:r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) хронічне не своєчасне виконання замовлень клієнтів, </w:t>
      </w:r>
      <w:r w:rsidR="00E8487F" w:rsidRPr="009A39EC">
        <w:rPr>
          <w:rFonts w:ascii="Roboto Light" w:hAnsi="Roboto Light" w:cs="Arial"/>
          <w:color w:val="000000" w:themeColor="text1"/>
          <w:szCs w:val="20"/>
          <w:lang w:val="uk-UA"/>
        </w:rPr>
        <w:t>5</w:t>
      </w:r>
      <w:r w:rsidRPr="009A39EC">
        <w:rPr>
          <w:rFonts w:ascii="Roboto Light" w:hAnsi="Roboto Light" w:cs="Arial"/>
          <w:color w:val="000000" w:themeColor="text1"/>
          <w:szCs w:val="20"/>
          <w:lang w:val="uk-UA"/>
        </w:rPr>
        <w:t>) постійно існують надлишкові запаси</w:t>
      </w:r>
      <w:r w:rsidR="00134378">
        <w:rPr>
          <w:rFonts w:ascii="Roboto Light" w:hAnsi="Roboto Light" w:cs="Arial"/>
          <w:color w:val="000000" w:themeColor="text1"/>
          <w:szCs w:val="20"/>
          <w:lang w:val="uk-UA"/>
        </w:rPr>
        <w:t xml:space="preserve"> та багато неліквідів</w:t>
      </w:r>
      <w:r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, </w:t>
      </w:r>
      <w:r w:rsidR="00E8487F" w:rsidRPr="009A39EC">
        <w:rPr>
          <w:rFonts w:ascii="Roboto Light" w:hAnsi="Roboto Light" w:cs="Arial"/>
          <w:color w:val="000000" w:themeColor="text1"/>
          <w:szCs w:val="20"/>
          <w:lang w:val="uk-UA"/>
        </w:rPr>
        <w:t>6</w:t>
      </w:r>
      <w:r w:rsidRPr="009A39EC">
        <w:rPr>
          <w:rFonts w:ascii="Roboto Light" w:hAnsi="Roboto Light" w:cs="Arial"/>
          <w:color w:val="000000" w:themeColor="text1"/>
          <w:szCs w:val="20"/>
          <w:lang w:val="uk-UA"/>
        </w:rPr>
        <w:t xml:space="preserve">) проекти часто не завершуються вчасно, </w:t>
      </w:r>
      <w:r w:rsidR="001400AD" w:rsidRPr="009A39EC">
        <w:rPr>
          <w:rFonts w:ascii="Roboto Light" w:hAnsi="Roboto Light" w:cs="Arial"/>
          <w:color w:val="000000" w:themeColor="text1"/>
          <w:szCs w:val="20"/>
          <w:lang w:val="uk-UA"/>
        </w:rPr>
        <w:t>тощо</w:t>
      </w:r>
      <w:r w:rsidRPr="009A39EC">
        <w:rPr>
          <w:rFonts w:ascii="Roboto Light" w:hAnsi="Roboto Light" w:cs="Arial"/>
          <w:color w:val="000000" w:themeColor="text1"/>
          <w:szCs w:val="20"/>
          <w:lang w:val="uk-UA"/>
        </w:rPr>
        <w:t>.</w:t>
      </w:r>
    </w:p>
    <w:p w14:paraId="1D17E14C" w14:textId="77777777" w:rsidR="00202B12" w:rsidRPr="009A39EC" w:rsidRDefault="00202B12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</w:p>
    <w:p w14:paraId="027A1903" w14:textId="25224644" w:rsidR="00D2026E" w:rsidRPr="009A39EC" w:rsidRDefault="00D2026E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  <w:r w:rsidRPr="009A39EC">
        <w:rPr>
          <w:rFonts w:ascii="Roboto Light" w:hAnsi="Roboto Light" w:cs="Arial"/>
          <w:b/>
          <w:color w:val="404040" w:themeColor="text1" w:themeTint="BF"/>
          <w:szCs w:val="20"/>
          <w:lang w:val="uk-UA"/>
        </w:rPr>
        <w:t>Умови участі у програмі: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до входу в програму Ви поспілкуєтесь з менеджером </w:t>
      </w:r>
      <w:proofErr w:type="spellStart"/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kmbs</w:t>
      </w:r>
      <w:proofErr w:type="spellEnd"/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і окреслите дилему або проблему, з якою будете працювати на курсі. До курсу не допускаються люди, у яких </w:t>
      </w:r>
      <w:r w:rsidR="001400AD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відсутн</w:t>
      </w:r>
      <w:r w:rsidR="00E54830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я дилема для вирішення</w:t>
      </w:r>
      <w:r w:rsidR="00202B12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.</w:t>
      </w:r>
    </w:p>
    <w:p w14:paraId="18ED092A" w14:textId="77777777" w:rsidR="00202B12" w:rsidRPr="009A39EC" w:rsidRDefault="00202B12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</w:p>
    <w:p w14:paraId="254B783A" w14:textId="77777777" w:rsidR="0039447A" w:rsidRPr="009A39EC" w:rsidRDefault="00B01EF0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  <w:r w:rsidRPr="009A39EC">
        <w:rPr>
          <w:rFonts w:ascii="Roboto Light" w:hAnsi="Roboto Light" w:cs="Arial"/>
          <w:b/>
          <w:color w:val="404040" w:themeColor="text1" w:themeTint="BF"/>
          <w:szCs w:val="20"/>
          <w:lang w:val="uk-UA"/>
        </w:rPr>
        <w:t>Що Ви отримаєте від участі в курсі: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</w:t>
      </w:r>
    </w:p>
    <w:p w14:paraId="4CF19A9F" w14:textId="18247D82" w:rsidR="00134378" w:rsidRPr="009A39EC" w:rsidRDefault="00134378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  <w:r>
        <w:rPr>
          <w:rFonts w:ascii="Roboto Light" w:hAnsi="Roboto Light" w:cs="Arial"/>
          <w:color w:val="404040" w:themeColor="text1" w:themeTint="BF"/>
          <w:szCs w:val="20"/>
          <w:lang w:val="uk-UA"/>
        </w:rPr>
        <w:t>1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) вирішите на курсі ту дилему або проблему, яка Вас зараз дуже хвилює</w:t>
      </w:r>
      <w:r>
        <w:rPr>
          <w:rFonts w:ascii="Roboto Light" w:hAnsi="Roboto Light" w:cs="Arial"/>
          <w:color w:val="404040" w:themeColor="text1" w:themeTint="BF"/>
          <w:szCs w:val="20"/>
          <w:lang w:val="uk-UA"/>
        </w:rPr>
        <w:t>,</w:t>
      </w:r>
      <w:bookmarkStart w:id="0" w:name="_GoBack"/>
      <w:bookmarkEnd w:id="0"/>
    </w:p>
    <w:p w14:paraId="2B0AA552" w14:textId="11786815" w:rsidR="0039447A" w:rsidRPr="009A39EC" w:rsidRDefault="00134378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  <w:r>
        <w:rPr>
          <w:rFonts w:ascii="Roboto Light" w:hAnsi="Roboto Light" w:cs="Arial"/>
          <w:color w:val="404040" w:themeColor="text1" w:themeTint="BF"/>
          <w:szCs w:val="20"/>
          <w:lang w:val="uk-UA"/>
        </w:rPr>
        <w:t>2</w:t>
      </w:r>
      <w:r w:rsidR="00B01EF0"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) потужну технологію вирішення будь-яких складних дилем або хронічних проблем</w:t>
      </w:r>
      <w:r>
        <w:rPr>
          <w:rFonts w:ascii="Roboto Light" w:hAnsi="Roboto Light" w:cs="Arial"/>
          <w:color w:val="404040" w:themeColor="text1" w:themeTint="BF"/>
          <w:szCs w:val="20"/>
          <w:lang w:val="uk-UA"/>
        </w:rPr>
        <w:t>.</w:t>
      </w:r>
    </w:p>
    <w:p w14:paraId="1007E0FC" w14:textId="77777777" w:rsidR="00202B12" w:rsidRPr="009A39EC" w:rsidRDefault="00202B12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</w:p>
    <w:p w14:paraId="3AF5E726" w14:textId="194ECF88" w:rsidR="00B01EF0" w:rsidRPr="009A39EC" w:rsidRDefault="00B01EF0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  <w:r w:rsidRPr="009A39EC">
        <w:rPr>
          <w:rFonts w:ascii="Roboto Light" w:hAnsi="Roboto Light" w:cs="Arial"/>
          <w:b/>
          <w:color w:val="404040" w:themeColor="text1" w:themeTint="BF"/>
          <w:szCs w:val="20"/>
          <w:lang w:val="uk-UA"/>
        </w:rPr>
        <w:t>Додатково: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авторами курсу Вам гарантується безкоштовний 30-денний методологічний супровід (відповіді на Ваші запитання по методології та допомога у завершенні Вашого аналізу до отримання потужного рішення). </w:t>
      </w:r>
    </w:p>
    <w:p w14:paraId="7F7C5FC8" w14:textId="77777777" w:rsidR="00202B12" w:rsidRPr="009A39EC" w:rsidRDefault="00202B12" w:rsidP="00134378">
      <w:pPr>
        <w:spacing w:after="0" w:line="240" w:lineRule="auto"/>
        <w:ind w:firstLine="426"/>
        <w:rPr>
          <w:rFonts w:ascii="Roboto Light" w:hAnsi="Roboto Light" w:cs="Arial"/>
          <w:color w:val="404040" w:themeColor="text1" w:themeTint="BF"/>
          <w:szCs w:val="20"/>
          <w:lang w:val="uk-UA"/>
        </w:rPr>
      </w:pPr>
    </w:p>
    <w:p w14:paraId="0B45C3C5" w14:textId="1A567A5A" w:rsidR="004373B9" w:rsidRPr="009A39EC" w:rsidRDefault="00B01EF0" w:rsidP="00134378">
      <w:pPr>
        <w:spacing w:after="0" w:line="240" w:lineRule="auto"/>
        <w:ind w:firstLine="426"/>
        <w:rPr>
          <w:rFonts w:ascii="Roboto" w:hAnsi="Roboto" w:cs="Arial"/>
          <w:b/>
          <w:color w:val="404040" w:themeColor="text1" w:themeTint="BF"/>
          <w:szCs w:val="20"/>
          <w:lang w:val="uk-UA"/>
        </w:rPr>
      </w:pPr>
      <w:r w:rsidRPr="009A39EC">
        <w:rPr>
          <w:rFonts w:ascii="Roboto Light" w:hAnsi="Roboto Light" w:cs="Arial"/>
          <w:b/>
          <w:color w:val="404040" w:themeColor="text1" w:themeTint="BF"/>
          <w:szCs w:val="20"/>
          <w:lang w:val="uk-UA"/>
        </w:rPr>
        <w:t>Увага: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 xml:space="preserve"> на курсі Ви будете працювати у спеціалізованому програмному забезпеченні, тому важливо взяти з собою </w:t>
      </w:r>
      <w:r w:rsidR="008F6F45" w:rsidRPr="00301700">
        <w:rPr>
          <w:rFonts w:ascii="Roboto Light" w:hAnsi="Roboto Light" w:cs="Arial"/>
          <w:b/>
          <w:color w:val="404040" w:themeColor="text1" w:themeTint="BF"/>
          <w:szCs w:val="20"/>
          <w:lang w:val="uk-UA"/>
        </w:rPr>
        <w:t>ноутбук</w:t>
      </w:r>
      <w:r w:rsidRPr="00301700">
        <w:rPr>
          <w:rFonts w:ascii="Roboto Light" w:hAnsi="Roboto Light" w:cs="Arial"/>
          <w:b/>
          <w:color w:val="404040" w:themeColor="text1" w:themeTint="BF"/>
          <w:szCs w:val="20"/>
          <w:lang w:val="uk-UA"/>
        </w:rPr>
        <w:t xml:space="preserve"> або планшет</w:t>
      </w:r>
      <w:r w:rsidRPr="009A39EC">
        <w:rPr>
          <w:rFonts w:ascii="Roboto Light" w:hAnsi="Roboto Light" w:cs="Arial"/>
          <w:color w:val="404040" w:themeColor="text1" w:themeTint="BF"/>
          <w:szCs w:val="20"/>
          <w:lang w:val="uk-UA"/>
        </w:rPr>
        <w:t>. Курс передбачає захист Вашої роботи.</w:t>
      </w:r>
      <w:r w:rsidR="004373B9" w:rsidRPr="009A39EC">
        <w:rPr>
          <w:rFonts w:ascii="Roboto" w:hAnsi="Roboto" w:cs="Arial"/>
          <w:b/>
          <w:color w:val="404040" w:themeColor="text1" w:themeTint="BF"/>
          <w:szCs w:val="20"/>
          <w:lang w:val="uk-UA"/>
        </w:rPr>
        <w:br w:type="page"/>
      </w:r>
    </w:p>
    <w:tbl>
      <w:tblPr>
        <w:tblW w:w="10211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4"/>
        <w:gridCol w:w="1277"/>
        <w:gridCol w:w="7090"/>
      </w:tblGrid>
      <w:tr w:rsidR="00977BAD" w:rsidRPr="009A39EC" w14:paraId="0E409BE5" w14:textId="77777777" w:rsidTr="00D2026E">
        <w:trPr>
          <w:trHeight w:val="162"/>
        </w:trPr>
        <w:tc>
          <w:tcPr>
            <w:tcW w:w="10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92D050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4ECDF56" w14:textId="4B8DD795" w:rsidR="00977BAD" w:rsidRPr="009A39EC" w:rsidRDefault="00D34295" w:rsidP="00B27380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b/>
                <w:color w:val="FFFFFF"/>
                <w:sz w:val="22"/>
                <w:szCs w:val="20"/>
                <w:lang w:val="uk-UA"/>
              </w:rPr>
            </w:pPr>
            <w:r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lastRenderedPageBreak/>
              <w:t>29</w:t>
            </w:r>
            <w:r w:rsidR="00953847"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t xml:space="preserve"> </w:t>
            </w:r>
            <w:r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t>листопада</w:t>
            </w:r>
            <w:r w:rsidR="00B27380"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t xml:space="preserve"> 202</w:t>
            </w:r>
            <w:r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t>2</w:t>
            </w:r>
            <w:r w:rsidR="004373B9"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t xml:space="preserve"> року, </w:t>
            </w:r>
            <w:r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t>вівторок</w:t>
            </w:r>
          </w:p>
        </w:tc>
      </w:tr>
      <w:tr w:rsidR="00C92397" w:rsidRPr="009A39EC" w14:paraId="47D51213" w14:textId="77777777" w:rsidTr="00D2026E">
        <w:trPr>
          <w:trHeight w:val="310"/>
        </w:trPr>
        <w:tc>
          <w:tcPr>
            <w:tcW w:w="1844" w:type="dxa"/>
            <w:tcBorders>
              <w:top w:val="nil"/>
              <w:bottom w:val="single" w:sz="6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A955C3" w14:textId="77777777" w:rsidR="00977BAD" w:rsidRPr="009A39EC" w:rsidRDefault="00977BAD" w:rsidP="00977BAD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09:45 – 10:00</w:t>
            </w:r>
          </w:p>
        </w:tc>
        <w:tc>
          <w:tcPr>
            <w:tcW w:w="8367" w:type="dxa"/>
            <w:gridSpan w:val="2"/>
            <w:tcBorders>
              <w:top w:val="nil"/>
              <w:bottom w:val="single" w:sz="6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4C152B" w14:textId="77777777" w:rsidR="00977BAD" w:rsidRPr="009A39EC" w:rsidRDefault="004E480D" w:rsidP="004E480D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Реєстрація учасників</w:t>
            </w:r>
            <w:r w:rsidR="00FC6651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 xml:space="preserve">, </w:t>
            </w: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ранкова кава</w:t>
            </w:r>
          </w:p>
        </w:tc>
      </w:tr>
      <w:tr w:rsidR="00977BAD" w:rsidRPr="009A39EC" w14:paraId="66B5D881" w14:textId="77777777" w:rsidTr="00D2026E">
        <w:trPr>
          <w:trHeight w:val="506"/>
        </w:trPr>
        <w:tc>
          <w:tcPr>
            <w:tcW w:w="10211" w:type="dxa"/>
            <w:gridSpan w:val="3"/>
            <w:tcBorders>
              <w:top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4233BB1" w14:textId="599EBD75" w:rsidR="00977BAD" w:rsidRPr="009A39EC" w:rsidRDefault="00B01EF0" w:rsidP="004E480D">
            <w:pPr>
              <w:jc w:val="left"/>
              <w:rPr>
                <w:rFonts w:ascii="Roboto" w:hAnsi="Roboto" w:cs="PT Sans"/>
                <w:szCs w:val="20"/>
                <w:lang w:val="uk-UA"/>
              </w:rPr>
            </w:pPr>
            <w:r w:rsidRPr="009A39EC"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  <w:t>Тема секції: «Типові методи вирішення складних дилем та метод ТОС»</w:t>
            </w:r>
          </w:p>
        </w:tc>
      </w:tr>
      <w:tr w:rsidR="00977BAD" w:rsidRPr="009A39EC" w14:paraId="52B75611" w14:textId="77777777" w:rsidTr="00D2026E">
        <w:trPr>
          <w:trHeight w:val="1269"/>
        </w:trPr>
        <w:tc>
          <w:tcPr>
            <w:tcW w:w="1844" w:type="dxa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93FB995" w14:textId="77777777" w:rsidR="00977BAD" w:rsidRPr="009A39EC" w:rsidRDefault="00977BAD" w:rsidP="00553773">
            <w:pPr>
              <w:rPr>
                <w:rFonts w:ascii="Roboto" w:hAnsi="Roboto"/>
                <w:szCs w:val="20"/>
                <w:lang w:val="uk-UA"/>
              </w:rPr>
            </w:pP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10:00 – 11:30</w:t>
            </w:r>
          </w:p>
        </w:tc>
        <w:tc>
          <w:tcPr>
            <w:tcW w:w="8367" w:type="dxa"/>
            <w:gridSpan w:val="2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D49141C" w14:textId="77777777" w:rsidR="00B01EF0" w:rsidRPr="009A39EC" w:rsidRDefault="00B01EF0" w:rsidP="00B01EF0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Основні управлінські дилеми, які хронічно або періодично присутні в організаціях</w:t>
            </w:r>
          </w:p>
          <w:p w14:paraId="27955841" w14:textId="77777777" w:rsidR="00B01EF0" w:rsidRPr="009A39EC" w:rsidRDefault="00B01EF0" w:rsidP="00B01EF0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Поточні методи вирішення дилем та прийняття управлінських рішень  </w:t>
            </w:r>
          </w:p>
          <w:p w14:paraId="2767869D" w14:textId="77777777" w:rsidR="00B01EF0" w:rsidRPr="009A39EC" w:rsidRDefault="00B01EF0" w:rsidP="00B01EF0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Інструмент Теорії Обмежень для вирішення будь-яких дилем – діаграма конфлікту – методологія (частина 1)</w:t>
            </w:r>
          </w:p>
          <w:p w14:paraId="49A3F613" w14:textId="77777777" w:rsidR="00B01EF0" w:rsidRPr="009A39EC" w:rsidRDefault="00B01EF0" w:rsidP="00B01EF0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Приклади застосування діаграми конфлікту для роздрібної мережі, виробника продуктів харчування, топ-менеджера</w:t>
            </w:r>
          </w:p>
          <w:p w14:paraId="322403DB" w14:textId="77777777" w:rsidR="00B01EF0" w:rsidRPr="009A39EC" w:rsidRDefault="00B01EF0" w:rsidP="00B01EF0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Груповий кейс «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Бартон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 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Фінк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» на застосування методології (частина 1)</w:t>
            </w:r>
          </w:p>
          <w:p w14:paraId="4031D4A3" w14:textId="2AB4B0F1" w:rsidR="00977BAD" w:rsidRPr="009A39EC" w:rsidRDefault="00B01EF0" w:rsidP="00B01EF0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" w:hAnsi="Roboto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Презентації та обговорення</w:t>
            </w:r>
          </w:p>
        </w:tc>
      </w:tr>
      <w:tr w:rsidR="00B92846" w:rsidRPr="009A39EC" w14:paraId="0FC0B0AF" w14:textId="77777777" w:rsidTr="00D2026E">
        <w:trPr>
          <w:trHeight w:val="310"/>
        </w:trPr>
        <w:tc>
          <w:tcPr>
            <w:tcW w:w="1844" w:type="dxa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6DB6BF" w14:textId="64CE6A1B" w:rsidR="00977BAD" w:rsidRPr="009A39EC" w:rsidRDefault="00977BAD" w:rsidP="00B01EF0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11:30 – 1</w:t>
            </w:r>
            <w:r w:rsidR="00B01EF0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1</w:t>
            </w: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:</w:t>
            </w:r>
            <w:r w:rsidR="00B01EF0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45</w:t>
            </w:r>
          </w:p>
        </w:tc>
        <w:tc>
          <w:tcPr>
            <w:tcW w:w="8367" w:type="dxa"/>
            <w:gridSpan w:val="2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089ECB" w14:textId="77777777" w:rsidR="00977BAD" w:rsidRPr="009A39EC" w:rsidRDefault="00977BAD" w:rsidP="004E480D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К</w:t>
            </w:r>
            <w:r w:rsidR="004E480D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ава</w:t>
            </w: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-</w:t>
            </w:r>
            <w:proofErr w:type="spellStart"/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брейк</w:t>
            </w:r>
            <w:proofErr w:type="spellEnd"/>
          </w:p>
        </w:tc>
      </w:tr>
      <w:tr w:rsidR="00977BAD" w:rsidRPr="009A39EC" w14:paraId="30672437" w14:textId="77777777" w:rsidTr="00D2026E">
        <w:trPr>
          <w:trHeight w:val="220"/>
        </w:trPr>
        <w:tc>
          <w:tcPr>
            <w:tcW w:w="10211" w:type="dxa"/>
            <w:gridSpan w:val="3"/>
            <w:tcBorders>
              <w:top w:val="single" w:sz="4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E46E25E" w14:textId="6C4B155D" w:rsidR="00977BAD" w:rsidRPr="009A39EC" w:rsidRDefault="00B01EF0" w:rsidP="004E480D">
            <w:pPr>
              <w:jc w:val="left"/>
              <w:rPr>
                <w:rFonts w:ascii="Roboto" w:hAnsi="Roboto" w:cs="PT Sans"/>
                <w:szCs w:val="20"/>
                <w:lang w:val="uk-UA"/>
              </w:rPr>
            </w:pPr>
            <w:r w:rsidRPr="009A39EC"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  <w:t xml:space="preserve">Тема секції: «Формалізація власної дилеми» (робота в </w:t>
            </w:r>
            <w:r w:rsidR="00581F33" w:rsidRPr="009A39EC"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  <w:t>ноутбуках</w:t>
            </w:r>
            <w:r w:rsidRPr="009A39EC"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  <w:t xml:space="preserve"> або планшетах)</w:t>
            </w:r>
          </w:p>
        </w:tc>
      </w:tr>
      <w:tr w:rsidR="00977BAD" w:rsidRPr="009A39EC" w14:paraId="3C7C3D67" w14:textId="77777777" w:rsidTr="00D2026E">
        <w:trPr>
          <w:trHeight w:val="307"/>
        </w:trPr>
        <w:tc>
          <w:tcPr>
            <w:tcW w:w="1844" w:type="dxa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FE51364" w14:textId="699D29FB" w:rsidR="00977BAD" w:rsidRPr="009A39EC" w:rsidRDefault="00977BAD" w:rsidP="00B01EF0">
            <w:pPr>
              <w:rPr>
                <w:rFonts w:ascii="Roboto" w:hAnsi="Roboto"/>
                <w:color w:val="404040" w:themeColor="text1" w:themeTint="BF"/>
                <w:szCs w:val="20"/>
                <w:lang w:val="uk-UA"/>
              </w:rPr>
            </w:pP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1</w:t>
            </w:r>
            <w:r w:rsidR="00B01EF0"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1</w:t>
            </w: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:</w:t>
            </w:r>
            <w:r w:rsidR="00B01EF0"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45</w:t>
            </w: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 xml:space="preserve"> – 13:</w:t>
            </w:r>
            <w:r w:rsidR="00B01EF0"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0</w:t>
            </w: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0</w:t>
            </w:r>
          </w:p>
        </w:tc>
        <w:tc>
          <w:tcPr>
            <w:tcW w:w="8367" w:type="dxa"/>
            <w:gridSpan w:val="2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42375A4" w14:textId="77777777" w:rsidR="00B01EF0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Реєстрація у спеціалізованому ПЗ 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Harmony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 </w:t>
            </w:r>
          </w:p>
          <w:p w14:paraId="3F650D5D" w14:textId="77777777" w:rsidR="00B01EF0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Демонстрація особливостей використання методології у ПЗ 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Harmony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 </w:t>
            </w:r>
          </w:p>
          <w:p w14:paraId="22BE7B22" w14:textId="77777777" w:rsidR="00B01EF0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Приклади українських кейсів із формалізації дилем в ПЗ 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Harmony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 </w:t>
            </w:r>
          </w:p>
          <w:p w14:paraId="008692BC" w14:textId="77777777" w:rsidR="00B01EF0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Індивідуальна робота учасників та їх команд над власними кейсами (поки над формалізацією проблеми) з індивідуальною допомогою команди Консультанта</w:t>
            </w:r>
          </w:p>
          <w:p w14:paraId="79368AEA" w14:textId="45B7DF6F" w:rsidR="00977BAD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" w:hAnsi="Roboto"/>
                <w:color w:val="404040" w:themeColor="text1" w:themeTint="BF"/>
                <w:sz w:val="18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Вибіркові презентації учасників. Обговорення. Проміжні висновки та проміжні управлінські рішення. Відповіді на не зрозумілі аспекти методології</w:t>
            </w:r>
          </w:p>
        </w:tc>
      </w:tr>
      <w:tr w:rsidR="00B92846" w:rsidRPr="009A39EC" w14:paraId="78EF711E" w14:textId="77777777" w:rsidTr="00D2026E">
        <w:trPr>
          <w:trHeight w:val="310"/>
        </w:trPr>
        <w:tc>
          <w:tcPr>
            <w:tcW w:w="1844" w:type="dxa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4C5EC8" w14:textId="31973DE3" w:rsidR="00977BAD" w:rsidRPr="009A39EC" w:rsidRDefault="00C92397" w:rsidP="00B01EF0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 xml:space="preserve"> </w:t>
            </w:r>
            <w:r w:rsidR="00977BAD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13:</w:t>
            </w:r>
            <w:r w:rsidR="00B01EF0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0</w:t>
            </w:r>
            <w:r w:rsidR="00977BAD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0 – 14:30</w:t>
            </w:r>
          </w:p>
        </w:tc>
        <w:tc>
          <w:tcPr>
            <w:tcW w:w="8367" w:type="dxa"/>
            <w:gridSpan w:val="2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DCC146" w14:textId="77777777" w:rsidR="00977BAD" w:rsidRPr="009A39EC" w:rsidRDefault="00977BAD" w:rsidP="00977BAD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Ланч</w:t>
            </w:r>
          </w:p>
        </w:tc>
      </w:tr>
      <w:tr w:rsidR="00977BAD" w:rsidRPr="009A39EC" w14:paraId="139B68A5" w14:textId="77777777" w:rsidTr="00D2026E">
        <w:trPr>
          <w:trHeight w:val="310"/>
        </w:trPr>
        <w:tc>
          <w:tcPr>
            <w:tcW w:w="10211" w:type="dxa"/>
            <w:gridSpan w:val="3"/>
            <w:tcBorders>
              <w:top w:val="single" w:sz="4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4D3922C" w14:textId="21345C46" w:rsidR="00977BAD" w:rsidRPr="009A39EC" w:rsidRDefault="00B01EF0" w:rsidP="004E480D">
            <w:pPr>
              <w:jc w:val="left"/>
              <w:rPr>
                <w:rFonts w:ascii="Roboto" w:hAnsi="Roboto" w:cs="PT Sans"/>
                <w:szCs w:val="20"/>
                <w:lang w:val="uk-UA"/>
              </w:rPr>
            </w:pPr>
            <w:r w:rsidRPr="009A39EC"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  <w:t>Тема секції: «Методологія розробки рішення складної дилеми (частина 2)»</w:t>
            </w:r>
          </w:p>
        </w:tc>
      </w:tr>
      <w:tr w:rsidR="00977BAD" w:rsidRPr="009A39EC" w14:paraId="15BA8667" w14:textId="77777777" w:rsidTr="00D2026E">
        <w:trPr>
          <w:trHeight w:val="310"/>
        </w:trPr>
        <w:tc>
          <w:tcPr>
            <w:tcW w:w="1844" w:type="dxa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C0A406E" w14:textId="77777777" w:rsidR="00977BAD" w:rsidRPr="009A39EC" w:rsidRDefault="00977BAD" w:rsidP="00553773">
            <w:pPr>
              <w:rPr>
                <w:rFonts w:ascii="Roboto" w:hAnsi="Roboto"/>
                <w:color w:val="404040" w:themeColor="text1" w:themeTint="BF"/>
                <w:szCs w:val="20"/>
                <w:lang w:val="uk-UA"/>
              </w:rPr>
            </w:pP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14:30 – 16:00</w:t>
            </w:r>
          </w:p>
        </w:tc>
        <w:tc>
          <w:tcPr>
            <w:tcW w:w="8367" w:type="dxa"/>
            <w:gridSpan w:val="2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F82A6D" w14:textId="77777777" w:rsidR="00B01EF0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Методологія вирішення управлінських дилем (частина 2)</w:t>
            </w:r>
          </w:p>
          <w:p w14:paraId="17806BE5" w14:textId="5CC3A828" w:rsidR="00B01EF0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Практичне завдання: Кейс «Каз</w:t>
            </w:r>
            <w:r w:rsidR="001400AD"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и</w:t>
            </w: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но Джек» (визначення ключових переконань та припущень головного героя в кейсі та моделі його поведінки на основі його переконань) </w:t>
            </w:r>
          </w:p>
          <w:p w14:paraId="34B7F0EE" w14:textId="77777777" w:rsidR="00B01EF0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Груповий кейс «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Бартон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 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Фінк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» на застосування методології із розробки проривних рішень (частина 2)</w:t>
            </w:r>
          </w:p>
          <w:p w14:paraId="0FA2B1E8" w14:textId="77777777" w:rsidR="00B01EF0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Приклад: реальний кейс українського виробника продуктів харчування – проблема з «АТБ» та варіанти її вирішення за допомогою методології ТОС</w:t>
            </w:r>
          </w:p>
          <w:p w14:paraId="4E7C684F" w14:textId="6F8FC3C8" w:rsidR="001D3270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Відповіді на запитання з методології вирішення дилем та конфліктів</w:t>
            </w:r>
          </w:p>
        </w:tc>
      </w:tr>
      <w:tr w:rsidR="00B92846" w:rsidRPr="009A39EC" w14:paraId="24E15BCF" w14:textId="77777777" w:rsidTr="00D2026E">
        <w:trPr>
          <w:trHeight w:val="310"/>
        </w:trPr>
        <w:tc>
          <w:tcPr>
            <w:tcW w:w="1844" w:type="dxa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C2DFE1" w14:textId="4E3C590B" w:rsidR="00977BAD" w:rsidRPr="009A39EC" w:rsidRDefault="00977BAD" w:rsidP="00B01EF0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16:00 – 16:</w:t>
            </w:r>
            <w:r w:rsidR="00B01EF0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15</w:t>
            </w:r>
          </w:p>
        </w:tc>
        <w:tc>
          <w:tcPr>
            <w:tcW w:w="8367" w:type="dxa"/>
            <w:gridSpan w:val="2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1398FF" w14:textId="77777777" w:rsidR="00977BAD" w:rsidRPr="009A39EC" w:rsidRDefault="004E480D" w:rsidP="004E480D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Кава</w:t>
            </w:r>
            <w:r w:rsidR="00977BAD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-</w:t>
            </w:r>
            <w:proofErr w:type="spellStart"/>
            <w:r w:rsidR="00977BAD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брейк</w:t>
            </w:r>
            <w:proofErr w:type="spellEnd"/>
          </w:p>
        </w:tc>
      </w:tr>
      <w:tr w:rsidR="00977BAD" w:rsidRPr="009A39EC" w14:paraId="35353E74" w14:textId="77777777" w:rsidTr="00D2026E">
        <w:trPr>
          <w:trHeight w:val="272"/>
        </w:trPr>
        <w:tc>
          <w:tcPr>
            <w:tcW w:w="10211" w:type="dxa"/>
            <w:gridSpan w:val="3"/>
            <w:tcBorders>
              <w:top w:val="single" w:sz="4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8BE0A0" w14:textId="0B027D6D" w:rsidR="00977BAD" w:rsidRPr="009A39EC" w:rsidRDefault="00B01EF0" w:rsidP="004E480D">
            <w:pPr>
              <w:jc w:val="left"/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</w:pPr>
            <w:r w:rsidRPr="009A39EC"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  <w:t xml:space="preserve">Тема секції: «Продовження роботи над власною ситуацією» (робота в </w:t>
            </w:r>
            <w:r w:rsidR="009A39EC">
              <w:rPr>
                <w:rFonts w:ascii="Roboto" w:hAnsi="Roboto" w:cs="Arial"/>
                <w:b/>
                <w:bCs/>
                <w:spacing w:val="-2"/>
                <w:szCs w:val="20"/>
              </w:rPr>
              <w:t>ноутбуках</w:t>
            </w:r>
            <w:r w:rsidRPr="009A39EC"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  <w:t xml:space="preserve"> або планшетах)»</w:t>
            </w:r>
          </w:p>
        </w:tc>
      </w:tr>
      <w:tr w:rsidR="00C92397" w:rsidRPr="009A39EC" w14:paraId="15677DB5" w14:textId="77777777" w:rsidTr="00D2026E">
        <w:trPr>
          <w:trHeight w:val="290"/>
        </w:trPr>
        <w:tc>
          <w:tcPr>
            <w:tcW w:w="1844" w:type="dxa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6A9CA5F" w14:textId="4C958A88" w:rsidR="00977BAD" w:rsidRPr="009A39EC" w:rsidRDefault="00977BAD" w:rsidP="00B01EF0">
            <w:pPr>
              <w:rPr>
                <w:rFonts w:ascii="Roboto" w:hAnsi="Roboto"/>
                <w:color w:val="404040" w:themeColor="text1" w:themeTint="BF"/>
                <w:szCs w:val="20"/>
                <w:lang w:val="uk-UA"/>
              </w:rPr>
            </w:pP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16:</w:t>
            </w:r>
            <w:r w:rsidR="00B01EF0"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15</w:t>
            </w: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 xml:space="preserve"> – 1</w:t>
            </w:r>
            <w:r w:rsidR="00B01EF0"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7:3</w:t>
            </w: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0</w:t>
            </w:r>
          </w:p>
        </w:tc>
        <w:tc>
          <w:tcPr>
            <w:tcW w:w="8367" w:type="dxa"/>
            <w:gridSpan w:val="2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1B92ABD" w14:textId="77777777" w:rsidR="00B01EF0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Індивідуальна робота учасників та їх команд над власними кейсами (застосування частини 2 методології для розробки рішень) з індивідуальною допомогою команди Консультанта</w:t>
            </w:r>
          </w:p>
          <w:p w14:paraId="4AC57D5F" w14:textId="67A98BB8" w:rsidR="001D3270" w:rsidRPr="009A39EC" w:rsidRDefault="00B01EF0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" w:hAnsi="Roboto"/>
                <w:color w:val="404040" w:themeColor="text1" w:themeTint="BF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Вибіркові презентації учасників. Обговорення. Проміжні висновки та проміжні управлінські рішення. Відповіді на не зрозумілі аспекти методології</w:t>
            </w:r>
          </w:p>
        </w:tc>
      </w:tr>
      <w:tr w:rsidR="00AE1335" w:rsidRPr="009A39EC" w14:paraId="5935E2F1" w14:textId="77777777" w:rsidTr="00D2026E">
        <w:trPr>
          <w:trHeight w:val="162"/>
        </w:trPr>
        <w:tc>
          <w:tcPr>
            <w:tcW w:w="1844" w:type="dxa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F7FF3A" w14:textId="27A9D1E4" w:rsidR="00AE1335" w:rsidRPr="009A39EC" w:rsidRDefault="00AE1335" w:rsidP="00B01EF0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1</w:t>
            </w:r>
            <w:r w:rsidR="00B01EF0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7</w:t>
            </w: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-</w:t>
            </w:r>
            <w:r w:rsidR="00B01EF0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3</w:t>
            </w: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0</w:t>
            </w:r>
          </w:p>
        </w:tc>
        <w:tc>
          <w:tcPr>
            <w:tcW w:w="8367" w:type="dxa"/>
            <w:gridSpan w:val="2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4E3436" w14:textId="4139009A" w:rsidR="00AE1335" w:rsidRPr="009A39EC" w:rsidRDefault="00AE1335" w:rsidP="00B01EF0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 xml:space="preserve">Завершення </w:t>
            </w:r>
            <w:r w:rsidR="00B01EF0"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першого дня курсу</w:t>
            </w:r>
          </w:p>
        </w:tc>
      </w:tr>
      <w:tr w:rsidR="00D2026E" w:rsidRPr="009A39EC" w14:paraId="3A674D46" w14:textId="77777777" w:rsidTr="00D2026E">
        <w:trPr>
          <w:trHeight w:val="162"/>
        </w:trPr>
        <w:tc>
          <w:tcPr>
            <w:tcW w:w="10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92D050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1B03A3" w14:textId="3A558DE4" w:rsidR="00D2026E" w:rsidRPr="009A39EC" w:rsidRDefault="00D34295" w:rsidP="00B27380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b/>
                <w:color w:val="FFFFFF"/>
                <w:sz w:val="22"/>
                <w:szCs w:val="20"/>
                <w:lang w:val="uk-UA"/>
              </w:rPr>
            </w:pPr>
            <w:r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lastRenderedPageBreak/>
              <w:t xml:space="preserve">30 листопада </w:t>
            </w:r>
            <w:r w:rsidR="00B27380"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t>202</w:t>
            </w:r>
            <w:r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t>2</w:t>
            </w:r>
            <w:r w:rsidR="00D2026E"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t xml:space="preserve"> року, </w:t>
            </w:r>
            <w:r w:rsidRPr="009A39EC">
              <w:rPr>
                <w:rFonts w:ascii="Roboto" w:hAnsi="Roboto" w:cs="Arial"/>
                <w:b/>
                <w:color w:val="FFFFFF" w:themeColor="background1"/>
                <w:sz w:val="22"/>
                <w:szCs w:val="22"/>
                <w:lang w:val="uk-UA"/>
              </w:rPr>
              <w:t>середа</w:t>
            </w:r>
          </w:p>
        </w:tc>
      </w:tr>
      <w:tr w:rsidR="00D2026E" w:rsidRPr="009A39EC" w14:paraId="6C801C8D" w14:textId="77777777" w:rsidTr="00D2026E">
        <w:trPr>
          <w:trHeight w:val="310"/>
        </w:trPr>
        <w:tc>
          <w:tcPr>
            <w:tcW w:w="1844" w:type="dxa"/>
            <w:tcBorders>
              <w:top w:val="nil"/>
              <w:bottom w:val="single" w:sz="6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0C3B5E" w14:textId="77777777" w:rsidR="00D2026E" w:rsidRPr="009A39EC" w:rsidRDefault="00D2026E" w:rsidP="00BA70D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09:45 – 10:00</w:t>
            </w:r>
          </w:p>
        </w:tc>
        <w:tc>
          <w:tcPr>
            <w:tcW w:w="8367" w:type="dxa"/>
            <w:gridSpan w:val="2"/>
            <w:tcBorders>
              <w:top w:val="nil"/>
              <w:bottom w:val="single" w:sz="6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84E3CD1" w14:textId="0DF7DA61" w:rsidR="00D2026E" w:rsidRPr="009A39EC" w:rsidRDefault="00D2026E" w:rsidP="00BA70D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Ранкова кава</w:t>
            </w:r>
          </w:p>
        </w:tc>
      </w:tr>
      <w:tr w:rsidR="00D2026E" w:rsidRPr="009A39EC" w14:paraId="3082E228" w14:textId="77777777" w:rsidTr="00D2026E">
        <w:trPr>
          <w:trHeight w:val="506"/>
        </w:trPr>
        <w:tc>
          <w:tcPr>
            <w:tcW w:w="10211" w:type="dxa"/>
            <w:gridSpan w:val="3"/>
            <w:tcBorders>
              <w:top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9D44C61" w14:textId="1A1C41A9" w:rsidR="00D2026E" w:rsidRPr="009A39EC" w:rsidRDefault="00D2026E" w:rsidP="00BA70DE">
            <w:pPr>
              <w:jc w:val="left"/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</w:pPr>
            <w:r w:rsidRPr="009A39EC"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  <w:t>Тема секції: «Небажане явище (НБЯ) як симптом. Критерії формулювання НБЯ»</w:t>
            </w:r>
          </w:p>
        </w:tc>
      </w:tr>
      <w:tr w:rsidR="00D2026E" w:rsidRPr="009A39EC" w14:paraId="5587920A" w14:textId="77777777" w:rsidTr="00D2026E">
        <w:trPr>
          <w:trHeight w:val="1269"/>
        </w:trPr>
        <w:tc>
          <w:tcPr>
            <w:tcW w:w="1844" w:type="dxa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2AE5DC" w14:textId="77777777" w:rsidR="00D2026E" w:rsidRPr="009A39EC" w:rsidRDefault="00D2026E" w:rsidP="00BA70DE">
            <w:pPr>
              <w:rPr>
                <w:rFonts w:ascii="Roboto" w:hAnsi="Roboto"/>
                <w:szCs w:val="20"/>
                <w:lang w:val="uk-UA"/>
              </w:rPr>
            </w:pP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10:00 – 11:30</w:t>
            </w:r>
          </w:p>
        </w:tc>
        <w:tc>
          <w:tcPr>
            <w:tcW w:w="8367" w:type="dxa"/>
            <w:gridSpan w:val="2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C03AF6" w14:textId="77777777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НБЯ (небажане явище) (суттєві затримки у виконанні бізнес-процесу, падіння продажів, конфлікти між підрозділами, несвоєчасне виконання проектів, тощо) - симптоми системного «захворювання». Приклади </w:t>
            </w:r>
          </w:p>
          <w:p w14:paraId="42A2C84F" w14:textId="77777777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Критерії того, що таке НБЯ та правила їх формулювання </w:t>
            </w:r>
          </w:p>
          <w:p w14:paraId="79EB4979" w14:textId="77777777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Методологія побудови діаграми конфлікту від НБЯ. Приклад на кейсу «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Бартон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 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Фінк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» (приклад демонструє Консультант)</w:t>
            </w:r>
          </w:p>
          <w:p w14:paraId="51C389BA" w14:textId="526EB1CC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" w:hAnsi="Roboto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Демонстрація використання методології через НБЯ – кожне НБЯ викликає дилему – наслідок та має дилему – причину. Як «виходити» на дилеми – наслідки та дилеми – причини від НБЯ та як їх вирішувати (приватні приклади, які демонструються Консультантом)</w:t>
            </w:r>
          </w:p>
        </w:tc>
      </w:tr>
      <w:tr w:rsidR="00D2026E" w:rsidRPr="009A39EC" w14:paraId="5939D0C6" w14:textId="77777777" w:rsidTr="00D2026E">
        <w:trPr>
          <w:trHeight w:val="310"/>
        </w:trPr>
        <w:tc>
          <w:tcPr>
            <w:tcW w:w="1844" w:type="dxa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FA71EF" w14:textId="77777777" w:rsidR="00D2026E" w:rsidRPr="009A39EC" w:rsidRDefault="00D2026E" w:rsidP="00BA70D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11:30 – 11:45</w:t>
            </w:r>
          </w:p>
        </w:tc>
        <w:tc>
          <w:tcPr>
            <w:tcW w:w="8367" w:type="dxa"/>
            <w:gridSpan w:val="2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F1B1AB" w14:textId="77777777" w:rsidR="00D2026E" w:rsidRPr="009A39EC" w:rsidRDefault="00D2026E" w:rsidP="00BA70D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Кава-</w:t>
            </w:r>
            <w:proofErr w:type="spellStart"/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брейк</w:t>
            </w:r>
            <w:proofErr w:type="spellEnd"/>
          </w:p>
        </w:tc>
      </w:tr>
      <w:tr w:rsidR="00D2026E" w:rsidRPr="009A39EC" w14:paraId="39A791B3" w14:textId="77777777" w:rsidTr="00D2026E">
        <w:trPr>
          <w:trHeight w:val="220"/>
        </w:trPr>
        <w:tc>
          <w:tcPr>
            <w:tcW w:w="10211" w:type="dxa"/>
            <w:gridSpan w:val="3"/>
            <w:tcBorders>
              <w:top w:val="single" w:sz="4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A0B2C1A" w14:textId="74100CD8" w:rsidR="00D2026E" w:rsidRPr="009A39EC" w:rsidRDefault="00D2026E" w:rsidP="00BA70DE">
            <w:pPr>
              <w:jc w:val="left"/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</w:pPr>
            <w:r w:rsidRPr="009A39EC"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  <w:t>Тема секції: «Індивідуальна робота учасників над власною проблемою (НБЯ)»</w:t>
            </w:r>
          </w:p>
        </w:tc>
      </w:tr>
      <w:tr w:rsidR="00D2026E" w:rsidRPr="009A39EC" w14:paraId="72022D12" w14:textId="77777777" w:rsidTr="00D2026E">
        <w:trPr>
          <w:trHeight w:val="307"/>
        </w:trPr>
        <w:tc>
          <w:tcPr>
            <w:tcW w:w="1844" w:type="dxa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8D58F7" w14:textId="77777777" w:rsidR="00D2026E" w:rsidRPr="009A39EC" w:rsidRDefault="00D2026E" w:rsidP="00BA70DE">
            <w:pPr>
              <w:rPr>
                <w:rFonts w:ascii="Roboto" w:hAnsi="Roboto"/>
                <w:color w:val="404040" w:themeColor="text1" w:themeTint="BF"/>
                <w:szCs w:val="20"/>
                <w:lang w:val="uk-UA"/>
              </w:rPr>
            </w:pP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11:45 – 13:00</w:t>
            </w:r>
          </w:p>
        </w:tc>
        <w:tc>
          <w:tcPr>
            <w:tcW w:w="8367" w:type="dxa"/>
            <w:gridSpan w:val="2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75B128" w14:textId="77777777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Виділення учасниками найбільш болючої та хвилюючої проблеми (НБЯ)</w:t>
            </w:r>
          </w:p>
          <w:p w14:paraId="3B1A1842" w14:textId="77777777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Побудова діаграм конфлікту на виділені НБЯ у спеціалізованому ПЗ 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Harmony</w:t>
            </w:r>
            <w:proofErr w:type="spellEnd"/>
          </w:p>
          <w:p w14:paraId="38500CA7" w14:textId="732175D0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" w:hAnsi="Roboto"/>
                <w:color w:val="404040" w:themeColor="text1" w:themeTint="BF"/>
                <w:sz w:val="18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Презентація та спільні обговорення</w:t>
            </w:r>
          </w:p>
        </w:tc>
      </w:tr>
      <w:tr w:rsidR="00D2026E" w:rsidRPr="009A39EC" w14:paraId="1F3B705F" w14:textId="77777777" w:rsidTr="00D2026E">
        <w:trPr>
          <w:trHeight w:val="310"/>
        </w:trPr>
        <w:tc>
          <w:tcPr>
            <w:tcW w:w="1844" w:type="dxa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87F38A" w14:textId="77777777" w:rsidR="00D2026E" w:rsidRPr="009A39EC" w:rsidRDefault="00D2026E" w:rsidP="00BA70D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 xml:space="preserve"> 13:00 – 14:30</w:t>
            </w:r>
          </w:p>
        </w:tc>
        <w:tc>
          <w:tcPr>
            <w:tcW w:w="8367" w:type="dxa"/>
            <w:gridSpan w:val="2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96D377" w14:textId="77777777" w:rsidR="00D2026E" w:rsidRPr="009A39EC" w:rsidRDefault="00D2026E" w:rsidP="00BA70D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Ланч</w:t>
            </w:r>
          </w:p>
        </w:tc>
      </w:tr>
      <w:tr w:rsidR="00D2026E" w:rsidRPr="009A39EC" w14:paraId="6DEF9AA0" w14:textId="77777777" w:rsidTr="00D2026E">
        <w:trPr>
          <w:trHeight w:val="310"/>
        </w:trPr>
        <w:tc>
          <w:tcPr>
            <w:tcW w:w="10211" w:type="dxa"/>
            <w:gridSpan w:val="3"/>
            <w:tcBorders>
              <w:top w:val="single" w:sz="4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652B4D1" w14:textId="4FAC9553" w:rsidR="00D2026E" w:rsidRPr="009A39EC" w:rsidRDefault="00D2026E" w:rsidP="00BA70DE">
            <w:pPr>
              <w:jc w:val="left"/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</w:pPr>
            <w:r w:rsidRPr="009A39EC"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  <w:t>Тема секції: «Презентація робіт учасниками»</w:t>
            </w:r>
          </w:p>
        </w:tc>
      </w:tr>
      <w:tr w:rsidR="00D2026E" w:rsidRPr="009A39EC" w14:paraId="5E3BA93D" w14:textId="77777777" w:rsidTr="00D2026E">
        <w:trPr>
          <w:trHeight w:val="310"/>
        </w:trPr>
        <w:tc>
          <w:tcPr>
            <w:tcW w:w="1844" w:type="dxa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C0BF120" w14:textId="77777777" w:rsidR="00D2026E" w:rsidRPr="009A39EC" w:rsidRDefault="00D2026E" w:rsidP="00BA70DE">
            <w:pPr>
              <w:rPr>
                <w:rFonts w:ascii="Roboto" w:hAnsi="Roboto"/>
                <w:color w:val="404040" w:themeColor="text1" w:themeTint="BF"/>
                <w:szCs w:val="20"/>
                <w:lang w:val="uk-UA"/>
              </w:rPr>
            </w:pP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14:30 – 16:00</w:t>
            </w:r>
          </w:p>
        </w:tc>
        <w:tc>
          <w:tcPr>
            <w:tcW w:w="8367" w:type="dxa"/>
            <w:gridSpan w:val="2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923F3BA" w14:textId="77777777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Презентація та обговорення робіт учасників </w:t>
            </w:r>
          </w:p>
          <w:p w14:paraId="2B3D0027" w14:textId="334A0C06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Відповіді на усі методологічні запитання</w:t>
            </w:r>
          </w:p>
        </w:tc>
      </w:tr>
      <w:tr w:rsidR="00D2026E" w:rsidRPr="009A39EC" w14:paraId="1E2E9DEB" w14:textId="77777777" w:rsidTr="00D2026E">
        <w:trPr>
          <w:trHeight w:val="310"/>
        </w:trPr>
        <w:tc>
          <w:tcPr>
            <w:tcW w:w="1844" w:type="dxa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D87788" w14:textId="77777777" w:rsidR="00D2026E" w:rsidRPr="009A39EC" w:rsidRDefault="00D2026E" w:rsidP="00BA70D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16:00 – 16:15</w:t>
            </w:r>
          </w:p>
        </w:tc>
        <w:tc>
          <w:tcPr>
            <w:tcW w:w="8367" w:type="dxa"/>
            <w:gridSpan w:val="2"/>
            <w:tcBorders>
              <w:top w:val="single" w:sz="6" w:space="0" w:color="D9D9D9" w:themeColor="background1" w:themeShade="D9"/>
              <w:bottom w:val="single" w:sz="4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6E653C" w14:textId="77777777" w:rsidR="00D2026E" w:rsidRPr="009A39EC" w:rsidRDefault="00D2026E" w:rsidP="00BA70D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Кава-</w:t>
            </w:r>
            <w:proofErr w:type="spellStart"/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брейк</w:t>
            </w:r>
            <w:proofErr w:type="spellEnd"/>
          </w:p>
        </w:tc>
      </w:tr>
      <w:tr w:rsidR="00D2026E" w:rsidRPr="009A39EC" w14:paraId="59F8A4CD" w14:textId="77777777" w:rsidTr="00D2026E">
        <w:trPr>
          <w:trHeight w:val="272"/>
        </w:trPr>
        <w:tc>
          <w:tcPr>
            <w:tcW w:w="10211" w:type="dxa"/>
            <w:gridSpan w:val="3"/>
            <w:tcBorders>
              <w:top w:val="single" w:sz="4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D6D0228" w14:textId="62EB499D" w:rsidR="00D2026E" w:rsidRPr="009A39EC" w:rsidRDefault="00D2026E" w:rsidP="00BA70DE">
            <w:pPr>
              <w:jc w:val="left"/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</w:pPr>
            <w:r w:rsidRPr="009A39EC">
              <w:rPr>
                <w:rFonts w:ascii="Roboto" w:hAnsi="Roboto" w:cs="Arial"/>
                <w:b/>
                <w:bCs/>
                <w:spacing w:val="-2"/>
                <w:szCs w:val="20"/>
                <w:lang w:val="uk-UA"/>
              </w:rPr>
              <w:t>Тема секції: «5 принципів управління компанією задля довготривалого успіху – підхід ТОС»</w:t>
            </w:r>
          </w:p>
        </w:tc>
      </w:tr>
      <w:tr w:rsidR="00D2026E" w:rsidRPr="009A39EC" w14:paraId="5C634C3B" w14:textId="77777777" w:rsidTr="00D2026E">
        <w:trPr>
          <w:trHeight w:val="290"/>
        </w:trPr>
        <w:tc>
          <w:tcPr>
            <w:tcW w:w="1844" w:type="dxa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2D73872" w14:textId="77777777" w:rsidR="00D2026E" w:rsidRPr="009A39EC" w:rsidRDefault="00D2026E" w:rsidP="00BA70DE">
            <w:pPr>
              <w:rPr>
                <w:rFonts w:ascii="Roboto" w:hAnsi="Roboto"/>
                <w:color w:val="404040" w:themeColor="text1" w:themeTint="BF"/>
                <w:szCs w:val="20"/>
                <w:lang w:val="uk-UA"/>
              </w:rPr>
            </w:pPr>
            <w:r w:rsidRPr="009A39EC">
              <w:rPr>
                <w:rFonts w:ascii="Roboto" w:hAnsi="Roboto"/>
                <w:color w:val="404040" w:themeColor="text1" w:themeTint="BF"/>
                <w:szCs w:val="20"/>
                <w:lang w:val="uk-UA"/>
              </w:rPr>
              <w:t>16:15 – 17:30</w:t>
            </w:r>
          </w:p>
        </w:tc>
        <w:tc>
          <w:tcPr>
            <w:tcW w:w="8367" w:type="dxa"/>
            <w:gridSpan w:val="2"/>
            <w:tcBorders>
              <w:bottom w:val="single" w:sz="6" w:space="0" w:color="D9D9D9" w:themeColor="background1" w:themeShade="D9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81E78E" w14:textId="77777777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ТОС (Теорія Обмежень) як метод управління організацією. Ключові відмінності від традиційного менеджменту. Приклади</w:t>
            </w:r>
          </w:p>
          <w:p w14:paraId="3A9D1245" w14:textId="77777777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5 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фокусуючих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 кроків ТОС </w:t>
            </w:r>
          </w:p>
          <w:p w14:paraId="36D2B92F" w14:textId="77777777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5 фундаментальних принципів успішної компанії, які пропонує ТОС. Обговорення</w:t>
            </w:r>
          </w:p>
          <w:p w14:paraId="4D170AED" w14:textId="30A30D7D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Організація – це система, усі частин</w:t>
            </w:r>
            <w:r w:rsidR="00DD21AB"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и</w:t>
            </w: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 якої пов’язані. Що це означає для менеджменту та вплив на прийняття управлінських рішень</w:t>
            </w:r>
          </w:p>
          <w:p w14:paraId="7C4ACB39" w14:textId="009F868E" w:rsidR="00D2026E" w:rsidRPr="009A39EC" w:rsidRDefault="00D2026E" w:rsidP="00D2026E">
            <w:pPr>
              <w:pStyle w:val="ListParagraph"/>
              <w:numPr>
                <w:ilvl w:val="0"/>
                <w:numId w:val="41"/>
              </w:numPr>
              <w:spacing w:before="40" w:line="240" w:lineRule="auto"/>
              <w:ind w:left="312" w:hanging="284"/>
              <w:contextualSpacing w:val="0"/>
              <w:rPr>
                <w:rFonts w:ascii="Roboto" w:hAnsi="Roboto"/>
                <w:color w:val="404040" w:themeColor="text1" w:themeTint="BF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Закріплення використання технології у якості корпоративного стандарт</w:t>
            </w:r>
            <w:r w:rsid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>у</w:t>
            </w:r>
            <w:r w:rsidRPr="009A39EC">
              <w:rPr>
                <w:rFonts w:ascii="Roboto Light" w:hAnsi="Roboto Light"/>
                <w:color w:val="404040" w:themeColor="text1" w:themeTint="BF"/>
                <w:spacing w:val="-4"/>
                <w:szCs w:val="20"/>
                <w:lang w:val="uk-UA"/>
              </w:rPr>
              <w:t xml:space="preserve"> – рекомендації Консультанта</w:t>
            </w:r>
          </w:p>
        </w:tc>
      </w:tr>
      <w:tr w:rsidR="00D2026E" w:rsidRPr="009A39EC" w14:paraId="73246B6F" w14:textId="77777777" w:rsidTr="00787EA6">
        <w:trPr>
          <w:trHeight w:val="162"/>
        </w:trPr>
        <w:tc>
          <w:tcPr>
            <w:tcW w:w="1844" w:type="dxa"/>
            <w:tcBorders>
              <w:top w:val="single" w:sz="6" w:space="0" w:color="D9D9D9" w:themeColor="background1" w:themeShade="D9"/>
              <w:bottom w:val="single" w:sz="6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705D4E" w14:textId="77777777" w:rsidR="00D2026E" w:rsidRPr="009A39EC" w:rsidRDefault="00D2026E" w:rsidP="00BA70D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17-30</w:t>
            </w:r>
          </w:p>
        </w:tc>
        <w:tc>
          <w:tcPr>
            <w:tcW w:w="8367" w:type="dxa"/>
            <w:gridSpan w:val="2"/>
            <w:tcBorders>
              <w:top w:val="single" w:sz="6" w:space="0" w:color="D9D9D9" w:themeColor="background1" w:themeShade="D9"/>
              <w:bottom w:val="single" w:sz="6" w:space="0" w:color="D9D9D9" w:themeColor="background1" w:themeShade="D9"/>
            </w:tcBorders>
            <w:shd w:val="solid" w:color="F2F2F2" w:themeColor="background1" w:themeShade="F2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B86C6D" w14:textId="29CE7BB9" w:rsidR="00D2026E" w:rsidRPr="009A39EC" w:rsidRDefault="00D2026E" w:rsidP="00D2026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"/>
                <w:color w:val="00833B"/>
                <w:szCs w:val="20"/>
                <w:lang w:val="uk-UA"/>
              </w:rPr>
              <w:t>Завершення курсу та вручення сертифікатів</w:t>
            </w:r>
          </w:p>
        </w:tc>
      </w:tr>
      <w:tr w:rsidR="00D2026E" w:rsidRPr="009A39EC" w14:paraId="30C2E6DE" w14:textId="77777777" w:rsidTr="00787EA6">
        <w:trPr>
          <w:trHeight w:val="162"/>
        </w:trPr>
        <w:tc>
          <w:tcPr>
            <w:tcW w:w="1844" w:type="dxa"/>
            <w:tcBorders>
              <w:top w:val="single" w:sz="6" w:space="0" w:color="D9D9D9" w:themeColor="background1" w:themeShade="D9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7991FC" w14:textId="77777777" w:rsidR="00D2026E" w:rsidRPr="009A39EC" w:rsidRDefault="00D2026E" w:rsidP="00BA70D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</w:p>
        </w:tc>
        <w:tc>
          <w:tcPr>
            <w:tcW w:w="8367" w:type="dxa"/>
            <w:gridSpan w:val="2"/>
            <w:tcBorders>
              <w:top w:val="single" w:sz="6" w:space="0" w:color="D9D9D9" w:themeColor="background1" w:themeShade="D9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BE23973" w14:textId="77777777" w:rsidR="00D2026E" w:rsidRPr="009A39EC" w:rsidRDefault="00D2026E" w:rsidP="00D2026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</w:p>
        </w:tc>
      </w:tr>
      <w:tr w:rsidR="00787EA6" w:rsidRPr="009A39EC" w14:paraId="6C8AEACD" w14:textId="77777777" w:rsidTr="00787EA6">
        <w:trPr>
          <w:trHeight w:val="162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926917" w14:textId="77777777" w:rsidR="00787EA6" w:rsidRPr="009A39EC" w:rsidRDefault="00787EA6" w:rsidP="00BA70D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</w:p>
        </w:tc>
        <w:tc>
          <w:tcPr>
            <w:tcW w:w="8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0D66919" w14:textId="77777777" w:rsidR="00787EA6" w:rsidRPr="009A39EC" w:rsidRDefault="00787EA6" w:rsidP="00D2026E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</w:p>
        </w:tc>
      </w:tr>
      <w:tr w:rsidR="0082326E" w:rsidRPr="009A39EC" w14:paraId="7B438F68" w14:textId="77777777" w:rsidTr="00787E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3121" w:type="dxa"/>
            <w:gridSpan w:val="2"/>
            <w:tcMar>
              <w:top w:w="0" w:type="dxa"/>
              <w:left w:w="0" w:type="dxa"/>
              <w:bottom w:w="113" w:type="dxa"/>
              <w:right w:w="0" w:type="dxa"/>
            </w:tcMar>
          </w:tcPr>
          <w:p w14:paraId="668E7731" w14:textId="77777777" w:rsidR="00787EA6" w:rsidRPr="009A39EC" w:rsidRDefault="00787EA6" w:rsidP="005E5F3C">
            <w:pPr>
              <w:autoSpaceDE w:val="0"/>
              <w:autoSpaceDN w:val="0"/>
              <w:adjustRightInd w:val="0"/>
              <w:spacing w:after="0" w:line="240" w:lineRule="auto"/>
              <w:jc w:val="left"/>
              <w:textAlignment w:val="center"/>
              <w:rPr>
                <w:rFonts w:ascii="Roboto" w:hAnsi="Roboto" w:cs="PT Sans Bold"/>
                <w:b/>
                <w:bCs/>
                <w:color w:val="00833B"/>
                <w:lang w:val="uk-UA"/>
              </w:rPr>
            </w:pPr>
          </w:p>
          <w:p w14:paraId="70CD5AD6" w14:textId="77777777" w:rsidR="00787EA6" w:rsidRPr="009A39EC" w:rsidRDefault="00787EA6" w:rsidP="005E5F3C">
            <w:pPr>
              <w:autoSpaceDE w:val="0"/>
              <w:autoSpaceDN w:val="0"/>
              <w:adjustRightInd w:val="0"/>
              <w:spacing w:after="0" w:line="240" w:lineRule="auto"/>
              <w:jc w:val="left"/>
              <w:textAlignment w:val="center"/>
              <w:rPr>
                <w:rFonts w:ascii="Roboto" w:hAnsi="Roboto" w:cs="PT Sans Bold"/>
                <w:b/>
                <w:bCs/>
                <w:color w:val="00833B"/>
                <w:lang w:val="uk-UA"/>
              </w:rPr>
            </w:pPr>
          </w:p>
          <w:p w14:paraId="7E3F9E19" w14:textId="77777777" w:rsidR="00787EA6" w:rsidRPr="009A39EC" w:rsidRDefault="00787EA6" w:rsidP="005E5F3C">
            <w:pPr>
              <w:autoSpaceDE w:val="0"/>
              <w:autoSpaceDN w:val="0"/>
              <w:adjustRightInd w:val="0"/>
              <w:spacing w:after="0" w:line="240" w:lineRule="auto"/>
              <w:jc w:val="left"/>
              <w:textAlignment w:val="center"/>
              <w:rPr>
                <w:rFonts w:ascii="Roboto" w:hAnsi="Roboto" w:cs="PT Sans Bold"/>
                <w:b/>
                <w:bCs/>
                <w:color w:val="00833B"/>
                <w:lang w:val="uk-UA"/>
              </w:rPr>
            </w:pPr>
          </w:p>
          <w:p w14:paraId="67EEFE5E" w14:textId="77777777" w:rsidR="00787EA6" w:rsidRPr="009A39EC" w:rsidRDefault="00787EA6" w:rsidP="005E5F3C">
            <w:pPr>
              <w:autoSpaceDE w:val="0"/>
              <w:autoSpaceDN w:val="0"/>
              <w:adjustRightInd w:val="0"/>
              <w:spacing w:after="0" w:line="240" w:lineRule="auto"/>
              <w:jc w:val="left"/>
              <w:textAlignment w:val="center"/>
              <w:rPr>
                <w:rFonts w:ascii="Roboto" w:hAnsi="Roboto" w:cs="PT Sans Bold"/>
                <w:b/>
                <w:bCs/>
                <w:color w:val="00833B"/>
                <w:lang w:val="uk-UA"/>
              </w:rPr>
            </w:pPr>
          </w:p>
          <w:p w14:paraId="4F0F79DC" w14:textId="77777777" w:rsidR="0082326E" w:rsidRPr="009A39EC" w:rsidRDefault="0046087D" w:rsidP="005E5F3C">
            <w:pPr>
              <w:autoSpaceDE w:val="0"/>
              <w:autoSpaceDN w:val="0"/>
              <w:adjustRightInd w:val="0"/>
              <w:spacing w:after="0" w:line="240" w:lineRule="auto"/>
              <w:jc w:val="left"/>
              <w:textAlignment w:val="center"/>
              <w:rPr>
                <w:rFonts w:ascii="Roboto" w:hAnsi="Roboto" w:cs="PT Sans Bold"/>
                <w:b/>
                <w:bCs/>
                <w:color w:val="00833B"/>
                <w:lang w:val="uk-UA"/>
              </w:rPr>
            </w:pPr>
            <w:r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Вартість</w:t>
            </w:r>
            <w:r w:rsidR="0082326E"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 xml:space="preserve"> програм</w:t>
            </w:r>
            <w:r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и</w:t>
            </w:r>
            <w:r w:rsidR="0082326E"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:</w:t>
            </w:r>
          </w:p>
          <w:p w14:paraId="28612BA4" w14:textId="73A654C8" w:rsidR="00787EA6" w:rsidRPr="009A39EC" w:rsidRDefault="00787EA6" w:rsidP="005E5F3C">
            <w:pPr>
              <w:autoSpaceDE w:val="0"/>
              <w:autoSpaceDN w:val="0"/>
              <w:adjustRightInd w:val="0"/>
              <w:spacing w:after="0" w:line="240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</w:p>
        </w:tc>
        <w:tc>
          <w:tcPr>
            <w:tcW w:w="7090" w:type="dxa"/>
            <w:tcMar>
              <w:top w:w="0" w:type="dxa"/>
              <w:left w:w="227" w:type="dxa"/>
              <w:bottom w:w="113" w:type="dxa"/>
              <w:right w:w="0" w:type="dxa"/>
            </w:tcMar>
          </w:tcPr>
          <w:p w14:paraId="059D6EAD" w14:textId="77777777" w:rsidR="00787EA6" w:rsidRPr="009A39EC" w:rsidRDefault="00787EA6" w:rsidP="00FB3A53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67DB2986" w14:textId="77777777" w:rsidR="00787EA6" w:rsidRPr="009A39EC" w:rsidRDefault="00787EA6" w:rsidP="00FB3A53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49058403" w14:textId="77777777" w:rsidR="00787EA6" w:rsidRPr="009A39EC" w:rsidRDefault="00787EA6" w:rsidP="00FB3A53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A5508E9" w14:textId="5DD4D53E" w:rsidR="0082326E" w:rsidRPr="009A39EC" w:rsidRDefault="00D2026E" w:rsidP="00FB3A53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</w:pPr>
            <w:r w:rsidRPr="009A39EC"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  <w:t>1</w:t>
            </w:r>
            <w:r w:rsidR="00D34295" w:rsidRPr="009A39EC"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  <w:t>6</w:t>
            </w:r>
            <w:r w:rsidRPr="009A39EC"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  <w:t xml:space="preserve"> 0</w:t>
            </w:r>
            <w:r w:rsidR="00385445" w:rsidRPr="009A39EC"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  <w:t xml:space="preserve">00 </w:t>
            </w:r>
            <w:r w:rsidR="0082326E" w:rsidRPr="009A39EC"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  <w:t>грн. (</w:t>
            </w:r>
            <w:r w:rsidR="0046087D" w:rsidRPr="009A39EC"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  <w:t>з</w:t>
            </w:r>
            <w:r w:rsidR="0082326E" w:rsidRPr="009A39EC"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r w:rsidR="0046087D" w:rsidRPr="009A39EC"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  <w:t>ПДВ</w:t>
            </w:r>
            <w:r w:rsidR="00AB6330" w:rsidRPr="009A39EC">
              <w:rPr>
                <w:rFonts w:ascii="Roboto" w:hAnsi="Roboto" w:cs="PT Sans Bold"/>
                <w:b/>
                <w:bCs/>
                <w:color w:val="000000"/>
                <w:sz w:val="22"/>
                <w:szCs w:val="22"/>
                <w:lang w:val="uk-UA"/>
              </w:rPr>
              <w:t>)</w:t>
            </w:r>
          </w:p>
        </w:tc>
      </w:tr>
      <w:tr w:rsidR="0082326E" w:rsidRPr="009A39EC" w14:paraId="3FC2073A" w14:textId="77777777" w:rsidTr="00D2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3121" w:type="dxa"/>
            <w:gridSpan w:val="2"/>
            <w:tcMar>
              <w:top w:w="0" w:type="dxa"/>
              <w:left w:w="0" w:type="dxa"/>
              <w:bottom w:w="113" w:type="dxa"/>
              <w:right w:w="0" w:type="dxa"/>
            </w:tcMar>
          </w:tcPr>
          <w:p w14:paraId="69E194E5" w14:textId="77777777" w:rsidR="0082326E" w:rsidRPr="009A39EC" w:rsidRDefault="0082326E" w:rsidP="0046087D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lastRenderedPageBreak/>
              <w:t>Включа</w:t>
            </w:r>
            <w:r w:rsidR="0046087D"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є</w:t>
            </w:r>
            <w:r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:</w:t>
            </w:r>
          </w:p>
        </w:tc>
        <w:tc>
          <w:tcPr>
            <w:tcW w:w="7090" w:type="dxa"/>
            <w:tcMar>
              <w:top w:w="0" w:type="dxa"/>
              <w:left w:w="227" w:type="dxa"/>
              <w:bottom w:w="113" w:type="dxa"/>
              <w:right w:w="0" w:type="dxa"/>
            </w:tcMar>
          </w:tcPr>
          <w:p w14:paraId="0E1A08CF" w14:textId="4F5B8151" w:rsidR="0082326E" w:rsidRPr="009A39EC" w:rsidRDefault="00FA4B04" w:rsidP="00BE318F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ind w:left="284" w:hanging="284"/>
              <w:contextualSpacing w:val="0"/>
              <w:jc w:val="left"/>
              <w:rPr>
                <w:rFonts w:ascii="Roboto Light" w:hAnsi="Roboto Light"/>
                <w:color w:val="404040" w:themeColor="text1" w:themeTint="BF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Два</w:t>
            </w:r>
            <w:r w:rsidR="0082326E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 дн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і</w:t>
            </w:r>
            <w:r w:rsidR="0082326E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 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навчання</w:t>
            </w:r>
          </w:p>
          <w:p w14:paraId="17D0AB18" w14:textId="77777777" w:rsidR="0082326E" w:rsidRPr="009A39EC" w:rsidRDefault="0082326E" w:rsidP="00BE318F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ind w:left="284" w:hanging="284"/>
              <w:contextualSpacing w:val="0"/>
              <w:jc w:val="left"/>
              <w:rPr>
                <w:rFonts w:ascii="Roboto Light" w:hAnsi="Roboto Light"/>
                <w:color w:val="404040" w:themeColor="text1" w:themeTint="BF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Р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о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боту 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з професійни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м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и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 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викладачами</w:t>
            </w:r>
          </w:p>
          <w:p w14:paraId="3B406C8B" w14:textId="01AEC8CD" w:rsidR="0082326E" w:rsidRPr="009A39EC" w:rsidRDefault="0046087D" w:rsidP="00BE318F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ind w:left="284" w:hanging="284"/>
              <w:contextualSpacing w:val="0"/>
              <w:jc w:val="left"/>
              <w:rPr>
                <w:rFonts w:ascii="Roboto Light" w:hAnsi="Roboto Light"/>
                <w:color w:val="404040" w:themeColor="text1" w:themeTint="BF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І</w:t>
            </w:r>
            <w:r w:rsidR="0082326E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ндив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і</w:t>
            </w:r>
            <w:r w:rsidR="0082326E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дуальн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и</w:t>
            </w:r>
            <w:r w:rsidR="0082326E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й комплект 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навчальни</w:t>
            </w:r>
            <w:r w:rsidR="00A03D05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х</w:t>
            </w:r>
            <w:r w:rsidR="0082326E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 матер</w:t>
            </w:r>
            <w:r w:rsidR="005E5F3C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і</w:t>
            </w:r>
            <w:r w:rsidR="0082326E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ал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і</w:t>
            </w:r>
            <w:r w:rsidR="0082326E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в</w:t>
            </w:r>
          </w:p>
          <w:p w14:paraId="3190EC82" w14:textId="77777777" w:rsidR="0082326E" w:rsidRPr="009A39EC" w:rsidRDefault="0082326E" w:rsidP="00BE318F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ind w:left="284" w:hanging="284"/>
              <w:contextualSpacing w:val="0"/>
              <w:jc w:val="left"/>
              <w:rPr>
                <w:rFonts w:ascii="Roboto Light" w:hAnsi="Roboto Light"/>
                <w:color w:val="404040" w:themeColor="text1" w:themeTint="BF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Доступ 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до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 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і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нформац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ійних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 ресурс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ів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 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kmbs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 </w:t>
            </w:r>
          </w:p>
          <w:p w14:paraId="1FCE132A" w14:textId="77777777" w:rsidR="0046087D" w:rsidRPr="009A39EC" w:rsidRDefault="0082326E" w:rsidP="00BE318F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ind w:left="284" w:hanging="284"/>
              <w:contextualSpacing w:val="0"/>
              <w:jc w:val="left"/>
              <w:rPr>
                <w:rFonts w:ascii="Roboto Light" w:hAnsi="Roboto Light"/>
                <w:color w:val="404040" w:themeColor="text1" w:themeTint="BF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К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ава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-п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ерерви</w:t>
            </w:r>
          </w:p>
        </w:tc>
      </w:tr>
      <w:tr w:rsidR="0082326E" w:rsidRPr="009A39EC" w14:paraId="7CA5A2E8" w14:textId="77777777" w:rsidTr="00D2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3121" w:type="dxa"/>
            <w:gridSpan w:val="2"/>
            <w:tcMar>
              <w:top w:w="0" w:type="dxa"/>
              <w:left w:w="0" w:type="dxa"/>
              <w:bottom w:w="113" w:type="dxa"/>
              <w:right w:w="0" w:type="dxa"/>
            </w:tcMar>
          </w:tcPr>
          <w:p w14:paraId="119C152A" w14:textId="77777777" w:rsidR="0082326E" w:rsidRPr="009A39EC" w:rsidRDefault="0082326E" w:rsidP="0046087D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Не включа</w:t>
            </w:r>
            <w:r w:rsidR="0046087D"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є</w:t>
            </w:r>
            <w:r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:</w:t>
            </w:r>
          </w:p>
        </w:tc>
        <w:tc>
          <w:tcPr>
            <w:tcW w:w="7090" w:type="dxa"/>
            <w:tcMar>
              <w:top w:w="0" w:type="dxa"/>
              <w:left w:w="227" w:type="dxa"/>
              <w:bottom w:w="113" w:type="dxa"/>
              <w:right w:w="0" w:type="dxa"/>
            </w:tcMar>
          </w:tcPr>
          <w:p w14:paraId="2BE49E9C" w14:textId="77777777" w:rsidR="0082326E" w:rsidRPr="009A39EC" w:rsidRDefault="0082326E" w:rsidP="00463DFB">
            <w:pPr>
              <w:jc w:val="left"/>
              <w:rPr>
                <w:rFonts w:ascii="Roboto Light" w:hAnsi="Roboto Light"/>
                <w:color w:val="404040" w:themeColor="text1" w:themeTint="BF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Ланч</w:t>
            </w:r>
          </w:p>
        </w:tc>
      </w:tr>
      <w:tr w:rsidR="0082326E" w:rsidRPr="009A39EC" w14:paraId="61DA25DA" w14:textId="77777777" w:rsidTr="00D2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3121" w:type="dxa"/>
            <w:gridSpan w:val="2"/>
            <w:tcMar>
              <w:top w:w="0" w:type="dxa"/>
              <w:left w:w="0" w:type="dxa"/>
              <w:bottom w:w="113" w:type="dxa"/>
              <w:right w:w="0" w:type="dxa"/>
            </w:tcMar>
          </w:tcPr>
          <w:p w14:paraId="65F1BFDF" w14:textId="77777777" w:rsidR="0082326E" w:rsidRPr="009A39EC" w:rsidRDefault="0046087D" w:rsidP="00463DFB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Цікаві можливості</w:t>
            </w:r>
            <w:r w:rsidR="0082326E"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:</w:t>
            </w:r>
          </w:p>
        </w:tc>
        <w:tc>
          <w:tcPr>
            <w:tcW w:w="7090" w:type="dxa"/>
            <w:tcMar>
              <w:top w:w="0" w:type="dxa"/>
              <w:left w:w="227" w:type="dxa"/>
              <w:bottom w:w="113" w:type="dxa"/>
              <w:right w:w="0" w:type="dxa"/>
            </w:tcMar>
          </w:tcPr>
          <w:p w14:paraId="065ABB90" w14:textId="72252133" w:rsidR="0082326E" w:rsidRPr="009A39EC" w:rsidRDefault="0082326E" w:rsidP="001400AD">
            <w:pPr>
              <w:spacing w:line="288" w:lineRule="auto"/>
              <w:jc w:val="left"/>
              <w:rPr>
                <w:rFonts w:ascii="Roboto Light" w:hAnsi="Roboto Light"/>
                <w:color w:val="404040" w:themeColor="text1" w:themeTint="BF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В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и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 xml:space="preserve"> можете за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мовити і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менн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и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й подар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унковий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 xml:space="preserve"> Сертиф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і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 xml:space="preserve">кат для </w:t>
            </w:r>
            <w:r w:rsidR="001400A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будь-якої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 xml:space="preserve"> 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людини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 xml:space="preserve">, 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якій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 xml:space="preserve"> В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и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 xml:space="preserve"> б хот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і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ли подар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увати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 xml:space="preserve"> участ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ь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 xml:space="preserve"> в </w:t>
            </w:r>
            <w:r w:rsidR="005E5F3C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цій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 xml:space="preserve"> </w:t>
            </w:r>
            <w:r w:rsidR="0046087D"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програмі</w:t>
            </w:r>
            <w:r w:rsidRPr="009A39EC">
              <w:rPr>
                <w:rFonts w:ascii="Roboto Light" w:hAnsi="Roboto Light"/>
                <w:color w:val="404040" w:themeColor="text1" w:themeTint="BF"/>
                <w:spacing w:val="-2"/>
                <w:lang w:val="uk-UA"/>
              </w:rPr>
              <w:t>.</w:t>
            </w:r>
          </w:p>
        </w:tc>
      </w:tr>
      <w:tr w:rsidR="0082326E" w:rsidRPr="009A39EC" w14:paraId="715D4FB8" w14:textId="77777777" w:rsidTr="00D2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3121" w:type="dxa"/>
            <w:gridSpan w:val="2"/>
            <w:tcMar>
              <w:top w:w="0" w:type="dxa"/>
              <w:left w:w="0" w:type="dxa"/>
              <w:bottom w:w="113" w:type="dxa"/>
              <w:right w:w="0" w:type="dxa"/>
            </w:tcMar>
          </w:tcPr>
          <w:p w14:paraId="08EB1249" w14:textId="60D99FF2" w:rsidR="0082326E" w:rsidRPr="009A39EC" w:rsidRDefault="0082326E" w:rsidP="005E5F3C">
            <w:pPr>
              <w:autoSpaceDE w:val="0"/>
              <w:autoSpaceDN w:val="0"/>
              <w:adjustRightInd w:val="0"/>
              <w:spacing w:after="0" w:line="288" w:lineRule="auto"/>
              <w:jc w:val="left"/>
              <w:textAlignment w:val="center"/>
              <w:rPr>
                <w:rFonts w:ascii="Roboto" w:hAnsi="Roboto" w:cs="PT Sans"/>
                <w:color w:val="00833B"/>
                <w:szCs w:val="20"/>
                <w:lang w:val="uk-UA"/>
              </w:rPr>
            </w:pPr>
            <w:r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М</w:t>
            </w:r>
            <w:r w:rsidR="0046087D"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і</w:t>
            </w:r>
            <w:r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с</w:t>
            </w:r>
            <w:r w:rsidR="0046087D"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це</w:t>
            </w:r>
            <w:r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 xml:space="preserve"> проведен</w:t>
            </w:r>
            <w:r w:rsidR="005E5F3C"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н</w:t>
            </w:r>
            <w:r w:rsidRPr="009A39EC">
              <w:rPr>
                <w:rFonts w:ascii="Roboto" w:hAnsi="Roboto" w:cs="PT Sans Bold"/>
                <w:b/>
                <w:bCs/>
                <w:color w:val="00833B"/>
                <w:lang w:val="uk-UA"/>
              </w:rPr>
              <w:t>я:</w:t>
            </w:r>
          </w:p>
        </w:tc>
        <w:tc>
          <w:tcPr>
            <w:tcW w:w="7090" w:type="dxa"/>
            <w:tcMar>
              <w:top w:w="0" w:type="dxa"/>
              <w:left w:w="227" w:type="dxa"/>
              <w:bottom w:w="113" w:type="dxa"/>
              <w:right w:w="0" w:type="dxa"/>
            </w:tcMar>
          </w:tcPr>
          <w:p w14:paraId="3D293830" w14:textId="17D9E8EC" w:rsidR="0082326E" w:rsidRPr="009A39EC" w:rsidRDefault="0082326E" w:rsidP="00C92397">
            <w:pPr>
              <w:spacing w:line="288" w:lineRule="auto"/>
              <w:jc w:val="left"/>
              <w:rPr>
                <w:rFonts w:ascii="Roboto Light" w:hAnsi="Roboto Light"/>
                <w:color w:val="404040" w:themeColor="text1" w:themeTint="BF"/>
                <w:lang w:val="uk-UA"/>
              </w:rPr>
            </w:pP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kmbs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 [Ки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є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во-Могилянс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ь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ка Б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і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знес Школа],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br/>
              <w:t>Ки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ї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в, Под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і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л, район Контрактово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ї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 Площ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і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,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br/>
            </w:r>
            <w:r w:rsidR="005E5F3C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в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ул. Волос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ь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ка 8/5, 4 корпус </w:t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НаУКМА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, 4 </w:t>
            </w:r>
            <w:r w:rsidR="0046087D"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поверх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.</w:t>
            </w:r>
          </w:p>
        </w:tc>
      </w:tr>
    </w:tbl>
    <w:p w14:paraId="732F004A" w14:textId="1FC2DAD8" w:rsidR="003C17E7" w:rsidRPr="009A39EC" w:rsidRDefault="003C17E7" w:rsidP="003C17E7">
      <w:pPr>
        <w:spacing w:after="160" w:line="288" w:lineRule="auto"/>
        <w:rPr>
          <w:rFonts w:ascii="Roboto Light" w:hAnsi="Roboto Light"/>
          <w:szCs w:val="20"/>
          <w:lang w:val="uk-UA"/>
        </w:rPr>
      </w:pPr>
    </w:p>
    <w:p w14:paraId="115255DB" w14:textId="77777777" w:rsidR="00787EA6" w:rsidRPr="009A39EC" w:rsidRDefault="00787EA6" w:rsidP="003C17E7">
      <w:pPr>
        <w:spacing w:after="160" w:line="288" w:lineRule="auto"/>
        <w:rPr>
          <w:rFonts w:ascii="Roboto Light" w:hAnsi="Roboto Light"/>
          <w:szCs w:val="20"/>
          <w:lang w:val="uk-UA"/>
        </w:rPr>
      </w:pPr>
    </w:p>
    <w:tbl>
      <w:tblPr>
        <w:tblStyle w:val="TableGrid"/>
        <w:tblW w:w="10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152"/>
      </w:tblGrid>
      <w:tr w:rsidR="000C3675" w:rsidRPr="009A39EC" w14:paraId="26D30D0B" w14:textId="77777777" w:rsidTr="007A300D">
        <w:trPr>
          <w:trHeight w:val="1532"/>
        </w:trPr>
        <w:tc>
          <w:tcPr>
            <w:tcW w:w="5665" w:type="dxa"/>
            <w:tcMar>
              <w:left w:w="0" w:type="dxa"/>
              <w:right w:w="0" w:type="dxa"/>
            </w:tcMar>
          </w:tcPr>
          <w:p w14:paraId="087C699D" w14:textId="0AE06BC1" w:rsidR="000C3675" w:rsidRPr="009A39EC" w:rsidRDefault="00E86F81" w:rsidP="009A39EC">
            <w:pPr>
              <w:pStyle w:val="font8"/>
              <w:spacing w:before="0" w:beforeAutospacing="0" w:after="0" w:afterAutospacing="0" w:line="276" w:lineRule="auto"/>
              <w:textAlignment w:val="baseline"/>
              <w:rPr>
                <w:sz w:val="30"/>
                <w:szCs w:val="30"/>
                <w:lang w:val="uk-UA"/>
              </w:rPr>
            </w:pPr>
            <w:r w:rsidRPr="009A39EC">
              <w:rPr>
                <w:rFonts w:ascii="Roboto" w:hAnsi="Roboto" w:cs="PT Sans Bold"/>
                <w:b/>
                <w:bCs/>
                <w:color w:val="000000" w:themeColor="text1"/>
                <w:sz w:val="22"/>
                <w:szCs w:val="20"/>
                <w:lang w:val="uk-UA"/>
              </w:rPr>
              <w:t xml:space="preserve">Ілля Лапко </w:t>
            </w:r>
            <w:r w:rsidR="000C3675" w:rsidRPr="009A39EC">
              <w:rPr>
                <w:rFonts w:ascii="Roboto" w:hAnsi="Roboto" w:cs="PT Sans Bold"/>
                <w:b/>
                <w:bCs/>
                <w:color w:val="000000" w:themeColor="text1"/>
                <w:sz w:val="22"/>
                <w:szCs w:val="20"/>
                <w:lang w:val="uk-UA"/>
              </w:rPr>
              <w:t>(</w:t>
            </w:r>
            <w:proofErr w:type="spellStart"/>
            <w:r w:rsidR="000C3675" w:rsidRPr="009A39EC">
              <w:rPr>
                <w:rFonts w:ascii="Roboto" w:hAnsi="Roboto" w:cs="PT Sans Bold"/>
                <w:b/>
                <w:bCs/>
                <w:color w:val="000000" w:themeColor="text1"/>
                <w:sz w:val="22"/>
                <w:szCs w:val="20"/>
                <w:lang w:val="uk-UA"/>
              </w:rPr>
              <w:t>kmbs</w:t>
            </w:r>
            <w:proofErr w:type="spellEnd"/>
            <w:r w:rsidR="00787EA6" w:rsidRPr="009A39EC">
              <w:rPr>
                <w:rFonts w:ascii="Roboto" w:hAnsi="Roboto" w:cs="PT Sans Bold"/>
                <w:b/>
                <w:bCs/>
                <w:color w:val="000000" w:themeColor="text1"/>
                <w:sz w:val="22"/>
                <w:szCs w:val="20"/>
                <w:lang w:val="uk-UA"/>
              </w:rPr>
              <w:t>)</w:t>
            </w:r>
            <w:r w:rsidR="000C3675" w:rsidRPr="009A39EC">
              <w:rPr>
                <w:rFonts w:ascii="Roboto" w:hAnsi="Roboto" w:cs="PT Sans Bold"/>
                <w:b/>
                <w:bCs/>
                <w:color w:val="000000" w:themeColor="text1"/>
                <w:sz w:val="18"/>
                <w:szCs w:val="20"/>
                <w:lang w:val="uk-UA"/>
              </w:rPr>
              <w:br/>
            </w:r>
            <w:r w:rsidR="000C3675" w:rsidRPr="009A39EC">
              <w:rPr>
                <w:rFonts w:ascii="Roboto" w:hAnsi="Roboto" w:cs="PT Sans Bold"/>
                <w:bCs/>
                <w:color w:val="000000" w:themeColor="text1"/>
                <w:sz w:val="20"/>
                <w:szCs w:val="20"/>
                <w:lang w:val="uk-UA"/>
              </w:rPr>
              <w:t>менеджер програм управлінського розвитку</w:t>
            </w:r>
          </w:p>
          <w:p w14:paraId="5E7443A8" w14:textId="19583E80" w:rsidR="00E86F81" w:rsidRPr="009A39EC" w:rsidRDefault="00356717" w:rsidP="009A39EC">
            <w:pPr>
              <w:spacing w:after="0" w:line="276" w:lineRule="auto"/>
              <w:jc w:val="left"/>
              <w:rPr>
                <w:rStyle w:val="Hyperlink"/>
                <w:rFonts w:ascii="Roboto Light" w:hAnsi="Roboto Light" w:cs="PT Sans"/>
                <w:color w:val="00833B"/>
                <w:szCs w:val="18"/>
                <w:u w:val="none"/>
                <w:lang w:val="uk-UA"/>
              </w:rPr>
            </w:pPr>
            <w:hyperlink r:id="rId14" w:history="1">
              <w:r w:rsidR="00E86F81" w:rsidRPr="009A39EC">
                <w:rPr>
                  <w:rStyle w:val="Hyperlink"/>
                  <w:rFonts w:ascii="Roboto Light" w:hAnsi="Roboto Light" w:cs="PT Sans"/>
                  <w:color w:val="00833B"/>
                  <w:szCs w:val="18"/>
                  <w:u w:val="none"/>
                  <w:lang w:val="uk-UA"/>
                </w:rPr>
                <w:t>illia.lapko@kmbs.ua</w:t>
              </w:r>
            </w:hyperlink>
          </w:p>
          <w:p w14:paraId="341B7F1D" w14:textId="063789C4" w:rsidR="000C3675" w:rsidRPr="009A39EC" w:rsidRDefault="000C3675" w:rsidP="009A39EC">
            <w:pPr>
              <w:spacing w:after="0" w:line="276" w:lineRule="auto"/>
              <w:jc w:val="left"/>
              <w:rPr>
                <w:rFonts w:ascii="Roboto Light" w:hAnsi="Roboto Light" w:cs="PT Sans"/>
                <w:color w:val="404040" w:themeColor="text1" w:themeTint="BF"/>
                <w:szCs w:val="18"/>
                <w:lang w:val="uk-UA"/>
              </w:rPr>
            </w:pPr>
            <w:proofErr w:type="spellStart"/>
            <w:r w:rsidRPr="009A39EC">
              <w:rPr>
                <w:rFonts w:ascii="Roboto Light" w:hAnsi="Roboto Light" w:cs="PT Sans"/>
                <w:color w:val="404040" w:themeColor="text1" w:themeTint="BF"/>
                <w:szCs w:val="18"/>
                <w:lang w:val="uk-UA"/>
              </w:rPr>
              <w:t>Тел</w:t>
            </w:r>
            <w:proofErr w:type="spellEnd"/>
            <w:r w:rsidRPr="009A39EC">
              <w:rPr>
                <w:rFonts w:ascii="Roboto Light" w:hAnsi="Roboto Light" w:cs="PT Sans"/>
                <w:color w:val="404040" w:themeColor="text1" w:themeTint="BF"/>
                <w:szCs w:val="18"/>
                <w:lang w:val="uk-UA"/>
              </w:rPr>
              <w:t xml:space="preserve">: </w:t>
            </w:r>
            <w:hyperlink r:id="rId15" w:history="1">
              <w:r w:rsidR="00014B78" w:rsidRPr="009A39EC">
                <w:rPr>
                  <w:rFonts w:ascii="Roboto Light" w:hAnsi="Roboto Light" w:cs="PT Sans"/>
                  <w:color w:val="404040" w:themeColor="text1" w:themeTint="BF"/>
                  <w:szCs w:val="18"/>
                  <w:lang w:val="uk-UA"/>
                </w:rPr>
                <w:t>+38 (073) 041 87 59</w:t>
              </w:r>
            </w:hyperlink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 xml:space="preserve">, </w:t>
            </w: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br/>
              <w:t>+38 (044) 490 66 35</w:t>
            </w:r>
          </w:p>
          <w:p w14:paraId="1DE84C29" w14:textId="77777777" w:rsidR="000C3675" w:rsidRPr="009A39EC" w:rsidRDefault="000C3675" w:rsidP="009A39EC">
            <w:pPr>
              <w:pStyle w:val="BasicParagraph"/>
              <w:spacing w:after="60" w:line="276" w:lineRule="auto"/>
              <w:rPr>
                <w:rFonts w:ascii="Roboto" w:hAnsi="Roboto"/>
              </w:rPr>
            </w:pPr>
            <w:r w:rsidRPr="009A39EC">
              <w:rPr>
                <w:rFonts w:ascii="Roboto Light" w:hAnsi="Roboto Light"/>
                <w:color w:val="404040" w:themeColor="text1" w:themeTint="BF"/>
              </w:rPr>
              <w:t xml:space="preserve">Деталі на сайті: </w:t>
            </w:r>
            <w:hyperlink r:id="rId16" w:history="1">
              <w:r w:rsidRPr="009A39EC">
                <w:rPr>
                  <w:rStyle w:val="Hyperlink"/>
                  <w:rFonts w:ascii="Roboto Light" w:hAnsi="Roboto Light"/>
                  <w:color w:val="00833B"/>
                  <w:u w:val="none"/>
                </w:rPr>
                <w:t>www.kmbs.ua</w:t>
              </w:r>
            </w:hyperlink>
          </w:p>
        </w:tc>
        <w:tc>
          <w:tcPr>
            <w:tcW w:w="5152" w:type="dxa"/>
            <w:tcMar>
              <w:left w:w="0" w:type="dxa"/>
              <w:right w:w="0" w:type="dxa"/>
            </w:tcMar>
          </w:tcPr>
          <w:p w14:paraId="73BE8573" w14:textId="77777777" w:rsidR="000C3675" w:rsidRPr="009A39EC" w:rsidRDefault="000C3675" w:rsidP="00787EA6">
            <w:pPr>
              <w:pStyle w:val="BasicParagraph"/>
              <w:spacing w:after="60" w:line="240" w:lineRule="auto"/>
              <w:rPr>
                <w:rFonts w:ascii="Roboto" w:hAnsi="Roboto" w:cs="PT Sans Bold"/>
                <w:b/>
                <w:bCs/>
                <w:color w:val="000000" w:themeColor="text1"/>
                <w:szCs w:val="20"/>
              </w:rPr>
            </w:pPr>
            <w:r w:rsidRPr="009A39EC">
              <w:rPr>
                <w:rFonts w:ascii="Roboto" w:hAnsi="Roboto" w:cs="PT Sans Bold"/>
                <w:b/>
                <w:bCs/>
                <w:color w:val="000000" w:themeColor="text1"/>
                <w:sz w:val="22"/>
                <w:szCs w:val="20"/>
              </w:rPr>
              <w:t>Інна Стеценко,</w:t>
            </w:r>
            <w:r w:rsidRPr="009A39EC">
              <w:rPr>
                <w:rFonts w:ascii="Roboto" w:hAnsi="Roboto" w:cs="PT Sans Bold"/>
                <w:b/>
                <w:bCs/>
                <w:color w:val="000000" w:themeColor="text1"/>
                <w:szCs w:val="20"/>
              </w:rPr>
              <w:br/>
            </w:r>
            <w:r w:rsidRPr="009A39EC">
              <w:rPr>
                <w:rFonts w:ascii="Roboto" w:hAnsi="Roboto" w:cs="PT Sans Bold"/>
                <w:bCs/>
                <w:color w:val="000000" w:themeColor="text1"/>
                <w:szCs w:val="20"/>
              </w:rPr>
              <w:t xml:space="preserve">консультант з маркетингу </w:t>
            </w:r>
            <w:proofErr w:type="spellStart"/>
            <w:r w:rsidRPr="009A39EC">
              <w:rPr>
                <w:rFonts w:ascii="Roboto" w:hAnsi="Roboto" w:cs="PT Sans Bold"/>
                <w:bCs/>
                <w:color w:val="000000" w:themeColor="text1"/>
                <w:szCs w:val="20"/>
              </w:rPr>
              <w:t>Apple</w:t>
            </w:r>
            <w:proofErr w:type="spellEnd"/>
            <w:r w:rsidRPr="009A39EC">
              <w:rPr>
                <w:rFonts w:ascii="Roboto" w:hAnsi="Roboto" w:cs="PT Sans Bold"/>
                <w:bCs/>
                <w:color w:val="000000" w:themeColor="text1"/>
                <w:szCs w:val="20"/>
              </w:rPr>
              <w:t xml:space="preserve"> </w:t>
            </w:r>
            <w:proofErr w:type="spellStart"/>
            <w:r w:rsidRPr="009A39EC">
              <w:rPr>
                <w:rFonts w:ascii="Roboto" w:hAnsi="Roboto" w:cs="PT Sans Bold"/>
                <w:bCs/>
                <w:color w:val="000000" w:themeColor="text1"/>
                <w:szCs w:val="20"/>
              </w:rPr>
              <w:t>Consulting</w:t>
            </w:r>
            <w:proofErr w:type="spellEnd"/>
            <w:r w:rsidRPr="009A39EC">
              <w:rPr>
                <w:rFonts w:ascii="Roboto" w:hAnsi="Roboto" w:cs="PT Sans Bold"/>
                <w:bCs/>
                <w:color w:val="000000" w:themeColor="text1"/>
                <w:szCs w:val="20"/>
              </w:rPr>
              <w:t>®</w:t>
            </w:r>
            <w:r w:rsidRPr="009A39EC">
              <w:rPr>
                <w:rFonts w:ascii="Roboto" w:hAnsi="Roboto" w:cs="PT Sans Bold"/>
                <w:b/>
                <w:bCs/>
                <w:color w:val="000000" w:themeColor="text1"/>
                <w:szCs w:val="20"/>
              </w:rPr>
              <w:t xml:space="preserve"> </w:t>
            </w:r>
          </w:p>
          <w:p w14:paraId="6F1294B2" w14:textId="77777777" w:rsidR="000C3675" w:rsidRPr="009A39EC" w:rsidRDefault="00356717" w:rsidP="00787EA6">
            <w:pPr>
              <w:pStyle w:val="BasicParagraph"/>
              <w:spacing w:after="60" w:line="240" w:lineRule="auto"/>
              <w:rPr>
                <w:rFonts w:ascii="Roboto Light" w:hAnsi="Roboto Light"/>
                <w:color w:val="00833B"/>
              </w:rPr>
            </w:pPr>
            <w:hyperlink r:id="rId17" w:history="1">
              <w:r w:rsidR="000C3675" w:rsidRPr="009A39EC">
                <w:rPr>
                  <w:rStyle w:val="Hyperlink"/>
                  <w:rFonts w:ascii="Roboto Light" w:hAnsi="Roboto Light"/>
                  <w:color w:val="00833B"/>
                  <w:u w:val="none"/>
                </w:rPr>
                <w:t>i_stetsenko@applecons.com.ua</w:t>
              </w:r>
            </w:hyperlink>
          </w:p>
          <w:p w14:paraId="36DF5DB0" w14:textId="77777777" w:rsidR="000C3675" w:rsidRPr="009A39EC" w:rsidRDefault="000C3675" w:rsidP="00787EA6">
            <w:pPr>
              <w:pStyle w:val="BasicParagraph"/>
              <w:spacing w:after="60" w:line="240" w:lineRule="auto"/>
              <w:rPr>
                <w:rFonts w:ascii="Roboto Light" w:hAnsi="Roboto Light"/>
                <w:color w:val="404040" w:themeColor="text1" w:themeTint="BF"/>
              </w:rPr>
            </w:pPr>
            <w:proofErr w:type="spellStart"/>
            <w:r w:rsidRPr="009A39EC">
              <w:rPr>
                <w:rFonts w:ascii="Roboto Light" w:hAnsi="Roboto Light"/>
                <w:color w:val="404040" w:themeColor="text1" w:themeTint="BF"/>
              </w:rPr>
              <w:t>Тел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</w:rPr>
              <w:t>.: +38 (044) 495 27 28,  +38 (044) 495 27 29</w:t>
            </w:r>
            <w:r w:rsidRPr="009A39EC">
              <w:rPr>
                <w:rFonts w:ascii="Roboto Light" w:hAnsi="Roboto Light"/>
                <w:color w:val="404040" w:themeColor="text1" w:themeTint="BF"/>
              </w:rPr>
              <w:br/>
            </w:r>
            <w:proofErr w:type="spellStart"/>
            <w:r w:rsidRPr="009A39EC">
              <w:rPr>
                <w:rFonts w:ascii="Roboto Light" w:hAnsi="Roboto Light"/>
                <w:color w:val="404040" w:themeColor="text1" w:themeTint="BF"/>
              </w:rPr>
              <w:t>Моб</w:t>
            </w:r>
            <w:proofErr w:type="spellEnd"/>
            <w:r w:rsidRPr="009A39EC">
              <w:rPr>
                <w:rFonts w:ascii="Roboto Light" w:hAnsi="Roboto Light"/>
                <w:color w:val="404040" w:themeColor="text1" w:themeTint="BF"/>
              </w:rPr>
              <w:t>.: +38 050 696 45 63</w:t>
            </w:r>
          </w:p>
          <w:p w14:paraId="3219E781" w14:textId="77777777" w:rsidR="000C3675" w:rsidRPr="009A39EC" w:rsidRDefault="000C3675" w:rsidP="00787EA6">
            <w:pPr>
              <w:spacing w:line="240" w:lineRule="auto"/>
              <w:jc w:val="left"/>
              <w:rPr>
                <w:rFonts w:ascii="Roboto" w:hAnsi="Roboto"/>
                <w:b/>
                <w:color w:val="000000"/>
                <w:sz w:val="12"/>
                <w:szCs w:val="12"/>
                <w:lang w:val="uk-UA"/>
              </w:rPr>
            </w:pPr>
            <w:r w:rsidRPr="009A39EC">
              <w:rPr>
                <w:rFonts w:ascii="Roboto Light" w:hAnsi="Roboto Light"/>
                <w:color w:val="404040" w:themeColor="text1" w:themeTint="BF"/>
                <w:lang w:val="uk-UA"/>
              </w:rPr>
              <w:t>Деталі на сайті:</w:t>
            </w:r>
            <w:r w:rsidRPr="009A39EC">
              <w:rPr>
                <w:rFonts w:ascii="Roboto Light" w:hAnsi="Roboto Light"/>
                <w:lang w:val="uk-UA"/>
              </w:rPr>
              <w:t xml:space="preserve"> </w:t>
            </w:r>
            <w:r w:rsidRPr="009A39EC">
              <w:rPr>
                <w:rFonts w:ascii="Roboto Light" w:hAnsi="Roboto Light"/>
                <w:color w:val="00833B"/>
                <w:lang w:val="uk-UA"/>
              </w:rPr>
              <w:t>www.applecons.com.ua</w:t>
            </w:r>
          </w:p>
        </w:tc>
      </w:tr>
    </w:tbl>
    <w:p w14:paraId="6BB3CADA" w14:textId="6DC6D9D3" w:rsidR="000C3675" w:rsidRPr="009A39EC" w:rsidRDefault="00B70AA1" w:rsidP="003C17E7">
      <w:pPr>
        <w:spacing w:after="160" w:line="288" w:lineRule="auto"/>
        <w:rPr>
          <w:rFonts w:ascii="Roboto Light" w:hAnsi="Roboto Light"/>
          <w:szCs w:val="20"/>
          <w:lang w:val="uk-UA"/>
        </w:rPr>
      </w:pPr>
      <w:r w:rsidRPr="009A39EC">
        <w:rPr>
          <w:rFonts w:ascii="Roboto" w:hAnsi="Roboto"/>
          <w:b/>
          <w:noProof/>
          <w:color w:val="000000"/>
          <w:szCs w:val="20"/>
          <w:lang w:val="uk-UA" w:eastAsia="uk-UA"/>
        </w:rPr>
        <w:drawing>
          <wp:anchor distT="0" distB="0" distL="0" distR="180340" simplePos="0" relativeHeight="251676672" behindDoc="1" locked="0" layoutInCell="1" allowOverlap="1" wp14:anchorId="65DE29F8" wp14:editId="0ED20FF4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547200" cy="547200"/>
            <wp:effectExtent l="0" t="0" r="5715" b="5715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b_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D49AA" w14:textId="53CE977E" w:rsidR="003C17E7" w:rsidRPr="009A39EC" w:rsidRDefault="003C17E7" w:rsidP="003C17E7">
      <w:pPr>
        <w:spacing w:after="160" w:line="288" w:lineRule="auto"/>
        <w:jc w:val="left"/>
        <w:rPr>
          <w:rFonts w:ascii="Roboto" w:eastAsia="MS Mincho" w:hAnsi="Roboto" w:hint="eastAsia"/>
          <w:b/>
          <w:color w:val="00833B"/>
          <w:szCs w:val="20"/>
          <w:lang w:val="uk-UA" w:eastAsia="en-US"/>
        </w:rPr>
      </w:pPr>
      <w:r w:rsidRPr="009A39EC">
        <w:rPr>
          <w:rFonts w:ascii="Roboto" w:hAnsi="Roboto"/>
          <w:b/>
          <w:color w:val="000000"/>
          <w:szCs w:val="20"/>
          <w:lang w:val="uk-UA"/>
        </w:rPr>
        <w:t xml:space="preserve">Долучайтесь до ТОС-спільноти у </w:t>
      </w:r>
      <w:proofErr w:type="spellStart"/>
      <w:r w:rsidRPr="009A39EC">
        <w:rPr>
          <w:rFonts w:ascii="Roboto" w:hAnsi="Roboto"/>
          <w:b/>
          <w:color w:val="000000"/>
          <w:szCs w:val="20"/>
          <w:lang w:val="uk-UA"/>
        </w:rPr>
        <w:t>Facebook</w:t>
      </w:r>
      <w:proofErr w:type="spellEnd"/>
      <w:r w:rsidRPr="009A39EC">
        <w:rPr>
          <w:rFonts w:ascii="Roboto" w:hAnsi="Roboto"/>
          <w:b/>
          <w:color w:val="000000"/>
          <w:szCs w:val="20"/>
          <w:lang w:val="uk-UA"/>
        </w:rPr>
        <w:t xml:space="preserve"> та отримуйте самий свіжий контент </w:t>
      </w:r>
      <w:r w:rsidR="000C3675" w:rsidRPr="009A39EC">
        <w:rPr>
          <w:rFonts w:ascii="Roboto" w:hAnsi="Roboto"/>
          <w:b/>
          <w:color w:val="000000"/>
          <w:szCs w:val="20"/>
          <w:lang w:val="uk-UA"/>
        </w:rPr>
        <w:br/>
      </w:r>
      <w:r w:rsidRPr="009A39EC">
        <w:rPr>
          <w:rFonts w:ascii="Roboto" w:hAnsi="Roboto"/>
          <w:b/>
          <w:color w:val="000000"/>
          <w:szCs w:val="20"/>
          <w:lang w:val="uk-UA"/>
        </w:rPr>
        <w:t xml:space="preserve">та коментарі ТОС-експертів: </w:t>
      </w:r>
      <w:proofErr w:type="spellStart"/>
      <w:r w:rsidRPr="009A39EC">
        <w:rPr>
          <w:rFonts w:ascii="Roboto" w:hAnsi="Roboto"/>
          <w:b/>
          <w:color w:val="000000"/>
          <w:szCs w:val="20"/>
          <w:lang w:val="uk-UA"/>
        </w:rPr>
        <w:t>группа</w:t>
      </w:r>
      <w:proofErr w:type="spellEnd"/>
      <w:r w:rsidRPr="009A39EC">
        <w:rPr>
          <w:rFonts w:ascii="Roboto" w:hAnsi="Roboto"/>
          <w:b/>
          <w:color w:val="000000"/>
          <w:szCs w:val="20"/>
          <w:lang w:val="uk-UA"/>
        </w:rPr>
        <w:t xml:space="preserve"> «ТОС (</w:t>
      </w:r>
      <w:proofErr w:type="spellStart"/>
      <w:r w:rsidRPr="009A39EC">
        <w:rPr>
          <w:rFonts w:ascii="Roboto" w:hAnsi="Roboto"/>
          <w:b/>
          <w:color w:val="000000"/>
          <w:szCs w:val="20"/>
          <w:lang w:val="uk-UA"/>
        </w:rPr>
        <w:t>теор</w:t>
      </w:r>
      <w:r w:rsidR="005E5F3C" w:rsidRPr="009A39EC">
        <w:rPr>
          <w:rFonts w:ascii="Roboto" w:hAnsi="Roboto"/>
          <w:b/>
          <w:color w:val="000000"/>
          <w:szCs w:val="20"/>
          <w:lang w:val="uk-UA"/>
        </w:rPr>
        <w:t>и</w:t>
      </w:r>
      <w:r w:rsidRPr="009A39EC">
        <w:rPr>
          <w:rFonts w:ascii="Roboto" w:hAnsi="Roboto"/>
          <w:b/>
          <w:color w:val="000000"/>
          <w:szCs w:val="20"/>
          <w:lang w:val="uk-UA"/>
        </w:rPr>
        <w:t>я</w:t>
      </w:r>
      <w:proofErr w:type="spellEnd"/>
      <w:r w:rsidRPr="009A39EC">
        <w:rPr>
          <w:rFonts w:ascii="Roboto" w:hAnsi="Roboto"/>
          <w:b/>
          <w:color w:val="000000"/>
          <w:szCs w:val="20"/>
          <w:lang w:val="uk-UA"/>
        </w:rPr>
        <w:t xml:space="preserve"> </w:t>
      </w:r>
      <w:proofErr w:type="spellStart"/>
      <w:r w:rsidRPr="009A39EC">
        <w:rPr>
          <w:rFonts w:ascii="Roboto" w:hAnsi="Roboto"/>
          <w:b/>
          <w:color w:val="000000"/>
          <w:szCs w:val="20"/>
          <w:lang w:val="uk-UA"/>
        </w:rPr>
        <w:t>ограничений</w:t>
      </w:r>
      <w:proofErr w:type="spellEnd"/>
      <w:r w:rsidRPr="009A39EC">
        <w:rPr>
          <w:rFonts w:ascii="Roboto" w:hAnsi="Roboto"/>
          <w:b/>
          <w:color w:val="000000"/>
          <w:szCs w:val="20"/>
          <w:lang w:val="uk-UA"/>
        </w:rPr>
        <w:t xml:space="preserve">, </w:t>
      </w:r>
      <w:proofErr w:type="spellStart"/>
      <w:r w:rsidRPr="009A39EC">
        <w:rPr>
          <w:rFonts w:ascii="Roboto" w:hAnsi="Roboto"/>
          <w:b/>
          <w:color w:val="000000"/>
          <w:szCs w:val="20"/>
          <w:lang w:val="uk-UA"/>
        </w:rPr>
        <w:t>Голдратт</w:t>
      </w:r>
      <w:proofErr w:type="spellEnd"/>
      <w:r w:rsidRPr="009A39EC">
        <w:rPr>
          <w:rFonts w:ascii="Roboto" w:hAnsi="Roboto"/>
          <w:b/>
          <w:color w:val="000000"/>
          <w:szCs w:val="20"/>
          <w:lang w:val="uk-UA"/>
        </w:rPr>
        <w:t>)»:</w:t>
      </w:r>
      <w:r w:rsidR="000C3675" w:rsidRPr="009A39EC">
        <w:rPr>
          <w:rFonts w:ascii="Roboto" w:hAnsi="Roboto"/>
          <w:b/>
          <w:color w:val="000000"/>
          <w:szCs w:val="20"/>
          <w:lang w:val="uk-UA"/>
        </w:rPr>
        <w:br/>
      </w:r>
      <w:r w:rsidRPr="009A39EC">
        <w:rPr>
          <w:rFonts w:ascii="Roboto" w:hAnsi="Roboto"/>
          <w:b/>
          <w:color w:val="000000"/>
          <w:szCs w:val="20"/>
          <w:lang w:val="uk-UA"/>
        </w:rPr>
        <w:t xml:space="preserve"> </w:t>
      </w:r>
      <w:hyperlink r:id="rId19" w:history="1">
        <w:proofErr w:type="spellStart"/>
        <w:r w:rsidRPr="009A39EC">
          <w:rPr>
            <w:rStyle w:val="Hyperlink"/>
            <w:rFonts w:ascii="Roboto" w:eastAsia="MS Mincho" w:hAnsi="Roboto"/>
            <w:b/>
            <w:color w:val="00833B"/>
            <w:szCs w:val="20"/>
            <w:u w:val="none"/>
            <w:lang w:val="uk-UA" w:eastAsia="en-US"/>
          </w:rPr>
          <w:t>https</w:t>
        </w:r>
        <w:proofErr w:type="spellEnd"/>
        <w:r w:rsidRPr="009A39EC">
          <w:rPr>
            <w:rStyle w:val="Hyperlink"/>
            <w:rFonts w:ascii="Roboto" w:eastAsia="MS Mincho" w:hAnsi="Roboto"/>
            <w:b/>
            <w:color w:val="00833B"/>
            <w:szCs w:val="20"/>
            <w:u w:val="none"/>
            <w:lang w:val="uk-UA" w:eastAsia="en-US"/>
          </w:rPr>
          <w:t>://</w:t>
        </w:r>
        <w:proofErr w:type="spellStart"/>
        <w:r w:rsidRPr="009A39EC">
          <w:rPr>
            <w:rStyle w:val="Hyperlink"/>
            <w:rFonts w:ascii="Roboto" w:eastAsia="MS Mincho" w:hAnsi="Roboto"/>
            <w:b/>
            <w:color w:val="00833B"/>
            <w:szCs w:val="20"/>
            <w:u w:val="none"/>
            <w:lang w:val="uk-UA" w:eastAsia="en-US"/>
          </w:rPr>
          <w:t>www.facebook.com</w:t>
        </w:r>
        <w:proofErr w:type="spellEnd"/>
        <w:r w:rsidRPr="009A39EC">
          <w:rPr>
            <w:rStyle w:val="Hyperlink"/>
            <w:rFonts w:ascii="Roboto" w:eastAsia="MS Mincho" w:hAnsi="Roboto"/>
            <w:b/>
            <w:color w:val="00833B"/>
            <w:szCs w:val="20"/>
            <w:u w:val="none"/>
            <w:lang w:val="uk-UA" w:eastAsia="en-US"/>
          </w:rPr>
          <w:t>/</w:t>
        </w:r>
        <w:proofErr w:type="spellStart"/>
        <w:r w:rsidRPr="009A39EC">
          <w:rPr>
            <w:rStyle w:val="Hyperlink"/>
            <w:rFonts w:ascii="Roboto" w:eastAsia="MS Mincho" w:hAnsi="Roboto"/>
            <w:b/>
            <w:color w:val="00833B"/>
            <w:szCs w:val="20"/>
            <w:u w:val="none"/>
            <w:lang w:val="uk-UA" w:eastAsia="en-US"/>
          </w:rPr>
          <w:t>groups</w:t>
        </w:r>
        <w:proofErr w:type="spellEnd"/>
        <w:r w:rsidRPr="009A39EC">
          <w:rPr>
            <w:rStyle w:val="Hyperlink"/>
            <w:rFonts w:ascii="Roboto" w:eastAsia="MS Mincho" w:hAnsi="Roboto"/>
            <w:b/>
            <w:color w:val="00833B"/>
            <w:szCs w:val="20"/>
            <w:u w:val="none"/>
            <w:lang w:val="uk-UA" w:eastAsia="en-US"/>
          </w:rPr>
          <w:t>/</w:t>
        </w:r>
        <w:proofErr w:type="spellStart"/>
        <w:r w:rsidRPr="009A39EC">
          <w:rPr>
            <w:rStyle w:val="Hyperlink"/>
            <w:rFonts w:ascii="Roboto" w:eastAsia="MS Mincho" w:hAnsi="Roboto"/>
            <w:b/>
            <w:color w:val="00833B"/>
            <w:szCs w:val="20"/>
            <w:u w:val="none"/>
            <w:lang w:val="uk-UA" w:eastAsia="en-US"/>
          </w:rPr>
          <w:t>toceurope</w:t>
        </w:r>
        <w:proofErr w:type="spellEnd"/>
        <w:r w:rsidRPr="009A39EC">
          <w:rPr>
            <w:rStyle w:val="Hyperlink"/>
            <w:rFonts w:ascii="Roboto" w:eastAsia="MS Mincho" w:hAnsi="Roboto"/>
            <w:b/>
            <w:color w:val="00833B"/>
            <w:szCs w:val="20"/>
            <w:u w:val="none"/>
            <w:lang w:val="uk-UA" w:eastAsia="en-US"/>
          </w:rPr>
          <w:t>/</w:t>
        </w:r>
      </w:hyperlink>
      <w:r w:rsidRPr="009A39EC">
        <w:rPr>
          <w:rFonts w:ascii="Roboto" w:eastAsia="MS Mincho" w:hAnsi="Roboto"/>
          <w:b/>
          <w:color w:val="00833B"/>
          <w:szCs w:val="20"/>
          <w:lang w:val="uk-UA" w:eastAsia="en-US"/>
        </w:rPr>
        <w:t> </w:t>
      </w:r>
    </w:p>
    <w:p w14:paraId="488B9D96" w14:textId="25BE267D" w:rsidR="00BC3CDE" w:rsidRPr="009A39EC" w:rsidRDefault="003C17E7" w:rsidP="003C17E7">
      <w:pPr>
        <w:spacing w:after="160" w:line="288" w:lineRule="auto"/>
        <w:rPr>
          <w:rFonts w:ascii="Roboto Light" w:hAnsi="Roboto Light"/>
          <w:szCs w:val="20"/>
          <w:lang w:val="uk-UA"/>
        </w:rPr>
      </w:pPr>
      <w:r w:rsidRPr="009A39EC">
        <w:rPr>
          <w:rFonts w:ascii="Roboto Light" w:hAnsi="Roboto Light"/>
          <w:color w:val="404040" w:themeColor="text1" w:themeTint="BF"/>
          <w:szCs w:val="20"/>
          <w:lang w:val="uk-UA"/>
        </w:rPr>
        <w:t xml:space="preserve">Навіть якщо Ви вперше почули про Теорію обмежень або вже з яких небудь причин вважаєте, що ТОС Вам не допоможе, пропонуємо безкоштовно прослухати 4-ох годинний відео-курс </w:t>
      </w:r>
      <w:proofErr w:type="spellStart"/>
      <w:r w:rsidRPr="009A39EC">
        <w:rPr>
          <w:rFonts w:ascii="Roboto Light" w:hAnsi="Roboto Light"/>
          <w:color w:val="404040" w:themeColor="text1" w:themeTint="BF"/>
          <w:szCs w:val="20"/>
          <w:lang w:val="uk-UA"/>
        </w:rPr>
        <w:t>Apple</w:t>
      </w:r>
      <w:proofErr w:type="spellEnd"/>
      <w:r w:rsidRPr="009A39EC">
        <w:rPr>
          <w:rFonts w:ascii="Roboto Light" w:hAnsi="Roboto Light"/>
          <w:color w:val="404040" w:themeColor="text1" w:themeTint="BF"/>
          <w:szCs w:val="20"/>
          <w:lang w:val="uk-UA"/>
        </w:rPr>
        <w:t xml:space="preserve"> </w:t>
      </w:r>
      <w:proofErr w:type="spellStart"/>
      <w:r w:rsidRPr="009A39EC">
        <w:rPr>
          <w:rFonts w:ascii="Roboto Light" w:hAnsi="Roboto Light"/>
          <w:color w:val="404040" w:themeColor="text1" w:themeTint="BF"/>
          <w:szCs w:val="20"/>
          <w:lang w:val="uk-UA"/>
        </w:rPr>
        <w:t>Consulting</w:t>
      </w:r>
      <w:proofErr w:type="spellEnd"/>
      <w:r w:rsidRPr="009A39EC">
        <w:rPr>
          <w:rFonts w:ascii="Roboto Light" w:hAnsi="Roboto Light"/>
          <w:color w:val="404040" w:themeColor="text1" w:themeTint="BF"/>
          <w:szCs w:val="20"/>
          <w:lang w:val="uk-UA"/>
        </w:rPr>
        <w:t>®: «Введення в ТОС та Процеси мислення» на першому в Укра</w:t>
      </w:r>
      <w:r w:rsidR="005E5F3C" w:rsidRPr="009A39EC">
        <w:rPr>
          <w:rFonts w:ascii="Roboto Light" w:hAnsi="Roboto Light"/>
          <w:color w:val="404040" w:themeColor="text1" w:themeTint="BF"/>
          <w:szCs w:val="20"/>
          <w:lang w:val="uk-UA"/>
        </w:rPr>
        <w:t>ї</w:t>
      </w:r>
      <w:r w:rsidRPr="009A39EC">
        <w:rPr>
          <w:rFonts w:ascii="Roboto Light" w:hAnsi="Roboto Light"/>
          <w:color w:val="404040" w:themeColor="text1" w:themeTint="BF"/>
          <w:szCs w:val="20"/>
          <w:lang w:val="uk-UA"/>
        </w:rPr>
        <w:t xml:space="preserve">ні порталі безкоштовної </w:t>
      </w:r>
      <w:proofErr w:type="spellStart"/>
      <w:r w:rsidRPr="009A39EC">
        <w:rPr>
          <w:rFonts w:ascii="Roboto Light" w:hAnsi="Roboto Light"/>
          <w:color w:val="404040" w:themeColor="text1" w:themeTint="BF"/>
          <w:szCs w:val="20"/>
          <w:lang w:val="uk-UA"/>
        </w:rPr>
        <w:t>on-line</w:t>
      </w:r>
      <w:proofErr w:type="spellEnd"/>
      <w:r w:rsidRPr="009A39EC">
        <w:rPr>
          <w:rFonts w:ascii="Roboto Light" w:hAnsi="Roboto Light"/>
          <w:color w:val="404040" w:themeColor="text1" w:themeTint="BF"/>
          <w:szCs w:val="20"/>
          <w:lang w:val="uk-UA"/>
        </w:rPr>
        <w:t xml:space="preserve"> освіти </w:t>
      </w:r>
      <w:proofErr w:type="spellStart"/>
      <w:r w:rsidRPr="009A39EC">
        <w:rPr>
          <w:rFonts w:ascii="Roboto Light" w:hAnsi="Roboto Light"/>
          <w:color w:val="404040" w:themeColor="text1" w:themeTint="BF"/>
          <w:szCs w:val="20"/>
          <w:lang w:val="uk-UA"/>
        </w:rPr>
        <w:t>Prometheus</w:t>
      </w:r>
      <w:proofErr w:type="spellEnd"/>
      <w:r w:rsidRPr="009A39EC">
        <w:rPr>
          <w:rFonts w:ascii="Roboto Light" w:hAnsi="Roboto Light"/>
          <w:color w:val="404040" w:themeColor="text1" w:themeTint="BF"/>
          <w:szCs w:val="20"/>
          <w:lang w:val="uk-UA"/>
        </w:rPr>
        <w:t xml:space="preserve">: </w:t>
      </w:r>
      <w:hyperlink r:id="rId20" w:history="1">
        <w:r w:rsidRPr="009A39EC">
          <w:rPr>
            <w:rStyle w:val="Hyperlink"/>
            <w:rFonts w:ascii="Roboto Light" w:hAnsi="Roboto Light"/>
            <w:color w:val="00833B"/>
            <w:szCs w:val="20"/>
            <w:u w:val="none"/>
            <w:lang w:val="uk-UA"/>
          </w:rPr>
          <w:t>http://courses.prometheus.org.ua/courses/NaUKMA/TC101/2015_T1/about</w:t>
        </w:r>
      </w:hyperlink>
    </w:p>
    <w:sectPr w:rsidR="00BC3CDE" w:rsidRPr="009A39EC" w:rsidSect="002B4279">
      <w:headerReference w:type="even" r:id="rId21"/>
      <w:headerReference w:type="default" r:id="rId22"/>
      <w:footerReference w:type="even" r:id="rId23"/>
      <w:footerReference w:type="default" r:id="rId24"/>
      <w:footerReference w:type="first" r:id="rId25"/>
      <w:type w:val="continuous"/>
      <w:pgSz w:w="11906" w:h="16838" w:code="9"/>
      <w:pgMar w:top="1474" w:right="851" w:bottom="680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D8BF6" w14:textId="77777777" w:rsidR="00356717" w:rsidRDefault="00356717" w:rsidP="004F6D77">
      <w:pPr>
        <w:spacing w:after="0" w:line="240" w:lineRule="auto"/>
      </w:pPr>
      <w:r>
        <w:separator/>
      </w:r>
    </w:p>
  </w:endnote>
  <w:endnote w:type="continuationSeparator" w:id="0">
    <w:p w14:paraId="57304934" w14:textId="77777777" w:rsidR="00356717" w:rsidRDefault="00356717" w:rsidP="004F6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PT Sans Bold">
    <w:altName w:val="Trebuchet MS"/>
    <w:panose1 w:val="020B0703020203020204"/>
    <w:charset w:val="CC"/>
    <w:family w:val="swiss"/>
    <w:pitch w:val="variable"/>
    <w:sig w:usb0="A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Light">
    <w:altName w:val="Times New Roman"/>
    <w:panose1 w:val="020B0604020202020204"/>
    <w:charset w:val="CC"/>
    <w:family w:val="auto"/>
    <w:pitch w:val="variable"/>
    <w:sig w:usb0="00000001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09C81" w14:textId="405A8A55" w:rsidR="00663628" w:rsidRPr="00663628" w:rsidRDefault="00323BD5" w:rsidP="00323BD5">
    <w:pPr>
      <w:pStyle w:val="Footer"/>
      <w:tabs>
        <w:tab w:val="clear" w:pos="4677"/>
        <w:tab w:val="clear" w:pos="9355"/>
        <w:tab w:val="left" w:pos="2051"/>
      </w:tabs>
      <w:spacing w:after="120"/>
      <w:rPr>
        <w:rFonts w:ascii="Roboto" w:hAnsi="Roboto"/>
        <w:color w:val="FFFFFF" w:themeColor="background1"/>
        <w:sz w:val="28"/>
        <w:szCs w:val="28"/>
      </w:rPr>
    </w:pPr>
    <w:r w:rsidRPr="00663628">
      <w:rPr>
        <w:rFonts w:ascii="Roboto" w:hAnsi="Roboto"/>
        <w:noProof/>
        <w:color w:val="FFFFFF" w:themeColor="background1"/>
        <w:sz w:val="28"/>
        <w:szCs w:val="28"/>
        <w:lang w:val="uk-UA" w:eastAsia="uk-UA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F82CA8F" wp14:editId="45256C2A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3132455" cy="353683"/>
              <wp:effectExtent l="0" t="0" r="10795" b="8890"/>
              <wp:wrapNone/>
              <wp:docPr id="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2455" cy="3536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0F6AFA" w14:textId="77777777" w:rsidR="00663628" w:rsidRPr="00323BD5" w:rsidRDefault="00663628" w:rsidP="00663628">
                          <w:pPr>
                            <w:jc w:val="right"/>
                            <w:rPr>
                              <w:rFonts w:ascii="Roboto Light" w:hAnsi="Roboto Light"/>
                              <w:color w:val="FFFFFF" w:themeColor="background1"/>
                              <w:sz w:val="18"/>
                            </w:rPr>
                          </w:pPr>
                          <w:r w:rsidRPr="00323BD5">
                            <w:rPr>
                              <w:rFonts w:ascii="Roboto Light" w:hAnsi="Roboto Light"/>
                              <w:color w:val="FFFFFF" w:themeColor="background1"/>
                              <w:sz w:val="18"/>
                              <w:lang w:val="en-US"/>
                            </w:rPr>
                            <w:t>www.applecons.com.ua              www.kmbs.ua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2CA8F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95.45pt;margin-top:0;width:246.65pt;height:27.8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bottom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cXCHAIAAPEDAAAOAAAAZHJzL2Uyb0RvYy54bWysU81uEzEQviPxDpbvZPNDqnQVpyotRUiF&#13;&#10;IhUewPF6sxa2x9hOdsONe1+Bd+DAgRuvkL4RY28SIrgh9mCN155v5vvm8/yiM5pspA8KLKOjwZAS&#13;&#10;aQVUyq4Y/fD+5tmMkhC5rbgGKxndykAvFk+fzFtXyjE0oCvpCYLYULaO0SZGVxZFEI00PAzASYuH&#13;&#10;NXjDI279qqg8bxHd6GI8HJ4VLfjKeRAyBPx73R/SRcavayniXV0HGYlmFHuLefV5Xaa1WMx5ufLc&#13;&#10;NUrs2+D/0IXhymLRI9Q1j5ysvfoLyijhIUAdBwJMAXWthMwckM1o+Aeb+4Y7mbmgOMEdZQr/D1a8&#13;&#10;3bzzRFWMTimx3OCIdl9333bfdz93Px6/PD6QcdKodaHEq/cOL8fuBXQ468w3uFsQHwOxcNVwu5KX&#13;&#10;3kPbSF5hj6OUWZyk9jghgSzbN1BhMb6OkIG62pskIEpCEB1ntT3OR3aRCPw5GU3Gz6fYqMCzyXRy&#13;&#10;NpvkErw8ZDsf4isJhqSAUY/zz+h8cxti6oaXhyupmIUbpXX2gLakZfR8Op7mhJMToyJaVCvD6GyY&#13;&#10;vt40ieRLW+XkyJXuYyyg7Z51ItpTjt2yyyIfxVxCtUUZPPSOxBeEQQP+MyUtupHR8GnNvaREv7Yo&#13;&#10;ZbLuIfCHYHkIuBWYyqiInpJ+cxWzyXuSlyhyrTL/NI2+9r5J9FWWZf8GknFP9/nW75e6+AUAAP//&#13;&#10;AwBQSwMEFAAGAAgAAAAhAOzKin/eAAAACQEAAA8AAABkcnMvZG93bnJldi54bWxMj0FPwkAQhe8m&#13;&#10;/ofNmHgxsFUEtXRKECKePBT9AUt3aBu6s013geqvd/Sil5dMXt6b92WLwbXqRH1oPCPcjhNQxKW3&#13;&#10;DVcIH+8vo0dQIRq2pvVMCJ8UYJFfXmQmtf7MBZ22sVJSwiE1CHWMXap1KGtyJox9Ryze3vfORDn7&#13;&#10;StvenKXctfouSWbamYblQ206WtVUHrZHh0DLwn+9HcLGFc/r1WbfMN3oV8Trq2E9F1nOQUUa4l8C&#13;&#10;fhhkP+QybOePbINqEYQm/qp490+TCagdwnT6ADrP9H+C/BsAAP//AwBQSwECLQAUAAYACAAAACEA&#13;&#10;toM4kv4AAADhAQAAEwAAAAAAAAAAAAAAAAAAAAAAW0NvbnRlbnRfVHlwZXNdLnhtbFBLAQItABQA&#13;&#10;BgAIAAAAIQA4/SH/1gAAAJQBAAALAAAAAAAAAAAAAAAAAC8BAABfcmVscy8ucmVsc1BLAQItABQA&#13;&#10;BgAIAAAAIQBBccXCHAIAAPEDAAAOAAAAAAAAAAAAAAAAAC4CAABkcnMvZTJvRG9jLnhtbFBLAQIt&#13;&#10;ABQABgAIAAAAIQDsyop/3gAAAAkBAAAPAAAAAAAAAAAAAAAAAHYEAABkcnMvZG93bnJldi54bWxQ&#13;&#10;SwUGAAAAAAQABADzAAAAgQUAAAAA&#13;&#10;" filled="f" stroked="f">
              <v:textbox inset="0,0,0,0">
                <w:txbxContent>
                  <w:p w14:paraId="290F6AFA" w14:textId="77777777" w:rsidR="00663628" w:rsidRPr="00323BD5" w:rsidRDefault="00663628" w:rsidP="00663628">
                    <w:pPr>
                      <w:jc w:val="right"/>
                      <w:rPr>
                        <w:rFonts w:ascii="Roboto Light" w:hAnsi="Roboto Light"/>
                        <w:color w:val="FFFFFF" w:themeColor="background1"/>
                        <w:sz w:val="18"/>
                      </w:rPr>
                    </w:pPr>
                    <w:r w:rsidRPr="00323BD5">
                      <w:rPr>
                        <w:rFonts w:ascii="Roboto Light" w:hAnsi="Roboto Light"/>
                        <w:color w:val="FFFFFF" w:themeColor="background1"/>
                        <w:sz w:val="18"/>
                        <w:lang w:val="en-US"/>
                      </w:rPr>
                      <w:t>www.applecons.com.ua              www.kmbs.ua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id w:val="-1251573815"/>
        <w:docPartObj>
          <w:docPartGallery w:val="Page Numbers (Bottom of Page)"/>
          <w:docPartUnique/>
        </w:docPartObj>
      </w:sdtPr>
      <w:sdtEndPr>
        <w:rPr>
          <w:rFonts w:ascii="Roboto" w:hAnsi="Roboto"/>
          <w:color w:val="FFFFFF" w:themeColor="background1"/>
          <w:sz w:val="28"/>
          <w:szCs w:val="28"/>
        </w:rPr>
      </w:sdtEndPr>
      <w:sdtContent>
        <w:r w:rsidR="00663628" w:rsidRPr="006173A3">
          <w:rPr>
            <w:rFonts w:ascii="Roboto" w:hAnsi="Roboto"/>
            <w:b/>
            <w:noProof/>
            <w:color w:val="92D050"/>
            <w:sz w:val="24"/>
            <w:szCs w:val="28"/>
            <w:lang w:val="uk-UA" w:eastAsia="uk-UA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507F869A" wp14:editId="412CA772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560000" cy="360000"/>
                  <wp:effectExtent l="0" t="0" r="3175" b="2540"/>
                  <wp:wrapNone/>
                  <wp:docPr id="3" name="Прямоугольни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7560000" cy="360000"/>
                          </a:xfrm>
                          <a:prstGeom prst="rect">
                            <a:avLst/>
                          </a:prstGeom>
                          <a:solidFill>
                            <a:srgbClr val="00833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C91143B" id="Прямоугольник 3" o:spid="_x0000_s1026" style="position:absolute;margin-left:0;margin-top:0;width:595.3pt;height:28.35pt;z-index:-251651072;visibility:visible;mso-wrap-style:non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F364twIAAJ0FAAAOAAAAZHJzL2Uyb0RvYy54bWysVM1u1DAQviPxDpbvNLtdtVRRs9XSqghp&#13;&#10;1Va0qGev42wiHI9lu5tdTkhckXgEHoIL4qfPkH0jxnaSllJxQOQQjT3ffPPjmTk8WteSrISxFaiM&#13;&#10;jndGlAjFIa/UMqNvrk6fHVBiHVM5k6BERjfC0qPp0yeHjU7FLpQgc2EIkiibNjqjpXM6TRLLS1Ez&#13;&#10;uwNaKFQWYGrm8GiWSW5Yg+y1THZHo/2kAZNrA1xYi7cnUUmngb8oBHfnRWGFIzKjGJsLfxP+C/9P&#13;&#10;pocsXRqmy4p3YbB/iKJmlUKnA9UJc4zcmOoPqrriBiwUbodDnUBRVFyEHDCb8ehBNpcl0yLkgsWx&#13;&#10;eiiT/X+0/Gx1YUiVZ3RCiWI1PlH7eft++6n90d5uP7Rf2tv2+/Zj+7P92n4jE1+vRtsUzS71hfEZ&#13;&#10;Wz0H/taiIvlN4w+2w6wLU3ss5kvWofibofhi7QjHy+d7+yP8KOGom0TZk7K0t9bGupcCauKFjBp8&#13;&#10;3FBztppbF6E9JAQGsspPKynDwSwXx9KQFfONMDqYTF74XJDd3odJ5cEKvFlU+5uQWMwlZOU2Unic&#13;&#10;VK9FgcXD6HdDJKFtxeCHcS6UG0dVyXIR3e+FPDvvvtG9RYglEHrmAv0P3B1Bj4wkPXek6fDeVISu&#13;&#10;H4xHfwssGg8WwTMoNxjXlQLzGIHErDrPEd8XKZbGV2kB+QZby0CcOav5aYXvNmfWXTCDQ4ZPjYvD&#13;&#10;neOvkNBkFDqJkhLMu8fuPR57H7WUNDi0GVW4VSiRrxTOhJ/vXjC9sOgFdVMfAz7+GBeS5kFEA+Nk&#13;&#10;LxYG6mvcJjPvA1VMcfSUUe5Mfzh2cXXgPuJiNgswnGPN3Fxdau7JfQ19F16tr5nRXas6bPIz6MeZ&#13;&#10;pQ86NmK9pYLZjYOiCu18V8WuurgDQpt0+8ovmfvngLrbqtNfAAAA//8DAFBLAwQUAAYACAAAACEA&#13;&#10;9I+4j+AAAAAKAQAADwAAAGRycy9kb3ducmV2LnhtbEyPzU7DMBCE70i8g7VI3KhTJAKk2VQIihBC&#13;&#10;QPqjnt14iUPjdRS7bfr2uFzgMtJqNLPz5dPBtmJPvW8cI4xHCQjiyumGa4TV8vnqDoQPirVqHRPC&#13;&#10;kTxMi/OzXGXaHXhO+0WoRSxhnykEE0KXSekrQ1b5keuIo/fleqtCPPta6l4dYrlt5XWSpNKqhuMH&#13;&#10;ozp6NFRtFzuL8G62oVy/fZfH8mM+e515/bl60YiXF8PTJMrDBESgIfwl4MQQ90MRh23cjrUXLUKk&#13;&#10;Cb968sb3SQpig3CT3oIscvkfofgBAAD//wMAUEsBAi0AFAAGAAgAAAAhALaDOJL+AAAA4QEAABMA&#13;&#10;AAAAAAAAAAAAAAAAAAAAAFtDb250ZW50X1R5cGVzXS54bWxQSwECLQAUAAYACAAAACEAOP0h/9YA&#13;&#10;AACUAQAACwAAAAAAAAAAAAAAAAAvAQAAX3JlbHMvLnJlbHNQSwECLQAUAAYACAAAACEAvRd+uLcC&#13;&#10;AACdBQAADgAAAAAAAAAAAAAAAAAuAgAAZHJzL2Uyb0RvYy54bWxQSwECLQAUAAYACAAAACEA9I+4&#13;&#10;j+AAAAAKAQAADwAAAAAAAAAAAAAAAAARBQAAZHJzL2Rvd25yZXYueG1sUEsFBgAAAAAEAAQA8wAA&#13;&#10;AB4GAAAAAA==&#13;&#10;" fillcolor="#00833b" stroked="f" strokeweight="2pt">
                  <v:textbox inset="0,0,0,0"/>
                  <w10:wrap anchorx="page" anchory="page"/>
                </v:rect>
              </w:pict>
            </mc:Fallback>
          </mc:AlternateContent>
        </w:r>
        <w:r w:rsidR="00663628" w:rsidRPr="006173A3">
          <w:rPr>
            <w:rFonts w:ascii="Roboto" w:hAnsi="Roboto"/>
            <w:b/>
            <w:color w:val="92D050"/>
            <w:sz w:val="24"/>
            <w:szCs w:val="28"/>
          </w:rPr>
          <w:fldChar w:fldCharType="begin"/>
        </w:r>
        <w:r w:rsidR="00663628" w:rsidRPr="006173A3">
          <w:rPr>
            <w:rFonts w:ascii="Roboto" w:hAnsi="Roboto"/>
            <w:b/>
            <w:color w:val="92D050"/>
            <w:sz w:val="24"/>
            <w:szCs w:val="28"/>
          </w:rPr>
          <w:instrText>PAGE   \* MERGEFORMAT</w:instrText>
        </w:r>
        <w:r w:rsidR="00663628" w:rsidRPr="006173A3">
          <w:rPr>
            <w:rFonts w:ascii="Roboto" w:hAnsi="Roboto"/>
            <w:b/>
            <w:color w:val="92D050"/>
            <w:sz w:val="24"/>
            <w:szCs w:val="28"/>
          </w:rPr>
          <w:fldChar w:fldCharType="separate"/>
        </w:r>
        <w:r w:rsidR="00FB3A53">
          <w:rPr>
            <w:rFonts w:ascii="Roboto" w:hAnsi="Roboto"/>
            <w:b/>
            <w:noProof/>
            <w:color w:val="92D050"/>
            <w:sz w:val="24"/>
            <w:szCs w:val="28"/>
          </w:rPr>
          <w:t>2</w:t>
        </w:r>
        <w:r w:rsidR="00663628" w:rsidRPr="006173A3">
          <w:rPr>
            <w:rFonts w:ascii="Roboto" w:hAnsi="Roboto"/>
            <w:b/>
            <w:color w:val="92D050"/>
            <w:sz w:val="24"/>
            <w:szCs w:val="28"/>
          </w:rPr>
          <w:fldChar w:fldCharType="end"/>
        </w:r>
      </w:sdtContent>
    </w:sdt>
    <w:r>
      <w:rPr>
        <w:rFonts w:ascii="Roboto" w:hAnsi="Roboto"/>
        <w:color w:val="FFFFFF" w:themeColor="background1"/>
        <w:sz w:val="28"/>
        <w:szCs w:val="2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FFFFFF" w:themeColor="background1"/>
      </w:rPr>
      <w:id w:val="-1370526956"/>
      <w:docPartObj>
        <w:docPartGallery w:val="Page Numbers (Bottom of Page)"/>
        <w:docPartUnique/>
      </w:docPartObj>
    </w:sdtPr>
    <w:sdtEndPr/>
    <w:sdtContent>
      <w:p w14:paraId="19D47DEF" w14:textId="25B9E737" w:rsidR="00B80EDB" w:rsidRPr="00994D27" w:rsidRDefault="00615787" w:rsidP="00615787">
        <w:pPr>
          <w:pStyle w:val="Footer"/>
          <w:spacing w:after="120"/>
          <w:jc w:val="right"/>
          <w:rPr>
            <w:color w:val="FFFFFF" w:themeColor="background1"/>
          </w:rPr>
        </w:pPr>
        <w:r w:rsidRPr="007D1C48">
          <w:rPr>
            <w:rFonts w:ascii="Roboto" w:hAnsi="Roboto" w:cs="Arial"/>
            <w:b/>
            <w:noProof/>
            <w:color w:val="FFFFFF" w:themeColor="background1"/>
            <w:szCs w:val="20"/>
            <w:lang w:val="uk-UA" w:eastAsia="uk-UA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281DA99D" wp14:editId="270061F5">
                  <wp:simplePos x="0" y="0"/>
                  <wp:positionH relativeFrom="margin">
                    <wp:align>left</wp:align>
                  </wp:positionH>
                  <wp:positionV relativeFrom="bottomMargin">
                    <wp:align>top</wp:align>
                  </wp:positionV>
                  <wp:extent cx="3132455" cy="359410"/>
                  <wp:effectExtent l="0" t="0" r="10795" b="2540"/>
                  <wp:wrapNone/>
                  <wp:docPr id="4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245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7F3FF" w14:textId="3BC0E293" w:rsidR="00E364BF" w:rsidRPr="00323BD5" w:rsidRDefault="00E364BF" w:rsidP="00E364BF">
                              <w:pPr>
                                <w:rPr>
                                  <w:rFonts w:ascii="Roboto Light" w:hAnsi="Roboto Light"/>
                                  <w:color w:val="FFFFFF" w:themeColor="background1"/>
                                  <w:sz w:val="18"/>
                                </w:rPr>
                              </w:pPr>
                              <w:r w:rsidRPr="00323BD5">
                                <w:rPr>
                                  <w:rFonts w:ascii="Roboto Light" w:hAnsi="Roboto Light"/>
                                  <w:color w:val="FFFFFF" w:themeColor="background1"/>
                                  <w:sz w:val="18"/>
                                  <w:lang w:val="en-US"/>
                                </w:rPr>
                                <w:t xml:space="preserve">www.applecons.com.ua        </w:t>
                              </w:r>
                              <w:r w:rsidR="00663628" w:rsidRPr="00323BD5">
                                <w:rPr>
                                  <w:rFonts w:ascii="Roboto Light" w:hAnsi="Roboto Light"/>
                                  <w:color w:val="FFFFFF" w:themeColor="background1"/>
                                  <w:sz w:val="18"/>
                                  <w:lang w:val="en-US"/>
                                </w:rPr>
                                <w:t xml:space="preserve">      </w:t>
                              </w:r>
                              <w:r w:rsidRPr="00323BD5">
                                <w:rPr>
                                  <w:rFonts w:ascii="Roboto Light" w:hAnsi="Roboto Light"/>
                                  <w:color w:val="FFFFFF" w:themeColor="background1"/>
                                  <w:sz w:val="18"/>
                                  <w:lang w:val="en-US"/>
                                </w:rPr>
                                <w:t>www.kmbs.ua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81DA99D"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0;margin-top:0;width:246.65pt;height:28.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bottom-margin-area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ifgHQIAAPEDAAAOAAAAZHJzL2Uyb0RvYy54bWysU0uOEzEQ3SNxB8t70vmimVac0TDDIKTh&#13;&#10;Iw0cwHG70xa2y9hOuocde67AHViwYMcVMjei7E6HCHaIXljltutVvVfPy4vOaLKTPiiwjE5GY0qk&#13;&#10;FVApu2H0/bubJ2eUhMhtxTVYyei9DPRi9fjRsnWlnEIDupKeIIgNZesYbWJ0ZVEE0UjDwwictHhY&#13;&#10;gzc84tZvisrzFtGNLqbj8dOiBV85D0KGgH+v+0O6yvh1LUV8U9dBRqIZxd5iXn1e12ktVktebjx3&#13;&#10;jRKHNvg/dGG4slj0CHXNIydbr/6CMkp4CFDHkQBTQF0rITMHZDMZ/8HmruFOZi4oTnBHmcL/gxWv&#13;&#10;d289URWjc0osNzii/df9t/33/c/9j4fPD1/INGnUulDi1TuHl2P3DDqcdeYb3C2ID4FYuGq43chL&#13;&#10;76FtJK+wx0nKLE5Se5yQQNbtK6iwGN9GyEBd7U0SECUhiI6zuj/OR3aRCPw5m8ym88WCEoFns8X5&#13;&#10;fJIHWPByyHY+xBcSDEkBox7nn9H57jbE1A0vhyupmIUbpXX2gLakZfR8MV3khJMToyJaVCvD6Nk4&#13;&#10;fb1pEsnntsrJkSvdx1hA2wPrRLSnHLt1l0WeDWKuobpHGTz0jsQXhEED/hMlLbqR0fBxy72kRL+0&#13;&#10;KGWy7hD4IVgPAbcCUxkV0VPSb65iNnlP8hJFrlXmn6bR1z40ib7KshzeQDLu6T7f+v1SV78AAAD/&#13;&#10;/wMAUEsDBBQABgAIAAAAIQB+B8EH3gAAAAkBAAAPAAAAZHJzL2Rvd25yZXYueG1sTI/BTsMwEETv&#13;&#10;SPyDtUhcEHWgEEEapyqtaE8cUviAbbxNosbrKHbbwNezcIHLSKvRzM7L56Pr1ImG0Ho2cDdJQBFX&#13;&#10;3rZcG/h4f719AhUissXOMxn4pADz4vIix8z6M5d02sZaSQmHDA00MfaZ1qFqyGGY+J5YvL0fHEY5&#13;&#10;h1rbAc9S7jp9nySpdtiyfGiwp2VD1WF7dAZoUfqvt0NYu/JltVzvW6YbvTHm+mpczUQWM1CRxviX&#13;&#10;gB8G2Q+FDNv5I9ugOgNCE39VvIfn6RTUzsBjmoIucv2foPgGAAD//wMAUEsBAi0AFAAGAAgAAAAh&#13;&#10;ALaDOJL+AAAA4QEAABMAAAAAAAAAAAAAAAAAAAAAAFtDb250ZW50X1R5cGVzXS54bWxQSwECLQAU&#13;&#10;AAYACAAAACEAOP0h/9YAAACUAQAACwAAAAAAAAAAAAAAAAAvAQAAX3JlbHMvLnJlbHNQSwECLQAU&#13;&#10;AAYACAAAACEAYoon4B0CAADxAwAADgAAAAAAAAAAAAAAAAAuAgAAZHJzL2Uyb0RvYy54bWxQSwEC&#13;&#10;LQAUAAYACAAAACEAfgfBB94AAAAJAQAADwAAAAAAAAAAAAAAAAB3BAAAZHJzL2Rvd25yZXYueG1s&#13;&#10;UEsFBgAAAAAEAAQA8wAAAIIFAAAAAA==&#13;&#10;" filled="f" stroked="f">
                  <v:textbox inset="0,0,0,0">
                    <w:txbxContent>
                      <w:p w14:paraId="38F7F3FF" w14:textId="3BC0E293" w:rsidR="00E364BF" w:rsidRPr="00323BD5" w:rsidRDefault="00E364BF" w:rsidP="00E364BF">
                        <w:pPr>
                          <w:rPr>
                            <w:rFonts w:ascii="Roboto Light" w:hAnsi="Roboto Light"/>
                            <w:color w:val="FFFFFF" w:themeColor="background1"/>
                            <w:sz w:val="18"/>
                          </w:rPr>
                        </w:pPr>
                        <w:r w:rsidRPr="00323BD5">
                          <w:rPr>
                            <w:rFonts w:ascii="Roboto Light" w:hAnsi="Roboto Light"/>
                            <w:color w:val="FFFFFF" w:themeColor="background1"/>
                            <w:sz w:val="18"/>
                            <w:lang w:val="en-US"/>
                          </w:rPr>
                          <w:t xml:space="preserve">www.applecons.com.ua        </w:t>
                        </w:r>
                        <w:r w:rsidR="00663628" w:rsidRPr="00323BD5">
                          <w:rPr>
                            <w:rFonts w:ascii="Roboto Light" w:hAnsi="Roboto Light"/>
                            <w:color w:val="FFFFFF" w:themeColor="background1"/>
                            <w:sz w:val="18"/>
                            <w:lang w:val="en-US"/>
                          </w:rPr>
                          <w:t xml:space="preserve">      </w:t>
                        </w:r>
                        <w:r w:rsidRPr="00323BD5">
                          <w:rPr>
                            <w:rFonts w:ascii="Roboto Light" w:hAnsi="Roboto Light"/>
                            <w:color w:val="FFFFFF" w:themeColor="background1"/>
                            <w:sz w:val="18"/>
                            <w:lang w:val="en-US"/>
                          </w:rPr>
                          <w:t>www.kmbs.ua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7D1C48">
          <w:rPr>
            <w:rFonts w:ascii="Roboto" w:hAnsi="Roboto"/>
            <w:b/>
            <w:noProof/>
            <w:color w:val="FFFFFF" w:themeColor="background1"/>
            <w:sz w:val="28"/>
            <w:szCs w:val="28"/>
            <w:lang w:val="uk-UA" w:eastAsia="uk-UA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6D0CF4A" wp14:editId="10CA8EA4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560000" cy="360000"/>
                  <wp:effectExtent l="0" t="0" r="3175" b="2540"/>
                  <wp:wrapNone/>
                  <wp:docPr id="2" name="Прямоугольни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7560000" cy="360000"/>
                          </a:xfrm>
                          <a:prstGeom prst="rect">
                            <a:avLst/>
                          </a:prstGeom>
                          <a:solidFill>
                            <a:srgbClr val="00833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0B4C8B8" id="Прямоугольник 2" o:spid="_x0000_s1026" style="position:absolute;margin-left:0;margin-top:0;width:595.3pt;height:28.35pt;z-index:-251657216;visibility:visible;mso-wrap-style:non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sVVtwIAAJ0FAAAOAAAAZHJzL2Uyb0RvYy54bWysVM1u1DAQviPxDpbvNLtbtVRRs9XSqghp&#13;&#10;1Va0qGev42wiHI9lu5tdTkhckXgEHoIL4qfPkH0jxnaSllJxQOQQjT3ffPPjmTk8WteSrISxFaiM&#13;&#10;jndGlAjFIa/UMqNvrk6fHVBiHVM5k6BERjfC0qPp0yeHjU7FBEqQuTAESZRNG53R0jmdJonlpaiZ&#13;&#10;3QEtFCoLMDVzeDTLJDesQfZaJpPRaD9pwOTaABfW4u1JVNJp4C8Kwd15UVjhiMwoxubC34T/wv+T&#13;&#10;6SFLl4bpsuJdGOwfoqhZpdDpQHXCHCM3pvqDqq64AQuF2+FQJ1AUFRchB8xmPHqQzWXJtAi5YHGs&#13;&#10;Hspk/x8tP1tdGFLlGZ1QoliNT9R+3r7ffmp/tLfbD+2X9rb9vv3Y/my/tt/IxNer0TZFs0t9YXzG&#13;&#10;Vs+Bv7WoSH7T+IPtMOvC1B6L+ZJ1KP5mKL5YO8Lx8vne/gg/SjjqdqPsSVnaW2tj3UsBNfFCRg0+&#13;&#10;bqg5W82ti9AeEgIDWeWnlZThYJaLY2nIivlGGB3s7r7wuSC7vQ+TyoMVeLOo9jchsZhLyMptpPA4&#13;&#10;qV6LAouH0U9CJKFtxeCHcS6UG0dVyXIR3e+FPDvvvtG9RYglEHrmAv0P3B1Bj4wkPXek6fDeVISu&#13;&#10;H4xHfwssGg8WwTMoNxjXlQLzGIHErDrPEd8XKZbGV2kB+QZby0CcOav5aYXvNmfWXTCDQ4ZPjYvD&#13;&#10;neOvkNBkFDqJkhLMu8fuPR57H7WUNDi0GVW4VSiRrxTOhJ/vXjC9sOgFdVMfAz7+GBeS5kFEA+Nk&#13;&#10;LxYG6mvcJjPvA1VMcfSUUe5Mfzh2cXXgPuJiNgswnGPN3Fxdau7JfQ19F16tr5nRXas6bPIz6MeZ&#13;&#10;pQ86NmK9pYLZjYOiCu18V8WuurgDQpt0+8ovmfvngLrbqtNfAAAA//8DAFBLAwQUAAYACAAAACEA&#13;&#10;9I+4j+AAAAAKAQAADwAAAGRycy9kb3ducmV2LnhtbEyPzU7DMBCE70i8g7VI3KhTJAKk2VQIihBC&#13;&#10;QPqjnt14iUPjdRS7bfr2uFzgMtJqNLPz5dPBtmJPvW8cI4xHCQjiyumGa4TV8vnqDoQPirVqHRPC&#13;&#10;kTxMi/OzXGXaHXhO+0WoRSxhnykEE0KXSekrQ1b5keuIo/fleqtCPPta6l4dYrlt5XWSpNKqhuMH&#13;&#10;ozp6NFRtFzuL8G62oVy/fZfH8mM+e515/bl60YiXF8PTJMrDBESgIfwl4MQQ90MRh23cjrUXLUKk&#13;&#10;Cb968sb3SQpig3CT3oIscvkfofgBAAD//wMAUEsBAi0AFAAGAAgAAAAhALaDOJL+AAAA4QEAABMA&#13;&#10;AAAAAAAAAAAAAAAAAAAAAFtDb250ZW50X1R5cGVzXS54bWxQSwECLQAUAAYACAAAACEAOP0h/9YA&#13;&#10;AACUAQAACwAAAAAAAAAAAAAAAAAvAQAAX3JlbHMvLnJlbHNQSwECLQAUAAYACAAAACEA657FVbcC&#13;&#10;AACdBQAADgAAAAAAAAAAAAAAAAAuAgAAZHJzL2Uyb0RvYy54bWxQSwECLQAUAAYACAAAACEA9I+4&#13;&#10;j+AAAAAKAQAADwAAAAAAAAAAAAAAAAARBQAAZHJzL2Rvd25yZXYueG1sUEsFBgAAAAAEAAQA8wAA&#13;&#10;AB4GAAAAAA==&#13;&#10;" fillcolor="#00833b" stroked="f" strokeweight="2pt">
                  <v:textbox inset="0,0,0,0"/>
                  <w10:wrap anchorx="page" anchory="page"/>
                </v:rect>
              </w:pict>
            </mc:Fallback>
          </mc:AlternateContent>
        </w:r>
        <w:r w:rsidR="00E364BF" w:rsidRPr="007D1C48">
          <w:rPr>
            <w:rFonts w:ascii="Roboto" w:hAnsi="Roboto"/>
            <w:b/>
            <w:color w:val="FFFFFF" w:themeColor="background1"/>
            <w:lang w:val="en-US"/>
          </w:rPr>
          <w:t xml:space="preserve"> </w:t>
        </w:r>
        <w:r w:rsidR="009F6398" w:rsidRPr="007D1C48">
          <w:rPr>
            <w:rFonts w:ascii="Roboto" w:hAnsi="Roboto"/>
            <w:b/>
            <w:color w:val="92D050"/>
            <w:sz w:val="24"/>
            <w:szCs w:val="28"/>
          </w:rPr>
          <w:fldChar w:fldCharType="begin"/>
        </w:r>
        <w:r w:rsidR="009F6398" w:rsidRPr="007D1C48">
          <w:rPr>
            <w:rFonts w:ascii="Roboto" w:hAnsi="Roboto"/>
            <w:b/>
            <w:color w:val="92D050"/>
            <w:sz w:val="24"/>
            <w:szCs w:val="28"/>
          </w:rPr>
          <w:instrText>PAGE   \* MERGEFORMAT</w:instrText>
        </w:r>
        <w:r w:rsidR="009F6398" w:rsidRPr="007D1C48">
          <w:rPr>
            <w:rFonts w:ascii="Roboto" w:hAnsi="Roboto"/>
            <w:b/>
            <w:color w:val="92D050"/>
            <w:sz w:val="24"/>
            <w:szCs w:val="28"/>
          </w:rPr>
          <w:fldChar w:fldCharType="separate"/>
        </w:r>
        <w:r w:rsidR="00FB3A53">
          <w:rPr>
            <w:rFonts w:ascii="Roboto" w:hAnsi="Roboto"/>
            <w:b/>
            <w:noProof/>
            <w:color w:val="92D050"/>
            <w:sz w:val="24"/>
            <w:szCs w:val="28"/>
          </w:rPr>
          <w:t>1</w:t>
        </w:r>
        <w:r w:rsidR="009F6398" w:rsidRPr="007D1C48">
          <w:rPr>
            <w:rFonts w:ascii="Roboto" w:hAnsi="Roboto"/>
            <w:b/>
            <w:color w:val="92D050"/>
            <w:sz w:val="24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4820"/>
      <w:gridCol w:w="281"/>
    </w:tblGrid>
    <w:tr w:rsidR="00B80EDB" w:rsidRPr="00F21014" w14:paraId="26F9F80C" w14:textId="77777777" w:rsidTr="00DF327A">
      <w:tc>
        <w:tcPr>
          <w:tcW w:w="5103" w:type="dxa"/>
          <w:tcMar>
            <w:left w:w="0" w:type="dxa"/>
            <w:right w:w="0" w:type="dxa"/>
          </w:tcMar>
        </w:tcPr>
        <w:p w14:paraId="68B0096C" w14:textId="77777777" w:rsidR="00B80EDB" w:rsidRPr="00DC21CD" w:rsidRDefault="00B80EDB" w:rsidP="00DF327A">
          <w:pPr>
            <w:pStyle w:val="Footer"/>
            <w:rPr>
              <w:rFonts w:cs="Arial"/>
              <w:color w:val="FFFFFF" w:themeColor="background1"/>
              <w:lang w:val="en-US"/>
            </w:rPr>
          </w:pPr>
          <w:r w:rsidRPr="00DC21CD">
            <w:rPr>
              <w:rFonts w:cs="Arial"/>
              <w:color w:val="FFFFFF" w:themeColor="background1"/>
              <w:lang w:val="en-US"/>
            </w:rPr>
            <w:t>www.kmbs.com.ua</w:t>
          </w:r>
        </w:p>
      </w:tc>
      <w:tc>
        <w:tcPr>
          <w:tcW w:w="4820" w:type="dxa"/>
          <w:tcMar>
            <w:left w:w="0" w:type="dxa"/>
            <w:right w:w="0" w:type="dxa"/>
          </w:tcMar>
        </w:tcPr>
        <w:p w14:paraId="44665411" w14:textId="77777777" w:rsidR="00B80EDB" w:rsidRPr="00DC21CD" w:rsidRDefault="00B80EDB" w:rsidP="00DF327A">
          <w:pPr>
            <w:pStyle w:val="Footer"/>
            <w:rPr>
              <w:rFonts w:cs="Arial"/>
            </w:rPr>
          </w:pPr>
          <w:r w:rsidRPr="00DC21CD">
            <w:rPr>
              <w:rFonts w:cs="Arial"/>
              <w:color w:val="FFFFFF" w:themeColor="background1"/>
              <w:lang w:val="en-US"/>
            </w:rPr>
            <w:t>www.applecons.com.ua</w:t>
          </w:r>
        </w:p>
      </w:tc>
      <w:tc>
        <w:tcPr>
          <w:tcW w:w="281" w:type="dxa"/>
          <w:tcMar>
            <w:left w:w="0" w:type="dxa"/>
            <w:right w:w="0" w:type="dxa"/>
          </w:tcMar>
        </w:tcPr>
        <w:p w14:paraId="24B3F63B" w14:textId="77777777" w:rsidR="00B80EDB" w:rsidRPr="00DC21CD" w:rsidRDefault="007022B2" w:rsidP="00DF327A">
          <w:pPr>
            <w:pStyle w:val="Footer"/>
            <w:rPr>
              <w:rFonts w:ascii="PT Sans Bold" w:hAnsi="PT Sans Bold" w:cs="Arial"/>
              <w:color w:val="FFFFFF" w:themeColor="background1"/>
            </w:rPr>
          </w:pPr>
          <w:r w:rsidRPr="00DC21CD">
            <w:rPr>
              <w:rFonts w:ascii="PT Sans Bold" w:hAnsi="PT Sans Bold" w:cs="Arial"/>
              <w:color w:val="FFFFFF" w:themeColor="background1"/>
              <w:sz w:val="28"/>
            </w:rPr>
            <w:fldChar w:fldCharType="begin"/>
          </w:r>
          <w:r w:rsidR="00B80EDB" w:rsidRPr="00DC21CD">
            <w:rPr>
              <w:rFonts w:ascii="PT Sans Bold" w:hAnsi="PT Sans Bold" w:cs="Arial"/>
              <w:color w:val="FFFFFF" w:themeColor="background1"/>
              <w:sz w:val="28"/>
            </w:rPr>
            <w:instrText xml:space="preserve"> PAGE   \* MERGEFORMAT </w:instrText>
          </w:r>
          <w:r w:rsidRPr="00DC21CD">
            <w:rPr>
              <w:rFonts w:ascii="PT Sans Bold" w:hAnsi="PT Sans Bold" w:cs="Arial"/>
              <w:color w:val="FFFFFF" w:themeColor="background1"/>
              <w:sz w:val="28"/>
            </w:rPr>
            <w:fldChar w:fldCharType="separate"/>
          </w:r>
          <w:r w:rsidR="005C3E5F">
            <w:rPr>
              <w:rFonts w:ascii="PT Sans Bold" w:hAnsi="PT Sans Bold" w:cs="Arial"/>
              <w:noProof/>
              <w:color w:val="FFFFFF" w:themeColor="background1"/>
              <w:sz w:val="28"/>
            </w:rPr>
            <w:t>1</w:t>
          </w:r>
          <w:r w:rsidRPr="00DC21CD">
            <w:rPr>
              <w:rFonts w:ascii="PT Sans Bold" w:hAnsi="PT Sans Bold" w:cs="Arial"/>
              <w:color w:val="FFFFFF" w:themeColor="background1"/>
              <w:sz w:val="28"/>
            </w:rPr>
            <w:fldChar w:fldCharType="end"/>
          </w:r>
        </w:p>
      </w:tc>
    </w:tr>
  </w:tbl>
  <w:p w14:paraId="5EADAA31" w14:textId="77777777" w:rsidR="00B80EDB" w:rsidRPr="00DC21CD" w:rsidRDefault="00B80EDB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AD0D7" w14:textId="77777777" w:rsidR="00356717" w:rsidRDefault="00356717" w:rsidP="004F6D77">
      <w:pPr>
        <w:spacing w:after="0" w:line="240" w:lineRule="auto"/>
      </w:pPr>
      <w:r>
        <w:separator/>
      </w:r>
    </w:p>
  </w:footnote>
  <w:footnote w:type="continuationSeparator" w:id="0">
    <w:p w14:paraId="31B92CF8" w14:textId="77777777" w:rsidR="00356717" w:rsidRDefault="00356717" w:rsidP="004F6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104D7" w14:textId="69B1C249" w:rsidR="00B80EDB" w:rsidRPr="00323BD5" w:rsidRDefault="0077252F" w:rsidP="009523B3">
    <w:pPr>
      <w:pStyle w:val="Header"/>
      <w:tabs>
        <w:tab w:val="clear" w:pos="4677"/>
        <w:tab w:val="clear" w:pos="9355"/>
        <w:tab w:val="left" w:pos="2535"/>
      </w:tabs>
      <w:rPr>
        <w:rFonts w:ascii="Roboto" w:hAnsi="Roboto"/>
        <w:color w:val="FFFFFF" w:themeColor="background1"/>
      </w:rPr>
    </w:pPr>
    <w:r w:rsidRPr="00994D27">
      <w:rPr>
        <w:rFonts w:ascii="Roboto Light" w:hAnsi="Roboto Light" w:cs="Arial"/>
        <w:noProof/>
        <w:color w:val="FFFFFF" w:themeColor="background1"/>
        <w:szCs w:val="20"/>
        <w:lang w:val="uk-UA" w:eastAsia="uk-UA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238DA8EF" wp14:editId="6B87B253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6461999" cy="706755"/>
              <wp:effectExtent l="0" t="0" r="0" b="0"/>
              <wp:wrapNone/>
              <wp:docPr id="2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1999" cy="706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F9BC16" w14:textId="56266CDF" w:rsidR="00323BD5" w:rsidRPr="001400AD" w:rsidRDefault="00323BD5" w:rsidP="00BE318F">
                          <w:pPr>
                            <w:spacing w:after="0" w:line="240" w:lineRule="auto"/>
                            <w:jc w:val="left"/>
                            <w:rPr>
                              <w:rFonts w:ascii="Roboto Light" w:hAnsi="Roboto Light"/>
                              <w:color w:val="92D050"/>
                              <w:sz w:val="18"/>
                              <w:szCs w:val="18"/>
                              <w:lang w:val="uk-UA"/>
                            </w:rPr>
                          </w:pPr>
                          <w:r w:rsidRPr="007D1C48">
                            <w:rPr>
                              <w:rFonts w:ascii="Roboto Light" w:hAnsi="Roboto Light"/>
                              <w:color w:val="92D050"/>
                              <w:sz w:val="18"/>
                              <w:szCs w:val="18"/>
                            </w:rPr>
                            <w:t xml:space="preserve">ПРОГРАМА </w:t>
                          </w:r>
                          <w:r w:rsidR="001400AD">
                            <w:rPr>
                              <w:rFonts w:ascii="Roboto Light" w:hAnsi="Roboto Light"/>
                              <w:color w:val="92D050"/>
                              <w:sz w:val="18"/>
                              <w:szCs w:val="18"/>
                            </w:rPr>
                            <w:t>КУРСУ</w:t>
                          </w:r>
                        </w:p>
                        <w:p w14:paraId="320028CB" w14:textId="01DFB71B" w:rsidR="00323BD5" w:rsidRPr="005E5F3C" w:rsidRDefault="001400AD" w:rsidP="00BE318F">
                          <w:pPr>
                            <w:spacing w:after="0" w:line="240" w:lineRule="auto"/>
                            <w:jc w:val="left"/>
                            <w:rPr>
                              <w:rFonts w:ascii="Roboto" w:hAnsi="Roboto"/>
                              <w:color w:val="FFFFFF" w:themeColor="background1"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rFonts w:ascii="Roboto" w:hAnsi="Roboto"/>
                              <w:color w:val="FFFFFF" w:themeColor="background1"/>
                              <w:sz w:val="18"/>
                              <w:szCs w:val="18"/>
                              <w:lang w:val="uk-UA"/>
                            </w:rPr>
                            <w:t>Практика нешаблонного</w:t>
                          </w:r>
                          <w:r>
                            <w:rPr>
                              <w:rFonts w:ascii="Roboto" w:hAnsi="Roboto"/>
                              <w:color w:val="FFFFFF" w:themeColor="background1"/>
                              <w:sz w:val="18"/>
                              <w:szCs w:val="18"/>
                              <w:lang w:val="uk-UA"/>
                            </w:rPr>
                            <w:br/>
                            <w:t>мислення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DA8EF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1" type="#_x0000_t202" style="position:absolute;left:0;text-align:left;margin-left:0;margin-top:0;width:508.8pt;height:55.6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ReNHAIAAOsDAAAOAAAAZHJzL2Uyb0RvYy54bWysU82O0zAQviPxDpbvNGm17W6jpqtll0VI&#13;&#10;y4+08ACu4zQWtsfYbpNy484r8A4cOHDjFbpvxNhpuhXcEDlY43jmm/k+f15cdlqRrXBeginpeJRT&#13;&#10;IgyHSpp1ST+8v312QYkPzFRMgREl3QlPL5dPnyxaW4gJNKAq4QiCGF+0tqRNCLbIMs8boZkfgRUG&#13;&#10;D2twmgXcunVWOdYiulbZJM9nWQuusg648B7/3vSHdJnw61rw8LauvQhElRRnC2l1aV3FNVsuWLF2&#13;&#10;zDaSH8Zg/zCFZtJg0yPUDQuMbJz8C0pL7sBDHUYcdAZ1LblIHJDNOP+DzX3DrEhcUBxvjzL5/wfL&#13;&#10;32zfOSKrkk7OKDFM4x3tv+2/73/sf+1/Pnx5+EomUaTW+gJz7y1mh+45dHjZibC3d8A/emLgumFm&#13;&#10;La6cg7YRrMIhx7EyOyntcXwEWbWvocJmbBMgAXW101FB1IQgOl7W7nhBoguE48/Z2Ww8n88p4Xh2&#13;&#10;ns/Op9PUghVDtXU+vBSgSQxK6tAACZ1t73yI07BiSInNDNxKpZIJlCFtSefTyTQVnJxoGdCjSuqS&#13;&#10;XuTx610TSb4wVSoOTKo+xgbKHFhHoj3l0K06TIxSrKDaIX8HvRfx7WDQgPtMSYs+LKn/tGFOUKJe&#13;&#10;GdQwmnYI3BCshoAZjqUl5cFR0m+uQ7J3z+4K1a1lIv7Y+zAdOirpcXB/tOzpPmU9vtHlbwAAAP//&#13;&#10;AwBQSwMEFAAGAAgAAAAhAH0f1dPeAAAACwEAAA8AAABkcnMvZG93bnJldi54bWxMj0FPwkAQhe8m&#13;&#10;/ofNmHgxsK0mSEq3BCHiyUPRHzB0h7ahO9t0F6j+egcvenmZycu8eV++HF2nzjSE1rOBdJqAIq68&#13;&#10;bbk28PnxOpmDChHZYueZDHxRgGVxe5NjZv2FSzrvYq0khEOGBpoY+0zrUDXkMEx9TyzewQ8Oo6xD&#13;&#10;re2AFwl3nX5Mkpl22LJ8aLCndUPVcXdyBmhV+u/3Y9i68mWz3h5apgf9Zsz93bhZiKwWoCKN8e8C&#13;&#10;rgzSHwoptvcntkF1BoQm/urVS9LnGai9TGn6BLrI9X+G4gcAAP//AwBQSwECLQAUAAYACAAAACEA&#13;&#10;toM4kv4AAADhAQAAEwAAAAAAAAAAAAAAAAAAAAAAW0NvbnRlbnRfVHlwZXNdLnhtbFBLAQItABQA&#13;&#10;BgAIAAAAIQA4/SH/1gAAAJQBAAALAAAAAAAAAAAAAAAAAC8BAABfcmVscy8ucmVsc1BLAQItABQA&#13;&#10;BgAIAAAAIQCxgReNHAIAAOsDAAAOAAAAAAAAAAAAAAAAAC4CAABkcnMvZTJvRG9jLnhtbFBLAQIt&#13;&#10;ABQABgAIAAAAIQB9H9XT3gAAAAsBAAAPAAAAAAAAAAAAAAAAAHYEAABkcnMvZG93bnJldi54bWxQ&#13;&#10;SwUGAAAAAAQABADzAAAAgQUAAAAA&#13;&#10;" filled="f" stroked="f">
              <v:textbox inset="0,0,0,0">
                <w:txbxContent>
                  <w:p w14:paraId="23F9BC16" w14:textId="56266CDF" w:rsidR="00323BD5" w:rsidRPr="001400AD" w:rsidRDefault="00323BD5" w:rsidP="00BE318F">
                    <w:pPr>
                      <w:spacing w:after="0" w:line="240" w:lineRule="auto"/>
                      <w:jc w:val="left"/>
                      <w:rPr>
                        <w:rFonts w:ascii="Roboto Light" w:hAnsi="Roboto Light"/>
                        <w:color w:val="92D050"/>
                        <w:sz w:val="18"/>
                        <w:szCs w:val="18"/>
                        <w:lang w:val="uk-UA"/>
                      </w:rPr>
                    </w:pPr>
                    <w:r w:rsidRPr="007D1C48">
                      <w:rPr>
                        <w:rFonts w:ascii="Roboto Light" w:hAnsi="Roboto Light"/>
                        <w:color w:val="92D050"/>
                        <w:sz w:val="18"/>
                        <w:szCs w:val="18"/>
                      </w:rPr>
                      <w:t xml:space="preserve">ПРОГРАМА </w:t>
                    </w:r>
                    <w:r w:rsidR="001400AD">
                      <w:rPr>
                        <w:rFonts w:ascii="Roboto Light" w:hAnsi="Roboto Light"/>
                        <w:color w:val="92D050"/>
                        <w:sz w:val="18"/>
                        <w:szCs w:val="18"/>
                      </w:rPr>
                      <w:t>КУРСУ</w:t>
                    </w:r>
                  </w:p>
                  <w:p w14:paraId="320028CB" w14:textId="01DFB71B" w:rsidR="00323BD5" w:rsidRPr="005E5F3C" w:rsidRDefault="001400AD" w:rsidP="00BE318F">
                    <w:pPr>
                      <w:spacing w:after="0" w:line="240" w:lineRule="auto"/>
                      <w:jc w:val="left"/>
                      <w:rPr>
                        <w:rFonts w:ascii="Roboto" w:hAnsi="Roboto"/>
                        <w:color w:val="FFFFFF" w:themeColor="background1"/>
                        <w:sz w:val="18"/>
                        <w:szCs w:val="18"/>
                        <w:lang w:val="uk-UA"/>
                      </w:rPr>
                    </w:pPr>
                    <w:r>
                      <w:rPr>
                        <w:rFonts w:ascii="Roboto" w:hAnsi="Roboto"/>
                        <w:color w:val="FFFFFF" w:themeColor="background1"/>
                        <w:sz w:val="18"/>
                        <w:szCs w:val="18"/>
                        <w:lang w:val="uk-UA"/>
                      </w:rPr>
                      <w:t>Практика нешаблонного</w:t>
                    </w:r>
                    <w:r>
                      <w:rPr>
                        <w:rFonts w:ascii="Roboto" w:hAnsi="Roboto"/>
                        <w:color w:val="FFFFFF" w:themeColor="background1"/>
                        <w:sz w:val="18"/>
                        <w:szCs w:val="18"/>
                        <w:lang w:val="uk-UA"/>
                      </w:rPr>
                      <w:br/>
                      <w:t>мислення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ascii="Roboto Light" w:hAnsi="Roboto Light" w:cs="Arial"/>
        <w:noProof/>
        <w:color w:val="FFFFFF" w:themeColor="background1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BFD1FD1" wp14:editId="2EA1CE23">
              <wp:simplePos x="0" y="0"/>
              <wp:positionH relativeFrom="page">
                <wp:posOffset>-47501</wp:posOffset>
              </wp:positionH>
              <wp:positionV relativeFrom="paragraph">
                <wp:posOffset>0</wp:posOffset>
              </wp:positionV>
              <wp:extent cx="8318896" cy="706755"/>
              <wp:effectExtent l="0" t="0" r="6350" b="0"/>
              <wp:wrapNone/>
              <wp:docPr id="33" name="Прямоугольник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18896" cy="706755"/>
                      </a:xfrm>
                      <a:prstGeom prst="rect">
                        <a:avLst/>
                      </a:prstGeom>
                      <a:solidFill>
                        <a:srgbClr val="00833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966E85" id="Прямоугольник 33" o:spid="_x0000_s1026" style="position:absolute;margin-left:-3.75pt;margin-top:0;width:655.05pt;height:55.6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WxzvgIAAJgFAAAOAAAAZHJzL2Uyb0RvYy54bWysVM1uEzEQviPxDpbvdDdJ06ZRN1VoVYRU&#13;&#10;tRUt6tnx2tmVvLaxnT9OSL0i8Qg8BBfET59h80aM7d1tKRUHRA6Ox/PNNz87M4dH60qgJTO2VDLD&#13;&#10;vZ0UIyapyks5z/Db69MXI4ysIzInQkmW4Q2z+Gjy/NnhSo9ZXxVK5MwgIJF2vNIZLpzT4ySxtGAV&#13;&#10;sTtKMwlKrkxFHIhmnuSGrIC9Ekk/TfeSlTK5Nooya+H1JCrxJPBzzqi74Nwyh0SGITYXThPOmT+T&#13;&#10;ySEZzw3RRUmbMMg/RFGRUoLTjuqEOIIWpvyDqiqpUVZxt0NVlSjOS8pCDpBNL32UzVVBNAu5QHGs&#13;&#10;7spk/x8tPV9eGlTmGR4MMJKkgm9Uf95+2H6qf9R329v6S31Xf99+rH/WX+tvCEBQsZW2YzC80pem&#13;&#10;kSxcffprbir/D4mhdajypqsyWztE4XE06I1GB3sYUdDtp3v7w6EnTe6ttbHuFVMV8pcMG/iKobhk&#13;&#10;eWZdhLYQ78wqUeanpRBBMPPZsTBoSfwXT0eDwcuG/TeYkB4slTeLjP4l8ZnFXMLNbQTzOCHfMA5V&#13;&#10;guj7IZLQn6zzQyhl0vWiqiA5i+6HKfxa776jvUXINBB6Zg7+O+6GoEVGkpY7RtngvSkL7d0Zp38L&#13;&#10;LBp3FsGzkq4zrkqpzFMEArJqPEd8W6RYGl+lmco30ENGxeGymp6W8N3OiHWXxMA0wdzBhnAXcHCh&#13;&#10;VhlWzQ2jQpn3T717PDQ5aDFawXRm2L5bEMMwEq8ltP9Bb3fXj3MQdof7fRDMQ83soUYuqmMF7dCD&#13;&#10;XaRpuHq8E+2VG1XdwCKZeq+gIpKC7wxTZ1rh2MWtAauIsuk0wGCENXFn8kpTT+6r6vvyen1DjG6a&#13;&#10;10Hbn6t2ksn4UQ9HrLeUarpwipehwe/r2tQbxj80TrOq/H55KAfU/UKd/AIAAP//AwBQSwMEFAAG&#13;&#10;AAgAAAAhANShbjrkAAAADQEAAA8AAABkcnMvZG93bnJldi54bWxMj1tLw0AQhd8F/8Mygm/tJqm9&#13;&#10;kGZTRBFBpGor1MdNdswG9xKy2zT6650+6csww5k5c75iM1rDBuxD652AdJoAQ1d71bpGwPv+YbIC&#13;&#10;FqJ0ShrvUMA3BtiUlxeFzJU/uTccdrFhZOJCLgXoGLuc81BrtDJMfYeOtE/fWxlp7Buuenkic2t4&#13;&#10;liQLbmXr6IOWHd5prL92Rytgvu0/6tdq+aLxeeA/5ulw85gdhLi+Gu/XVG7XwCKO8e8CzgyUH0oK&#13;&#10;VvmjU4EZAZPlnDYFENVZnSXZAlhFXZrOgJcF/09R/gIAAP//AwBQSwECLQAUAAYACAAAACEAtoM4&#13;&#10;kv4AAADhAQAAEwAAAAAAAAAAAAAAAAAAAAAAW0NvbnRlbnRfVHlwZXNdLnhtbFBLAQItABQABgAI&#13;&#10;AAAAIQA4/SH/1gAAAJQBAAALAAAAAAAAAAAAAAAAAC8BAABfcmVscy8ucmVsc1BLAQItABQABgAI&#13;&#10;AAAAIQBDQWxzvgIAAJgFAAAOAAAAAAAAAAAAAAAAAC4CAABkcnMvZTJvRG9jLnhtbFBLAQItABQA&#13;&#10;BgAIAAAAIQDUoW465AAAAA0BAAAPAAAAAAAAAAAAAAAAABgFAABkcnMvZG93bnJldi54bWxQSwUG&#13;&#10;AAAAAAQABADzAAAAKQYAAAAA&#13;&#10;" fillcolor="#00833b" stroked="f" strokeweight="2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6466C" w14:textId="27F0C802" w:rsidR="00323BD5" w:rsidRDefault="0077252F">
    <w:pPr>
      <w:pStyle w:val="Header"/>
    </w:pPr>
    <w:r w:rsidRPr="003C17E7">
      <w:rPr>
        <w:noProof/>
        <w:lang w:val="uk-UA" w:eastAsia="uk-UA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3FEB3A22" wp14:editId="7DC2C32F">
              <wp:simplePos x="0" y="0"/>
              <wp:positionH relativeFrom="margin">
                <wp:align>right</wp:align>
              </wp:positionH>
              <wp:positionV relativeFrom="topMargin">
                <wp:posOffset>14630</wp:posOffset>
              </wp:positionV>
              <wp:extent cx="6481267" cy="689502"/>
              <wp:effectExtent l="0" t="0" r="0" b="0"/>
              <wp:wrapNone/>
              <wp:docPr id="26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1267" cy="68950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51DECF" w14:textId="74BCC84C" w:rsidR="003C17E7" w:rsidRPr="001400AD" w:rsidRDefault="003C17E7" w:rsidP="00BE318F">
                          <w:pPr>
                            <w:spacing w:after="0" w:line="240" w:lineRule="auto"/>
                            <w:jc w:val="right"/>
                            <w:rPr>
                              <w:rFonts w:ascii="Roboto Light" w:hAnsi="Roboto Light"/>
                              <w:color w:val="92D050"/>
                              <w:sz w:val="18"/>
                              <w:szCs w:val="18"/>
                              <w:lang w:val="uk-UA"/>
                            </w:rPr>
                          </w:pPr>
                          <w:r w:rsidRPr="007D1C48">
                            <w:rPr>
                              <w:rFonts w:ascii="Roboto Light" w:hAnsi="Roboto Light"/>
                              <w:color w:val="92D050"/>
                              <w:sz w:val="18"/>
                              <w:szCs w:val="18"/>
                            </w:rPr>
                            <w:t xml:space="preserve">ПРОГРАМА </w:t>
                          </w:r>
                          <w:r w:rsidR="001400AD">
                            <w:rPr>
                              <w:rFonts w:ascii="Roboto Light" w:hAnsi="Roboto Light"/>
                              <w:color w:val="92D050"/>
                              <w:sz w:val="18"/>
                              <w:szCs w:val="18"/>
                              <w:lang w:val="uk-UA"/>
                            </w:rPr>
                            <w:t>КУРСУ</w:t>
                          </w:r>
                        </w:p>
                        <w:p w14:paraId="63BBD724" w14:textId="2540408A" w:rsidR="00953847" w:rsidRPr="005E5F3C" w:rsidRDefault="001400AD" w:rsidP="00953847">
                          <w:pPr>
                            <w:spacing w:after="0" w:line="240" w:lineRule="auto"/>
                            <w:jc w:val="right"/>
                            <w:rPr>
                              <w:rFonts w:ascii="Roboto" w:hAnsi="Roboto"/>
                              <w:color w:val="FFFFFF" w:themeColor="background1"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rFonts w:ascii="Roboto" w:hAnsi="Roboto"/>
                              <w:color w:val="FFFFFF" w:themeColor="background1"/>
                              <w:sz w:val="18"/>
                              <w:szCs w:val="18"/>
                              <w:lang w:val="uk-UA"/>
                            </w:rPr>
                            <w:t>Практика нешаблонного</w:t>
                          </w:r>
                          <w:r w:rsidR="00953847">
                            <w:rPr>
                              <w:rFonts w:ascii="Roboto" w:hAnsi="Roboto"/>
                              <w:color w:val="FFFFFF" w:themeColor="background1"/>
                              <w:sz w:val="18"/>
                              <w:szCs w:val="18"/>
                              <w:lang w:val="uk-UA"/>
                            </w:rPr>
                            <w:br/>
                          </w:r>
                          <w:r>
                            <w:rPr>
                              <w:rFonts w:ascii="Roboto" w:hAnsi="Roboto"/>
                              <w:color w:val="FFFFFF" w:themeColor="background1"/>
                              <w:sz w:val="18"/>
                              <w:szCs w:val="18"/>
                              <w:lang w:val="uk-UA"/>
                            </w:rPr>
                            <w:t>мислення</w:t>
                          </w:r>
                        </w:p>
                        <w:p w14:paraId="7BDD839C" w14:textId="64491BC9" w:rsidR="003C17E7" w:rsidRPr="00953847" w:rsidRDefault="003C17E7" w:rsidP="00953847">
                          <w:pPr>
                            <w:spacing w:after="0" w:line="240" w:lineRule="auto"/>
                            <w:jc w:val="right"/>
                            <w:rPr>
                              <w:rFonts w:ascii="Roboto" w:hAnsi="Roboto"/>
                              <w:color w:val="FFFFFF" w:themeColor="background1"/>
                              <w:sz w:val="18"/>
                              <w:szCs w:val="18"/>
                              <w:lang w:val="uk-U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B3A2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459.15pt;margin-top:1.15pt;width:510.35pt;height:54.3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8yEHgIAAPIDAAAOAAAAZHJzL2Uyb0RvYy54bWysU82O0zAQviPxDpbvNGlESzdqulp2WYS0&#13;&#10;/EgLD+A6TmNhe4ztNik37rwC78CBw972FbpvxNhpuxXcEDlY44znm/k+f56f91qRjXBegqnoeJRT&#13;&#10;IgyHWppVRT99vH42o8QHZmqmwIiKboWn54unT+adLUUBLahaOIIgxpedrWgbgi2zzPNWaOZHYIXB&#13;&#10;ZANOs4Bbt8pqxzpE1yor8nyadeBq64AL7/Hv1ZCki4TfNIKH903jRSCqojhbSKtL6zKu2WLOypVj&#13;&#10;tpV8Pwb7hyk0kwabHqGuWGBk7eRfUFpyBx6aMOKgM2gayUXigGzG+R9sbltmReKC4nh7lMn/P1j+&#13;&#10;bvPBEVlXtJhSYpjGO9r92P3c/drd7+4evj18J0UUqbO+xLO3Fk+H/iX0eNmJsLc3wD97YuCyZWYl&#13;&#10;LpyDrhWsxiHHsTI7KR1wfARZdm+hxmZsHSAB9Y3TUUHUhCA6Xtb2eEGiD4Tjz+nz2biYvqCEY246&#13;&#10;O5vkabiMlYdq63x4LUCTGFTUoQESOtvc+BCnYeXhSGxm4FoqlUygDOkqejYpJqngJKNlQI8qqSs6&#13;&#10;y+M3uCaSfGXqVByYVEOMDZTZs45EB8qhX/ZJ5SRJVGQJ9RZlcDBYEp8QBi24r5R0aMeK+i9r5gQl&#13;&#10;6o1BKaN3D4E7BMtDwAzH0ory4CgZNpchuXwgeYEiNzLxf+y9HxKNlWTZP4Lo3NN9OvX4VBe/AQAA&#13;&#10;//8DAFBLAwQUAAYACAAAACEAeEPNyOAAAAAMAQAADwAAAGRycy9kb3ducmV2LnhtbEyPzW7CMBCE&#13;&#10;70h9B2sr9VIVmyD1J8RBFAQ99RDaBzDxkkTE6yg2kPL0LKdyWe1qNLPzZfPBteKEfWg8aZiMFQik&#13;&#10;0tuGKg2/P+uXdxAhGrKm9YQa/jDAPH8YZSa1/kwFnraxEhxCITUa6hi7VMpQ1uhMGPsOibW9752J&#13;&#10;fPaVtL05c7hrZaLUq3SmIf5Qmw6XNZaH7dFpwEXhL9+HsHHF52q52TeEz/JL66fHYTXjsZiBiDjE&#13;&#10;fwfcGLg/5Fxs549kg2g1ME3UkExB3ESVqDcQO94m6gNknsl7iPwKAAD//wMAUEsBAi0AFAAGAAgA&#13;&#10;AAAhALaDOJL+AAAA4QEAABMAAAAAAAAAAAAAAAAAAAAAAFtDb250ZW50X1R5cGVzXS54bWxQSwEC&#13;&#10;LQAUAAYACAAAACEAOP0h/9YAAACUAQAACwAAAAAAAAAAAAAAAAAvAQAAX3JlbHMvLnJlbHNQSwEC&#13;&#10;LQAUAAYACAAAACEAnJfMhB4CAADyAwAADgAAAAAAAAAAAAAAAAAuAgAAZHJzL2Uyb0RvYy54bWxQ&#13;&#10;SwECLQAUAAYACAAAACEAeEPNyOAAAAAMAQAADwAAAAAAAAAAAAAAAAB4BAAAZHJzL2Rvd25yZXYu&#13;&#10;eG1sUEsFBgAAAAAEAAQA8wAAAIUFAAAAAA==&#13;&#10;" filled="f" stroked="f">
              <v:textbox inset="0,0,0,0">
                <w:txbxContent>
                  <w:p w14:paraId="4C51DECF" w14:textId="74BCC84C" w:rsidR="003C17E7" w:rsidRPr="001400AD" w:rsidRDefault="003C17E7" w:rsidP="00BE318F">
                    <w:pPr>
                      <w:spacing w:after="0" w:line="240" w:lineRule="auto"/>
                      <w:jc w:val="right"/>
                      <w:rPr>
                        <w:rFonts w:ascii="Roboto Light" w:hAnsi="Roboto Light"/>
                        <w:color w:val="92D050"/>
                        <w:sz w:val="18"/>
                        <w:szCs w:val="18"/>
                        <w:lang w:val="uk-UA"/>
                      </w:rPr>
                    </w:pPr>
                    <w:r w:rsidRPr="007D1C48">
                      <w:rPr>
                        <w:rFonts w:ascii="Roboto Light" w:hAnsi="Roboto Light"/>
                        <w:color w:val="92D050"/>
                        <w:sz w:val="18"/>
                        <w:szCs w:val="18"/>
                      </w:rPr>
                      <w:t xml:space="preserve">ПРОГРАМА </w:t>
                    </w:r>
                    <w:r w:rsidR="001400AD">
                      <w:rPr>
                        <w:rFonts w:ascii="Roboto Light" w:hAnsi="Roboto Light"/>
                        <w:color w:val="92D050"/>
                        <w:sz w:val="18"/>
                        <w:szCs w:val="18"/>
                        <w:lang w:val="uk-UA"/>
                      </w:rPr>
                      <w:t>КУРСУ</w:t>
                    </w:r>
                  </w:p>
                  <w:p w14:paraId="63BBD724" w14:textId="2540408A" w:rsidR="00953847" w:rsidRPr="005E5F3C" w:rsidRDefault="001400AD" w:rsidP="00953847">
                    <w:pPr>
                      <w:spacing w:after="0" w:line="240" w:lineRule="auto"/>
                      <w:jc w:val="right"/>
                      <w:rPr>
                        <w:rFonts w:ascii="Roboto" w:hAnsi="Roboto"/>
                        <w:color w:val="FFFFFF" w:themeColor="background1"/>
                        <w:sz w:val="18"/>
                        <w:szCs w:val="18"/>
                        <w:lang w:val="uk-UA"/>
                      </w:rPr>
                    </w:pPr>
                    <w:r>
                      <w:rPr>
                        <w:rFonts w:ascii="Roboto" w:hAnsi="Roboto"/>
                        <w:color w:val="FFFFFF" w:themeColor="background1"/>
                        <w:sz w:val="18"/>
                        <w:szCs w:val="18"/>
                        <w:lang w:val="uk-UA"/>
                      </w:rPr>
                      <w:t>Практика нешаблонного</w:t>
                    </w:r>
                    <w:r w:rsidR="00953847">
                      <w:rPr>
                        <w:rFonts w:ascii="Roboto" w:hAnsi="Roboto"/>
                        <w:color w:val="FFFFFF" w:themeColor="background1"/>
                        <w:sz w:val="18"/>
                        <w:szCs w:val="18"/>
                        <w:lang w:val="uk-UA"/>
                      </w:rPr>
                      <w:br/>
                    </w:r>
                    <w:r>
                      <w:rPr>
                        <w:rFonts w:ascii="Roboto" w:hAnsi="Roboto"/>
                        <w:color w:val="FFFFFF" w:themeColor="background1"/>
                        <w:sz w:val="18"/>
                        <w:szCs w:val="18"/>
                        <w:lang w:val="uk-UA"/>
                      </w:rPr>
                      <w:t>мислення</w:t>
                    </w:r>
                  </w:p>
                  <w:p w14:paraId="7BDD839C" w14:textId="64491BC9" w:rsidR="003C17E7" w:rsidRPr="00953847" w:rsidRDefault="003C17E7" w:rsidP="00953847">
                    <w:pPr>
                      <w:spacing w:after="0" w:line="240" w:lineRule="auto"/>
                      <w:jc w:val="right"/>
                      <w:rPr>
                        <w:rFonts w:ascii="Roboto" w:hAnsi="Roboto"/>
                        <w:color w:val="FFFFFF" w:themeColor="background1"/>
                        <w:sz w:val="18"/>
                        <w:szCs w:val="18"/>
                        <w:lang w:val="uk-UA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E504F1"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ABB0717" wp14:editId="53EE3A2D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52360" cy="706755"/>
              <wp:effectExtent l="0" t="0" r="0" b="0"/>
              <wp:wrapNone/>
              <wp:docPr id="34" name="Прямоугольник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360" cy="706755"/>
                      </a:xfrm>
                      <a:prstGeom prst="rect">
                        <a:avLst/>
                      </a:prstGeom>
                      <a:solidFill>
                        <a:srgbClr val="00833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A778BF" id="Прямоугольник 34" o:spid="_x0000_s1026" style="position:absolute;margin-left:543.45pt;margin-top:0;width:594.65pt;height:55.6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J1puwIAAJgFAAAOAAAAZHJzL2Uyb0RvYy54bWysVM1u1DAQviPxDpbvNNm/tqyarZZWRUhV&#13;&#10;u6JFPXsdexPJsY3t/eOExBWJR+AhuCB++gzZN2JsJ2kpFQfEHryezDff/Hhmjo43lUArZmypZIZ7&#13;&#10;eylGTFKVl3KR4TfXZ88OMbKOyJwIJVmGt8zi48nTJ0drPWZ9VSiRM4OARNrxWme4cE6Pk8TSglXE&#13;&#10;7inNJCi5MhVxIJpFkhuyBvZKJP003U/WyuTaKMqsha+nUYkngZ9zRt0l55Y5JDIMsblwmnDO/ZlM&#13;&#10;jsh4YYguStqEQf4hioqUEpx2VKfEEbQ05R9UVUmNsoq7PaqqRHFeUhZygGx66YNsrgqiWcgFimN1&#13;&#10;Vyb7/2jpxWpmUJlneDDESJIK3qj+vHu/+1T/qG93H+ov9W39ffex/ll/rb8hAEHF1tqOwfBKz0wj&#13;&#10;Wbj69DfcVP4fEkObUOVtV2W2cYjCx4PRqD/Yh8egoDtI90H2pMmdtTbWvWSqQv6SYQOvGIpLVufW&#13;&#10;RWgL8c6sEmV+VgoRBLOYnwiDVsS/eHo4GLxo2H+DCenBUnmzyOi/JD6zmEu4ua1gHifka8ahShB9&#13;&#10;P0QS+pN1fgilTLpeVBUkZ9H9KIVf6913tLcImQZCz8zBf8fdELTISNJyxygbvDdlob074/RvgUXj&#13;&#10;ziJ4VtJ1xlUplXmMQEBWjeeIb4sUS+OrNFf5FnrIqDhcVtOzEt7tnFg3IwamCZ4aNoS7hIMLtc6w&#13;&#10;am4YFcq8e+y7x0OTgxajNUxnhu3bJTEMI/FKQvs/7w2HfpyDMBwd9EEw9zXz+xq5rE4UtEMPdpGm&#13;&#10;4erxTrRXblR1A4tk6r2CikgKvjNMnWmFExe3BqwiyqbTAIMR1sSdyytNPbmvqu/L680NMbppXgdt&#13;&#10;f6HaSSbjBz0csd5SqunSKV6GBr+ra1NvGP/QOM2q8vvlvhxQdwt18gsAAP//AwBQSwMEFAAGAAgA&#13;&#10;AAAhAMjcsfzhAAAACwEAAA8AAABkcnMvZG93bnJldi54bWxMj1tLxDAQhd8F/0MYwTc37a6Xtdt0&#13;&#10;EUUEES+rsD6mzdgUk0lJst3qrzf1RV8OMxzmzPnK9WgNG9CHzpGAfJYBQ2qc6qgV8PZ6e7IEFqIk&#13;&#10;JY0jFPCFAdbV4UEpC+X29ILDJrYshVAopAAdY19wHhqNVoaZ65GS9+G8lTGtvuXKy30Kt4bPs+yc&#13;&#10;W9lR+qBlj9cam8/Nzgo4e/TvzXN98aTxYeDf5n57ejffCnF8NN6sklytgEUc498FTAypP1SpWO12&#13;&#10;pAIzAhJN/NXJy5eXC2D1NOUL4FXJ/zNUPwAAAP//AwBQSwECLQAUAAYACAAAACEAtoM4kv4AAADh&#13;&#10;AQAAEwAAAAAAAAAAAAAAAAAAAAAAW0NvbnRlbnRfVHlwZXNdLnhtbFBLAQItABQABgAIAAAAIQA4&#13;&#10;/SH/1gAAAJQBAAALAAAAAAAAAAAAAAAAAC8BAABfcmVscy8ucmVsc1BLAQItABQABgAIAAAAIQBQ&#13;&#10;FJ1puwIAAJgFAAAOAAAAAAAAAAAAAAAAAC4CAABkcnMvZTJvRG9jLnhtbFBLAQItABQABgAIAAAA&#13;&#10;IQDI3LH84QAAAAsBAAAPAAAAAAAAAAAAAAAAABUFAABkcnMvZG93bnJldi54bWxQSwUGAAAAAAQA&#13;&#10;BADzAAAAIwYAAAAA&#13;&#10;" fillcolor="#00833b" stroked="f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152B8"/>
    <w:multiLevelType w:val="hybridMultilevel"/>
    <w:tmpl w:val="37A41F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10637"/>
    <w:multiLevelType w:val="hybridMultilevel"/>
    <w:tmpl w:val="53066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1A76"/>
    <w:multiLevelType w:val="hybridMultilevel"/>
    <w:tmpl w:val="CE5AF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82E48"/>
    <w:multiLevelType w:val="hybridMultilevel"/>
    <w:tmpl w:val="683AD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B552F"/>
    <w:multiLevelType w:val="hybridMultilevel"/>
    <w:tmpl w:val="507C22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136EC4"/>
    <w:multiLevelType w:val="hybridMultilevel"/>
    <w:tmpl w:val="3DBEF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90635"/>
    <w:multiLevelType w:val="hybridMultilevel"/>
    <w:tmpl w:val="03C865AA"/>
    <w:lvl w:ilvl="0" w:tplc="0409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7" w15:restartNumberingAfterBreak="0">
    <w:nsid w:val="1073341D"/>
    <w:multiLevelType w:val="hybridMultilevel"/>
    <w:tmpl w:val="0F92C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F64BE"/>
    <w:multiLevelType w:val="hybridMultilevel"/>
    <w:tmpl w:val="48D0A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75472"/>
    <w:multiLevelType w:val="hybridMultilevel"/>
    <w:tmpl w:val="A91AE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276332"/>
    <w:multiLevelType w:val="hybridMultilevel"/>
    <w:tmpl w:val="5CA0E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D60C2"/>
    <w:multiLevelType w:val="multilevel"/>
    <w:tmpl w:val="6B9824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E25952"/>
    <w:multiLevelType w:val="hybridMultilevel"/>
    <w:tmpl w:val="4030F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62474"/>
    <w:multiLevelType w:val="hybridMultilevel"/>
    <w:tmpl w:val="4788C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92CBF"/>
    <w:multiLevelType w:val="hybridMultilevel"/>
    <w:tmpl w:val="1A548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F7DCC"/>
    <w:multiLevelType w:val="hybridMultilevel"/>
    <w:tmpl w:val="8020C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C2DD8"/>
    <w:multiLevelType w:val="hybridMultilevel"/>
    <w:tmpl w:val="C70A4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C8329B"/>
    <w:multiLevelType w:val="hybridMultilevel"/>
    <w:tmpl w:val="5D12F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F0C95"/>
    <w:multiLevelType w:val="hybridMultilevel"/>
    <w:tmpl w:val="CC1CD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7145DF"/>
    <w:multiLevelType w:val="hybridMultilevel"/>
    <w:tmpl w:val="8E086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00AAF"/>
    <w:multiLevelType w:val="hybridMultilevel"/>
    <w:tmpl w:val="2046A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B540CD"/>
    <w:multiLevelType w:val="hybridMultilevel"/>
    <w:tmpl w:val="61707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A127A3"/>
    <w:multiLevelType w:val="hybridMultilevel"/>
    <w:tmpl w:val="AF18B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34A9F"/>
    <w:multiLevelType w:val="hybridMultilevel"/>
    <w:tmpl w:val="04EC1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A2A9A"/>
    <w:multiLevelType w:val="hybridMultilevel"/>
    <w:tmpl w:val="1CE60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9859BF"/>
    <w:multiLevelType w:val="hybridMultilevel"/>
    <w:tmpl w:val="8452B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AB656A"/>
    <w:multiLevelType w:val="hybridMultilevel"/>
    <w:tmpl w:val="AD0AF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EF2769"/>
    <w:multiLevelType w:val="hybridMultilevel"/>
    <w:tmpl w:val="20944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6A6272"/>
    <w:multiLevelType w:val="hybridMultilevel"/>
    <w:tmpl w:val="FB266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E3A3B"/>
    <w:multiLevelType w:val="hybridMultilevel"/>
    <w:tmpl w:val="49DE3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172458"/>
    <w:multiLevelType w:val="hybridMultilevel"/>
    <w:tmpl w:val="EE7E2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7959F9"/>
    <w:multiLevelType w:val="hybridMultilevel"/>
    <w:tmpl w:val="D97AD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4C0C8A"/>
    <w:multiLevelType w:val="hybridMultilevel"/>
    <w:tmpl w:val="9A2C0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FF4FC2"/>
    <w:multiLevelType w:val="hybridMultilevel"/>
    <w:tmpl w:val="2B3E3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1C748A"/>
    <w:multiLevelType w:val="hybridMultilevel"/>
    <w:tmpl w:val="28244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BB7BC5"/>
    <w:multiLevelType w:val="hybridMultilevel"/>
    <w:tmpl w:val="10D88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3927AE"/>
    <w:multiLevelType w:val="hybridMultilevel"/>
    <w:tmpl w:val="CFD81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282194"/>
    <w:multiLevelType w:val="hybridMultilevel"/>
    <w:tmpl w:val="CA9EB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FA6B05"/>
    <w:multiLevelType w:val="hybridMultilevel"/>
    <w:tmpl w:val="D376D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847F27"/>
    <w:multiLevelType w:val="hybridMultilevel"/>
    <w:tmpl w:val="AA2280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0A2628"/>
    <w:multiLevelType w:val="hybridMultilevel"/>
    <w:tmpl w:val="F8D2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10145C"/>
    <w:multiLevelType w:val="hybridMultilevel"/>
    <w:tmpl w:val="71182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47624D"/>
    <w:multiLevelType w:val="hybridMultilevel"/>
    <w:tmpl w:val="00E6C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504D82"/>
    <w:multiLevelType w:val="hybridMultilevel"/>
    <w:tmpl w:val="735297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4F2093"/>
    <w:multiLevelType w:val="hybridMultilevel"/>
    <w:tmpl w:val="A596D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9"/>
  </w:num>
  <w:num w:numId="3">
    <w:abstractNumId w:val="13"/>
  </w:num>
  <w:num w:numId="4">
    <w:abstractNumId w:val="2"/>
  </w:num>
  <w:num w:numId="5">
    <w:abstractNumId w:val="10"/>
  </w:num>
  <w:num w:numId="6">
    <w:abstractNumId w:val="19"/>
  </w:num>
  <w:num w:numId="7">
    <w:abstractNumId w:val="25"/>
  </w:num>
  <w:num w:numId="8">
    <w:abstractNumId w:val="40"/>
  </w:num>
  <w:num w:numId="9">
    <w:abstractNumId w:val="12"/>
  </w:num>
  <w:num w:numId="10">
    <w:abstractNumId w:val="31"/>
  </w:num>
  <w:num w:numId="11">
    <w:abstractNumId w:val="17"/>
  </w:num>
  <w:num w:numId="12">
    <w:abstractNumId w:val="16"/>
  </w:num>
  <w:num w:numId="13">
    <w:abstractNumId w:val="9"/>
  </w:num>
  <w:num w:numId="14">
    <w:abstractNumId w:val="3"/>
  </w:num>
  <w:num w:numId="15">
    <w:abstractNumId w:val="27"/>
  </w:num>
  <w:num w:numId="16">
    <w:abstractNumId w:val="1"/>
  </w:num>
  <w:num w:numId="17">
    <w:abstractNumId w:val="5"/>
  </w:num>
  <w:num w:numId="18">
    <w:abstractNumId w:val="38"/>
  </w:num>
  <w:num w:numId="19">
    <w:abstractNumId w:val="42"/>
  </w:num>
  <w:num w:numId="20">
    <w:abstractNumId w:val="21"/>
  </w:num>
  <w:num w:numId="21">
    <w:abstractNumId w:val="41"/>
  </w:num>
  <w:num w:numId="22">
    <w:abstractNumId w:val="22"/>
  </w:num>
  <w:num w:numId="23">
    <w:abstractNumId w:val="8"/>
  </w:num>
  <w:num w:numId="24">
    <w:abstractNumId w:val="14"/>
  </w:num>
  <w:num w:numId="25">
    <w:abstractNumId w:val="18"/>
  </w:num>
  <w:num w:numId="26">
    <w:abstractNumId w:val="32"/>
  </w:num>
  <w:num w:numId="27">
    <w:abstractNumId w:val="7"/>
  </w:num>
  <w:num w:numId="28">
    <w:abstractNumId w:val="36"/>
  </w:num>
  <w:num w:numId="29">
    <w:abstractNumId w:val="43"/>
  </w:num>
  <w:num w:numId="30">
    <w:abstractNumId w:val="33"/>
  </w:num>
  <w:num w:numId="31">
    <w:abstractNumId w:val="34"/>
  </w:num>
  <w:num w:numId="32">
    <w:abstractNumId w:val="20"/>
  </w:num>
  <w:num w:numId="33">
    <w:abstractNumId w:val="39"/>
  </w:num>
  <w:num w:numId="34">
    <w:abstractNumId w:val="4"/>
  </w:num>
  <w:num w:numId="35">
    <w:abstractNumId w:val="6"/>
  </w:num>
  <w:num w:numId="36">
    <w:abstractNumId w:val="15"/>
  </w:num>
  <w:num w:numId="37">
    <w:abstractNumId w:val="28"/>
  </w:num>
  <w:num w:numId="38">
    <w:abstractNumId w:val="24"/>
  </w:num>
  <w:num w:numId="39">
    <w:abstractNumId w:val="0"/>
  </w:num>
  <w:num w:numId="40">
    <w:abstractNumId w:val="44"/>
  </w:num>
  <w:num w:numId="41">
    <w:abstractNumId w:val="35"/>
  </w:num>
  <w:num w:numId="42">
    <w:abstractNumId w:val="30"/>
  </w:num>
  <w:num w:numId="43">
    <w:abstractNumId w:val="23"/>
  </w:num>
  <w:num w:numId="44">
    <w:abstractNumId w:val="26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displayBackgroundShape/>
  <w:mirrorMargins/>
  <w:proofState w:spelling="clean" w:grammar="clean"/>
  <w:defaultTabStop w:val="708"/>
  <w:autoHyphenation/>
  <w:hyphenationZone w:val="425"/>
  <w:evenAndOddHeaders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D77"/>
    <w:rsid w:val="00005C02"/>
    <w:rsid w:val="00006099"/>
    <w:rsid w:val="0001091E"/>
    <w:rsid w:val="00014B78"/>
    <w:rsid w:val="00027A99"/>
    <w:rsid w:val="000335AB"/>
    <w:rsid w:val="00041851"/>
    <w:rsid w:val="00042A68"/>
    <w:rsid w:val="00042EAD"/>
    <w:rsid w:val="0004494C"/>
    <w:rsid w:val="00050C92"/>
    <w:rsid w:val="00053E64"/>
    <w:rsid w:val="00067EA8"/>
    <w:rsid w:val="00070AD3"/>
    <w:rsid w:val="00086817"/>
    <w:rsid w:val="000876F0"/>
    <w:rsid w:val="000967C2"/>
    <w:rsid w:val="000B3277"/>
    <w:rsid w:val="000B770E"/>
    <w:rsid w:val="000C06E7"/>
    <w:rsid w:val="000C3675"/>
    <w:rsid w:val="000D55EF"/>
    <w:rsid w:val="00110656"/>
    <w:rsid w:val="001177C5"/>
    <w:rsid w:val="00122427"/>
    <w:rsid w:val="00125B83"/>
    <w:rsid w:val="00134378"/>
    <w:rsid w:val="001400AD"/>
    <w:rsid w:val="00146D1E"/>
    <w:rsid w:val="00173E33"/>
    <w:rsid w:val="00183FCB"/>
    <w:rsid w:val="0018437E"/>
    <w:rsid w:val="00190D0D"/>
    <w:rsid w:val="00192BEC"/>
    <w:rsid w:val="00195813"/>
    <w:rsid w:val="001A1D70"/>
    <w:rsid w:val="001A42A5"/>
    <w:rsid w:val="001C094A"/>
    <w:rsid w:val="001C09F5"/>
    <w:rsid w:val="001C67DB"/>
    <w:rsid w:val="001D0323"/>
    <w:rsid w:val="001D3270"/>
    <w:rsid w:val="001D6EBF"/>
    <w:rsid w:val="001D7DDF"/>
    <w:rsid w:val="001F3222"/>
    <w:rsid w:val="00202B12"/>
    <w:rsid w:val="002105BC"/>
    <w:rsid w:val="00216198"/>
    <w:rsid w:val="00226B41"/>
    <w:rsid w:val="002352E5"/>
    <w:rsid w:val="00237DCD"/>
    <w:rsid w:val="0027390B"/>
    <w:rsid w:val="00285D28"/>
    <w:rsid w:val="002922DC"/>
    <w:rsid w:val="002A5052"/>
    <w:rsid w:val="002A6221"/>
    <w:rsid w:val="002B4279"/>
    <w:rsid w:val="002C1F4A"/>
    <w:rsid w:val="002D5C62"/>
    <w:rsid w:val="002E0C93"/>
    <w:rsid w:val="002E4F42"/>
    <w:rsid w:val="002F4E69"/>
    <w:rsid w:val="00301700"/>
    <w:rsid w:val="00323BD5"/>
    <w:rsid w:val="0032673F"/>
    <w:rsid w:val="00333609"/>
    <w:rsid w:val="00334866"/>
    <w:rsid w:val="00356717"/>
    <w:rsid w:val="003613A2"/>
    <w:rsid w:val="00361B75"/>
    <w:rsid w:val="00384A55"/>
    <w:rsid w:val="00385445"/>
    <w:rsid w:val="003858BA"/>
    <w:rsid w:val="00392C23"/>
    <w:rsid w:val="00393ECA"/>
    <w:rsid w:val="0039447A"/>
    <w:rsid w:val="003A12F4"/>
    <w:rsid w:val="003B3D8A"/>
    <w:rsid w:val="003B78FC"/>
    <w:rsid w:val="003C17E7"/>
    <w:rsid w:val="003D7FD9"/>
    <w:rsid w:val="003E05E9"/>
    <w:rsid w:val="003F0CE8"/>
    <w:rsid w:val="003F1691"/>
    <w:rsid w:val="00433495"/>
    <w:rsid w:val="00437373"/>
    <w:rsid w:val="004373B9"/>
    <w:rsid w:val="004437BF"/>
    <w:rsid w:val="00450933"/>
    <w:rsid w:val="00452C08"/>
    <w:rsid w:val="0046087D"/>
    <w:rsid w:val="00463DFB"/>
    <w:rsid w:val="00471823"/>
    <w:rsid w:val="00473116"/>
    <w:rsid w:val="004929FC"/>
    <w:rsid w:val="004A1D61"/>
    <w:rsid w:val="004A203D"/>
    <w:rsid w:val="004A4D75"/>
    <w:rsid w:val="004A5C8F"/>
    <w:rsid w:val="004A6BD8"/>
    <w:rsid w:val="004A6E08"/>
    <w:rsid w:val="004B5D27"/>
    <w:rsid w:val="004C0CC8"/>
    <w:rsid w:val="004D24D1"/>
    <w:rsid w:val="004E480D"/>
    <w:rsid w:val="004E7111"/>
    <w:rsid w:val="004F0A82"/>
    <w:rsid w:val="004F373A"/>
    <w:rsid w:val="004F67B6"/>
    <w:rsid w:val="004F6D77"/>
    <w:rsid w:val="00500508"/>
    <w:rsid w:val="005271AA"/>
    <w:rsid w:val="00536F68"/>
    <w:rsid w:val="00537656"/>
    <w:rsid w:val="00547CA5"/>
    <w:rsid w:val="005506EB"/>
    <w:rsid w:val="005509A7"/>
    <w:rsid w:val="00553773"/>
    <w:rsid w:val="00560453"/>
    <w:rsid w:val="0056220C"/>
    <w:rsid w:val="00562B60"/>
    <w:rsid w:val="005706A7"/>
    <w:rsid w:val="005771F5"/>
    <w:rsid w:val="0057795E"/>
    <w:rsid w:val="00581F33"/>
    <w:rsid w:val="00594F4B"/>
    <w:rsid w:val="005A4DA6"/>
    <w:rsid w:val="005B4CA8"/>
    <w:rsid w:val="005B735C"/>
    <w:rsid w:val="005C04A9"/>
    <w:rsid w:val="005C3E5F"/>
    <w:rsid w:val="005D4379"/>
    <w:rsid w:val="005E299D"/>
    <w:rsid w:val="005E5F3C"/>
    <w:rsid w:val="005E62DF"/>
    <w:rsid w:val="005E7390"/>
    <w:rsid w:val="005F200D"/>
    <w:rsid w:val="005F713F"/>
    <w:rsid w:val="006015F0"/>
    <w:rsid w:val="006076D7"/>
    <w:rsid w:val="00613314"/>
    <w:rsid w:val="00615787"/>
    <w:rsid w:val="00615B0B"/>
    <w:rsid w:val="006173A3"/>
    <w:rsid w:val="00636047"/>
    <w:rsid w:val="00644A48"/>
    <w:rsid w:val="00654847"/>
    <w:rsid w:val="006608DB"/>
    <w:rsid w:val="00663628"/>
    <w:rsid w:val="00677CC9"/>
    <w:rsid w:val="0068525D"/>
    <w:rsid w:val="00694F6C"/>
    <w:rsid w:val="00695320"/>
    <w:rsid w:val="006B5595"/>
    <w:rsid w:val="007022B2"/>
    <w:rsid w:val="00707FD2"/>
    <w:rsid w:val="007210E4"/>
    <w:rsid w:val="00732F59"/>
    <w:rsid w:val="007423B4"/>
    <w:rsid w:val="007511D9"/>
    <w:rsid w:val="007518FF"/>
    <w:rsid w:val="0075554D"/>
    <w:rsid w:val="00757415"/>
    <w:rsid w:val="0077252F"/>
    <w:rsid w:val="007801A0"/>
    <w:rsid w:val="0078121D"/>
    <w:rsid w:val="00782288"/>
    <w:rsid w:val="00787EA6"/>
    <w:rsid w:val="0079607B"/>
    <w:rsid w:val="007A0E01"/>
    <w:rsid w:val="007A54CF"/>
    <w:rsid w:val="007B18B1"/>
    <w:rsid w:val="007B5307"/>
    <w:rsid w:val="007B7D09"/>
    <w:rsid w:val="007C1A0A"/>
    <w:rsid w:val="007C2842"/>
    <w:rsid w:val="007C7D47"/>
    <w:rsid w:val="007D1C48"/>
    <w:rsid w:val="007D2821"/>
    <w:rsid w:val="007D4261"/>
    <w:rsid w:val="007E339A"/>
    <w:rsid w:val="007E3BCA"/>
    <w:rsid w:val="007F0237"/>
    <w:rsid w:val="007F4426"/>
    <w:rsid w:val="007F6D05"/>
    <w:rsid w:val="007F6F97"/>
    <w:rsid w:val="007F74FE"/>
    <w:rsid w:val="008002DF"/>
    <w:rsid w:val="0082326E"/>
    <w:rsid w:val="00827192"/>
    <w:rsid w:val="0084263C"/>
    <w:rsid w:val="008546A8"/>
    <w:rsid w:val="00854A75"/>
    <w:rsid w:val="00857755"/>
    <w:rsid w:val="008806B3"/>
    <w:rsid w:val="0088280C"/>
    <w:rsid w:val="0088332E"/>
    <w:rsid w:val="00886B25"/>
    <w:rsid w:val="008A5097"/>
    <w:rsid w:val="008B6899"/>
    <w:rsid w:val="008C34D1"/>
    <w:rsid w:val="008E33F8"/>
    <w:rsid w:val="008F23D7"/>
    <w:rsid w:val="008F5A01"/>
    <w:rsid w:val="008F6F45"/>
    <w:rsid w:val="00902156"/>
    <w:rsid w:val="0090623D"/>
    <w:rsid w:val="00906890"/>
    <w:rsid w:val="0091135E"/>
    <w:rsid w:val="009135E8"/>
    <w:rsid w:val="0091457F"/>
    <w:rsid w:val="00924CFD"/>
    <w:rsid w:val="00925425"/>
    <w:rsid w:val="00932BDC"/>
    <w:rsid w:val="00943C33"/>
    <w:rsid w:val="009515A7"/>
    <w:rsid w:val="009523B3"/>
    <w:rsid w:val="009537F4"/>
    <w:rsid w:val="00953847"/>
    <w:rsid w:val="00954ED0"/>
    <w:rsid w:val="00977BAD"/>
    <w:rsid w:val="00977E12"/>
    <w:rsid w:val="00981953"/>
    <w:rsid w:val="00994D27"/>
    <w:rsid w:val="009A32B2"/>
    <w:rsid w:val="009A39EC"/>
    <w:rsid w:val="009C47BE"/>
    <w:rsid w:val="009C6BF1"/>
    <w:rsid w:val="009D4A53"/>
    <w:rsid w:val="009E27EC"/>
    <w:rsid w:val="009E7402"/>
    <w:rsid w:val="009F6398"/>
    <w:rsid w:val="00A00AD3"/>
    <w:rsid w:val="00A03D05"/>
    <w:rsid w:val="00A10B76"/>
    <w:rsid w:val="00A23481"/>
    <w:rsid w:val="00A273C7"/>
    <w:rsid w:val="00A46981"/>
    <w:rsid w:val="00A60789"/>
    <w:rsid w:val="00A87584"/>
    <w:rsid w:val="00A875E6"/>
    <w:rsid w:val="00A87DBA"/>
    <w:rsid w:val="00A90E0F"/>
    <w:rsid w:val="00A93188"/>
    <w:rsid w:val="00A97076"/>
    <w:rsid w:val="00A97849"/>
    <w:rsid w:val="00AA63A5"/>
    <w:rsid w:val="00AB1963"/>
    <w:rsid w:val="00AB36C2"/>
    <w:rsid w:val="00AB6330"/>
    <w:rsid w:val="00AB7053"/>
    <w:rsid w:val="00AC7492"/>
    <w:rsid w:val="00AE1335"/>
    <w:rsid w:val="00AE280C"/>
    <w:rsid w:val="00AE7100"/>
    <w:rsid w:val="00B01AC6"/>
    <w:rsid w:val="00B01EF0"/>
    <w:rsid w:val="00B06F3E"/>
    <w:rsid w:val="00B22C58"/>
    <w:rsid w:val="00B22CDD"/>
    <w:rsid w:val="00B27380"/>
    <w:rsid w:val="00B320A8"/>
    <w:rsid w:val="00B33125"/>
    <w:rsid w:val="00B45B02"/>
    <w:rsid w:val="00B62077"/>
    <w:rsid w:val="00B666E7"/>
    <w:rsid w:val="00B7084B"/>
    <w:rsid w:val="00B70AA1"/>
    <w:rsid w:val="00B73568"/>
    <w:rsid w:val="00B80EDB"/>
    <w:rsid w:val="00B91CAD"/>
    <w:rsid w:val="00B92846"/>
    <w:rsid w:val="00BA12BF"/>
    <w:rsid w:val="00BA60AC"/>
    <w:rsid w:val="00BB3419"/>
    <w:rsid w:val="00BC1BD5"/>
    <w:rsid w:val="00BC3CDE"/>
    <w:rsid w:val="00BC6BE7"/>
    <w:rsid w:val="00BD1B91"/>
    <w:rsid w:val="00BD2051"/>
    <w:rsid w:val="00BE302A"/>
    <w:rsid w:val="00BE318F"/>
    <w:rsid w:val="00BE40AD"/>
    <w:rsid w:val="00BE5C80"/>
    <w:rsid w:val="00C0545C"/>
    <w:rsid w:val="00C11E33"/>
    <w:rsid w:val="00C36BAC"/>
    <w:rsid w:val="00C37A59"/>
    <w:rsid w:val="00C57E53"/>
    <w:rsid w:val="00C737DC"/>
    <w:rsid w:val="00C74552"/>
    <w:rsid w:val="00C867D6"/>
    <w:rsid w:val="00C92397"/>
    <w:rsid w:val="00CA29A8"/>
    <w:rsid w:val="00CA3208"/>
    <w:rsid w:val="00CB6A45"/>
    <w:rsid w:val="00CE4254"/>
    <w:rsid w:val="00D00BCD"/>
    <w:rsid w:val="00D10AC4"/>
    <w:rsid w:val="00D16FBB"/>
    <w:rsid w:val="00D2026E"/>
    <w:rsid w:val="00D277E7"/>
    <w:rsid w:val="00D34295"/>
    <w:rsid w:val="00D52DD2"/>
    <w:rsid w:val="00D57450"/>
    <w:rsid w:val="00D57969"/>
    <w:rsid w:val="00D652AE"/>
    <w:rsid w:val="00D71927"/>
    <w:rsid w:val="00D74AA0"/>
    <w:rsid w:val="00D85F12"/>
    <w:rsid w:val="00DA5C74"/>
    <w:rsid w:val="00DA60CF"/>
    <w:rsid w:val="00DB57D1"/>
    <w:rsid w:val="00DC21CD"/>
    <w:rsid w:val="00DC317B"/>
    <w:rsid w:val="00DD21AB"/>
    <w:rsid w:val="00DE3334"/>
    <w:rsid w:val="00DE45B1"/>
    <w:rsid w:val="00DE594A"/>
    <w:rsid w:val="00DF1B18"/>
    <w:rsid w:val="00DF327A"/>
    <w:rsid w:val="00E06BCF"/>
    <w:rsid w:val="00E153C5"/>
    <w:rsid w:val="00E1729D"/>
    <w:rsid w:val="00E364BF"/>
    <w:rsid w:val="00E504F1"/>
    <w:rsid w:val="00E54830"/>
    <w:rsid w:val="00E57392"/>
    <w:rsid w:val="00E67678"/>
    <w:rsid w:val="00E757DA"/>
    <w:rsid w:val="00E75D22"/>
    <w:rsid w:val="00E76F27"/>
    <w:rsid w:val="00E83087"/>
    <w:rsid w:val="00E8487F"/>
    <w:rsid w:val="00E84D76"/>
    <w:rsid w:val="00E86F81"/>
    <w:rsid w:val="00E91DCD"/>
    <w:rsid w:val="00E96845"/>
    <w:rsid w:val="00E9712D"/>
    <w:rsid w:val="00E97E77"/>
    <w:rsid w:val="00EA3651"/>
    <w:rsid w:val="00EB0371"/>
    <w:rsid w:val="00EB72F2"/>
    <w:rsid w:val="00EC0C0F"/>
    <w:rsid w:val="00EC3122"/>
    <w:rsid w:val="00EC378C"/>
    <w:rsid w:val="00ED1912"/>
    <w:rsid w:val="00EE18F3"/>
    <w:rsid w:val="00EE1B7F"/>
    <w:rsid w:val="00EE1CB2"/>
    <w:rsid w:val="00EF0284"/>
    <w:rsid w:val="00EF1E86"/>
    <w:rsid w:val="00EF53A2"/>
    <w:rsid w:val="00EF5706"/>
    <w:rsid w:val="00F04CE7"/>
    <w:rsid w:val="00F11069"/>
    <w:rsid w:val="00F13EB5"/>
    <w:rsid w:val="00F15C05"/>
    <w:rsid w:val="00F21014"/>
    <w:rsid w:val="00F25BA3"/>
    <w:rsid w:val="00F40F8A"/>
    <w:rsid w:val="00F5135D"/>
    <w:rsid w:val="00F516D6"/>
    <w:rsid w:val="00F56048"/>
    <w:rsid w:val="00F56053"/>
    <w:rsid w:val="00F651F2"/>
    <w:rsid w:val="00F70E71"/>
    <w:rsid w:val="00F756ED"/>
    <w:rsid w:val="00F80338"/>
    <w:rsid w:val="00F81270"/>
    <w:rsid w:val="00F96FA8"/>
    <w:rsid w:val="00FA3BF4"/>
    <w:rsid w:val="00FA4B04"/>
    <w:rsid w:val="00FA6547"/>
    <w:rsid w:val="00FB3A53"/>
    <w:rsid w:val="00FC6651"/>
    <w:rsid w:val="00FC712F"/>
    <w:rsid w:val="00FD3561"/>
    <w:rsid w:val="00FE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C7B1644"/>
  <w15:docId w15:val="{CB0E5778-FDF7-CD45-A5ED-72B26CA98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7BAD"/>
    <w:pPr>
      <w:spacing w:after="60" w:line="228" w:lineRule="auto"/>
      <w:jc w:val="both"/>
    </w:pPr>
    <w:rPr>
      <w:rFonts w:ascii="PT Sans" w:hAnsi="PT Sans"/>
      <w:szCs w:val="24"/>
    </w:rPr>
  </w:style>
  <w:style w:type="paragraph" w:styleId="Heading1">
    <w:name w:val="heading 1"/>
    <w:next w:val="Normal"/>
    <w:link w:val="Heading1Char"/>
    <w:qFormat/>
    <w:rsid w:val="00DF327A"/>
    <w:pPr>
      <w:keepNext/>
      <w:keepLines/>
      <w:spacing w:line="216" w:lineRule="auto"/>
      <w:outlineLvl w:val="0"/>
    </w:pPr>
    <w:rPr>
      <w:rFonts w:ascii="PT Sans Bold" w:eastAsiaTheme="majorEastAsia" w:hAnsi="PT Sans Bold" w:cstheme="majorBidi"/>
      <w:color w:val="00733F"/>
      <w:sz w:val="24"/>
      <w:szCs w:val="28"/>
    </w:rPr>
  </w:style>
  <w:style w:type="paragraph" w:styleId="Heading2">
    <w:name w:val="heading 2"/>
    <w:next w:val="Normal"/>
    <w:link w:val="Heading2Char"/>
    <w:unhideWhenUsed/>
    <w:qFormat/>
    <w:rsid w:val="005E7390"/>
    <w:pPr>
      <w:keepNext/>
      <w:keepLines/>
      <w:spacing w:before="60" w:after="120" w:line="216" w:lineRule="auto"/>
      <w:outlineLvl w:val="1"/>
    </w:pPr>
    <w:rPr>
      <w:rFonts w:ascii="PT Sans Bold" w:eastAsiaTheme="majorEastAsia" w:hAnsi="PT Sans Bold" w:cstheme="majorBidi"/>
      <w:bCs/>
      <w:color w:val="212361"/>
      <w:sz w:val="24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6076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D7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D7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D7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D7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D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D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1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5E7390"/>
    <w:rPr>
      <w:rFonts w:ascii="PT Sans Bold" w:eastAsiaTheme="majorEastAsia" w:hAnsi="PT Sans Bold" w:cstheme="majorBidi"/>
      <w:bCs/>
      <w:color w:val="212361"/>
      <w:sz w:val="24"/>
      <w:szCs w:val="26"/>
    </w:rPr>
  </w:style>
  <w:style w:type="paragraph" w:styleId="ListParagraph">
    <w:name w:val="List Paragraph"/>
    <w:basedOn w:val="Normal"/>
    <w:uiPriority w:val="34"/>
    <w:qFormat/>
    <w:rsid w:val="00DC21CD"/>
    <w:pPr>
      <w:ind w:left="720"/>
      <w:contextualSpacing/>
    </w:pPr>
  </w:style>
  <w:style w:type="paragraph" w:customStyle="1" w:styleId="alignwidth">
    <w:name w:val="align width"/>
    <w:basedOn w:val="Normal"/>
    <w:uiPriority w:val="99"/>
    <w:rsid w:val="006076D7"/>
    <w:pPr>
      <w:autoSpaceDE w:val="0"/>
      <w:autoSpaceDN w:val="0"/>
      <w:adjustRightInd w:val="0"/>
      <w:spacing w:after="0" w:line="200" w:lineRule="atLeast"/>
      <w:ind w:firstLine="170"/>
      <w:textAlignment w:val="center"/>
    </w:pPr>
    <w:rPr>
      <w:rFonts w:cs="PT Sans"/>
      <w:color w:val="000000"/>
      <w:szCs w:val="18"/>
      <w:lang w:val="uk-UA"/>
    </w:rPr>
  </w:style>
  <w:style w:type="paragraph" w:customStyle="1" w:styleId="Head21">
    <w:name w:val="Head2 _1"/>
    <w:basedOn w:val="Normal"/>
    <w:uiPriority w:val="99"/>
    <w:rsid w:val="006076D7"/>
    <w:pPr>
      <w:autoSpaceDE w:val="0"/>
      <w:autoSpaceDN w:val="0"/>
      <w:adjustRightInd w:val="0"/>
      <w:spacing w:before="57" w:after="0" w:line="260" w:lineRule="atLeast"/>
      <w:ind w:left="170"/>
      <w:jc w:val="left"/>
      <w:textAlignment w:val="center"/>
    </w:pPr>
    <w:rPr>
      <w:rFonts w:ascii="PT Sans Bold" w:hAnsi="PT Sans Bold" w:cs="PT Sans Bold"/>
      <w:b/>
      <w:bCs/>
      <w:color w:val="1B255F"/>
      <w:sz w:val="24"/>
    </w:rPr>
  </w:style>
  <w:style w:type="character" w:customStyle="1" w:styleId="Heading3Char">
    <w:name w:val="Heading 3 Char"/>
    <w:basedOn w:val="DefaultParagraphFont"/>
    <w:link w:val="Heading3"/>
    <w:rsid w:val="006076D7"/>
    <w:rPr>
      <w:rFonts w:asciiTheme="majorHAnsi" w:eastAsiaTheme="majorEastAsia" w:hAnsiTheme="majorHAnsi" w:cstheme="majorBidi"/>
      <w:b/>
      <w:bCs/>
      <w:color w:val="4F81BD" w:themeColor="accent1"/>
      <w:sz w:val="18"/>
      <w:szCs w:val="24"/>
    </w:rPr>
  </w:style>
  <w:style w:type="character" w:customStyle="1" w:styleId="Heading1Char">
    <w:name w:val="Heading 1 Char"/>
    <w:basedOn w:val="DefaultParagraphFont"/>
    <w:link w:val="Heading1"/>
    <w:rsid w:val="00DF327A"/>
    <w:rPr>
      <w:rFonts w:ascii="PT Sans Bold" w:eastAsiaTheme="majorEastAsia" w:hAnsi="PT Sans Bold" w:cstheme="majorBidi"/>
      <w:color w:val="00733F"/>
      <w:sz w:val="24"/>
      <w:szCs w:val="28"/>
    </w:rPr>
  </w:style>
  <w:style w:type="paragraph" w:customStyle="1" w:styleId="Head2">
    <w:name w:val="Head2"/>
    <w:basedOn w:val="Normal"/>
    <w:uiPriority w:val="99"/>
    <w:rsid w:val="002F4E69"/>
    <w:pPr>
      <w:autoSpaceDE w:val="0"/>
      <w:autoSpaceDN w:val="0"/>
      <w:adjustRightInd w:val="0"/>
      <w:spacing w:after="113" w:line="340" w:lineRule="atLeast"/>
      <w:ind w:left="170"/>
      <w:jc w:val="left"/>
      <w:textAlignment w:val="center"/>
    </w:pPr>
    <w:rPr>
      <w:rFonts w:ascii="PT Sans Bold" w:hAnsi="PT Sans Bold" w:cs="PT Sans Bold"/>
      <w:b/>
      <w:bCs/>
      <w:color w:val="00713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7B5307"/>
    <w:pPr>
      <w:autoSpaceDE w:val="0"/>
      <w:autoSpaceDN w:val="0"/>
      <w:adjustRightInd w:val="0"/>
      <w:spacing w:after="0" w:line="200" w:lineRule="atLeast"/>
      <w:jc w:val="left"/>
      <w:textAlignment w:val="center"/>
    </w:pPr>
    <w:rPr>
      <w:rFonts w:cs="PT Sans"/>
      <w:color w:val="000000"/>
      <w:szCs w:val="18"/>
      <w:lang w:val="uk-UA"/>
    </w:rPr>
  </w:style>
  <w:style w:type="paragraph" w:customStyle="1" w:styleId="Head1">
    <w:name w:val="Head1"/>
    <w:basedOn w:val="Normal"/>
    <w:uiPriority w:val="99"/>
    <w:rsid w:val="005C3E5F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PT Sans Bold" w:hAnsi="PT Sans Bold" w:cs="PT Sans Bold"/>
      <w:b/>
      <w:bCs/>
      <w:color w:val="FFFFFF"/>
      <w:sz w:val="32"/>
      <w:szCs w:val="32"/>
    </w:rPr>
  </w:style>
  <w:style w:type="paragraph" w:customStyle="1" w:styleId="tableaction">
    <w:name w:val="table action"/>
    <w:basedOn w:val="Normal"/>
    <w:uiPriority w:val="99"/>
    <w:rsid w:val="00977BAD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PT Sans"/>
      <w:color w:val="C6DAF0"/>
      <w:szCs w:val="20"/>
    </w:rPr>
  </w:style>
  <w:style w:type="paragraph" w:customStyle="1" w:styleId="tabledata">
    <w:name w:val="table data"/>
    <w:basedOn w:val="BasicParagraph"/>
    <w:uiPriority w:val="99"/>
    <w:rsid w:val="00977BAD"/>
    <w:pPr>
      <w:spacing w:line="288" w:lineRule="auto"/>
    </w:pPr>
    <w:rPr>
      <w:color w:val="FFFFFF"/>
      <w:sz w:val="22"/>
      <w:szCs w:val="22"/>
      <w:lang w:val="ru-RU"/>
    </w:rPr>
  </w:style>
  <w:style w:type="paragraph" w:customStyle="1" w:styleId="NoParagraphStyle">
    <w:name w:val="[No Paragraph Style]"/>
    <w:rsid w:val="00BC3CDE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B36C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177C5"/>
  </w:style>
  <w:style w:type="paragraph" w:styleId="TOC3">
    <w:name w:val="toc 3"/>
    <w:basedOn w:val="Normal"/>
    <w:next w:val="Normal"/>
    <w:autoRedefine/>
    <w:uiPriority w:val="39"/>
    <w:rsid w:val="00E84D76"/>
    <w:pPr>
      <w:tabs>
        <w:tab w:val="right" w:leader="dot" w:pos="9360"/>
      </w:tabs>
      <w:spacing w:before="120" w:after="0" w:line="240" w:lineRule="auto"/>
      <w:jc w:val="left"/>
    </w:pPr>
    <w:rPr>
      <w:rFonts w:ascii="Times New Roman" w:hAnsi="Times New Roman"/>
      <w:bCs/>
      <w:iCs/>
      <w:noProof/>
      <w:sz w:val="22"/>
      <w:szCs w:val="20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4A5C8F"/>
    <w:rPr>
      <w:color w:val="605E5C"/>
      <w:shd w:val="clear" w:color="auto" w:fill="E1DFDD"/>
    </w:rPr>
  </w:style>
  <w:style w:type="character" w:styleId="Emphasis">
    <w:name w:val="Emphasis"/>
    <w:basedOn w:val="DefaultParagraphFont"/>
    <w:qFormat/>
    <w:rsid w:val="00EF1E86"/>
    <w:rPr>
      <w:i/>
      <w:iCs/>
    </w:rPr>
  </w:style>
  <w:style w:type="paragraph" w:styleId="Title">
    <w:name w:val="Title"/>
    <w:basedOn w:val="Normal"/>
    <w:next w:val="Normal"/>
    <w:link w:val="TitleChar"/>
    <w:qFormat/>
    <w:rsid w:val="00EF1E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F1E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lor23">
    <w:name w:val="color_23"/>
    <w:basedOn w:val="DefaultParagraphFont"/>
    <w:rsid w:val="00E86F81"/>
  </w:style>
  <w:style w:type="character" w:styleId="UnresolvedMention">
    <w:name w:val="Unresolved Mention"/>
    <w:basedOn w:val="DefaultParagraphFont"/>
    <w:uiPriority w:val="99"/>
    <w:semiHidden/>
    <w:unhideWhenUsed/>
    <w:rsid w:val="00E86F81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E86F81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mailto:i_stetsenko@applecons.com.ua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kmbs.ua" TargetMode="External"/><Relationship Id="rId20" Type="http://schemas.openxmlformats.org/officeDocument/2006/relationships/hyperlink" Target="http://courses.prometheus.org.ua/courses/NaUKMA/TC101/2015_T1/abou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tel:+38(073)0418759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facebook.com/groups/toceurop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llia.lapko@kmbs.ua" TargetMode="Externa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E3CE2-F106-544D-9623-E88ADFCE1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1324</Words>
  <Characters>7547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</dc:creator>
  <cp:lastModifiedBy>Microsoft Office User</cp:lastModifiedBy>
  <cp:revision>3</cp:revision>
  <cp:lastPrinted>2020-11-16T11:19:00Z</cp:lastPrinted>
  <dcterms:created xsi:type="dcterms:W3CDTF">2022-09-29T07:49:00Z</dcterms:created>
  <dcterms:modified xsi:type="dcterms:W3CDTF">2022-09-29T07:56:00Z</dcterms:modified>
</cp:coreProperties>
</file>